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41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784"/>
        <w:gridCol w:w="672"/>
        <w:gridCol w:w="916"/>
        <w:gridCol w:w="867"/>
        <w:gridCol w:w="928"/>
        <w:gridCol w:w="802"/>
        <w:gridCol w:w="1217"/>
        <w:gridCol w:w="910"/>
        <w:gridCol w:w="935"/>
        <w:gridCol w:w="672"/>
      </w:tblGrid>
      <w:tr w:rsidR="00C7601D" w:rsidRPr="00FA6D9A" w:rsidTr="000B03C3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F3510B" w:rsidP="008F293E">
            <w:pPr>
              <w:pStyle w:val="ListParagraph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SHMYO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Ortak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Dersler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293E">
              <w:rPr>
                <w:rFonts w:cs="Arial"/>
                <w:b/>
                <w:sz w:val="20"/>
                <w:szCs w:val="20"/>
              </w:rPr>
              <w:t>Bütünleme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Sınav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</w:t>
            </w:r>
            <w:r w:rsidR="00C7601D">
              <w:rPr>
                <w:rFonts w:cs="Arial"/>
                <w:b/>
                <w:sz w:val="20"/>
                <w:szCs w:val="20"/>
              </w:rPr>
              <w:t>rogramı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7601D" w:rsidRPr="00FA6D9A" w:rsidTr="00734B0B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9.00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12.00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13.00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15.00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16.00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17.00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18.00</w:t>
            </w:r>
          </w:p>
        </w:tc>
      </w:tr>
      <w:tr w:rsidR="007039FD" w:rsidRPr="00FA6D9A" w:rsidTr="00734B0B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FD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Perş</w:t>
            </w:r>
            <w:r>
              <w:rPr>
                <w:rFonts w:cs="Arial"/>
                <w:sz w:val="20"/>
                <w:szCs w:val="20"/>
                <w:lang w:val="tr-TR"/>
              </w:rPr>
              <w:t>embe</w:t>
            </w:r>
          </w:p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13.06.2019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C5795E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795E">
              <w:rPr>
                <w:rFonts w:cs="Arial"/>
                <w:color w:val="000000"/>
                <w:sz w:val="20"/>
                <w:szCs w:val="20"/>
              </w:rPr>
              <w:t>AIT101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C5795E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C5795E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795E">
              <w:rPr>
                <w:rFonts w:cs="Arial"/>
                <w:color w:val="000000"/>
                <w:sz w:val="20"/>
                <w:szCs w:val="20"/>
              </w:rPr>
              <w:t>TUR101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C5795E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C5795E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5795E">
              <w:rPr>
                <w:rFonts w:cs="Arial"/>
                <w:color w:val="000000"/>
                <w:sz w:val="20"/>
                <w:szCs w:val="20"/>
              </w:rPr>
              <w:t>ING101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5" w:rsidRDefault="00B231B5" w:rsidP="00B231B5">
            <w:r>
              <w:t xml:space="preserve">FAR102 </w:t>
            </w:r>
            <w:proofErr w:type="spellStart"/>
            <w:r>
              <w:t>Kütüphane</w:t>
            </w:r>
            <w:proofErr w:type="spellEnd"/>
            <w:r>
              <w:t xml:space="preserve"> KT 0 D04 </w:t>
            </w:r>
          </w:p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39FD" w:rsidRPr="00FA6D9A" w:rsidTr="00734B0B">
        <w:trPr>
          <w:trHeight w:val="1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FD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Cuma</w:t>
            </w:r>
          </w:p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14.06.2019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5" w:rsidRDefault="00B231B5" w:rsidP="00B231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SMO104</w:t>
            </w:r>
          </w:p>
          <w:p w:rsidR="007039FD" w:rsidRPr="00FA6D9A" w:rsidRDefault="00B231B5" w:rsidP="007039FD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EZ-4-D01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5" w:rsidRDefault="00B231B5" w:rsidP="00B231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SMO102</w:t>
            </w:r>
          </w:p>
          <w:p w:rsidR="007039FD" w:rsidRPr="00FA6D9A" w:rsidRDefault="00B231B5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EZ-4-D01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B231B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39FD" w:rsidRPr="00FA6D9A" w:rsidTr="00734B0B">
        <w:trPr>
          <w:trHeight w:val="4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FD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Pazartesi</w:t>
            </w:r>
          </w:p>
          <w:p w:rsidR="007039FD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17.06.2019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5" w:rsidRPr="00685BA0" w:rsidRDefault="00B231B5" w:rsidP="00B231B5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5BA0">
              <w:rPr>
                <w:color w:val="000000"/>
                <w:sz w:val="20"/>
                <w:szCs w:val="20"/>
              </w:rPr>
              <w:t>SMO106</w:t>
            </w:r>
          </w:p>
          <w:p w:rsidR="007039FD" w:rsidRPr="00FA6D9A" w:rsidRDefault="00B231B5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SBF-2-D01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1B5" w:rsidRDefault="00B231B5" w:rsidP="00B231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BYK102</w:t>
            </w:r>
          </w:p>
          <w:p w:rsidR="007039FD" w:rsidRPr="00FA6D9A" w:rsidRDefault="00B231B5" w:rsidP="007039F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SBF-2-D01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FD" w:rsidRPr="00FA6D9A" w:rsidRDefault="007039FD" w:rsidP="007039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D5EDE" w:rsidRDefault="007D5EDE"/>
    <w:sectPr w:rsidR="007D5EDE" w:rsidSect="00065C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601D"/>
    <w:rsid w:val="000348E0"/>
    <w:rsid w:val="000524D6"/>
    <w:rsid w:val="00065C30"/>
    <w:rsid w:val="000873C7"/>
    <w:rsid w:val="000B03C3"/>
    <w:rsid w:val="000B5164"/>
    <w:rsid w:val="00106B5E"/>
    <w:rsid w:val="00135775"/>
    <w:rsid w:val="00155815"/>
    <w:rsid w:val="001629EE"/>
    <w:rsid w:val="001C6D4F"/>
    <w:rsid w:val="001E144E"/>
    <w:rsid w:val="001F39A0"/>
    <w:rsid w:val="00224BA7"/>
    <w:rsid w:val="002D22BD"/>
    <w:rsid w:val="00354076"/>
    <w:rsid w:val="0036007B"/>
    <w:rsid w:val="00423050"/>
    <w:rsid w:val="005A00EB"/>
    <w:rsid w:val="005C4E26"/>
    <w:rsid w:val="006077D0"/>
    <w:rsid w:val="006C71FB"/>
    <w:rsid w:val="007039FD"/>
    <w:rsid w:val="00734B0B"/>
    <w:rsid w:val="00747EA7"/>
    <w:rsid w:val="007831DC"/>
    <w:rsid w:val="007A1FE9"/>
    <w:rsid w:val="007D5EDE"/>
    <w:rsid w:val="0082725C"/>
    <w:rsid w:val="008F293E"/>
    <w:rsid w:val="00926046"/>
    <w:rsid w:val="00930687"/>
    <w:rsid w:val="00941323"/>
    <w:rsid w:val="00987C1B"/>
    <w:rsid w:val="009918DA"/>
    <w:rsid w:val="00A52FC8"/>
    <w:rsid w:val="00A652D5"/>
    <w:rsid w:val="00A73EC7"/>
    <w:rsid w:val="00B16DD2"/>
    <w:rsid w:val="00B21252"/>
    <w:rsid w:val="00B231B5"/>
    <w:rsid w:val="00BE32F3"/>
    <w:rsid w:val="00C33F29"/>
    <w:rsid w:val="00C5795E"/>
    <w:rsid w:val="00C7601D"/>
    <w:rsid w:val="00C864C9"/>
    <w:rsid w:val="00EB30E7"/>
    <w:rsid w:val="00EF45E7"/>
    <w:rsid w:val="00F12460"/>
    <w:rsid w:val="00F32368"/>
    <w:rsid w:val="00F3510B"/>
    <w:rsid w:val="00F40241"/>
    <w:rsid w:val="00FA22F5"/>
    <w:rsid w:val="00FA7E34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cp:lastPrinted>2019-05-14T07:03:00Z</cp:lastPrinted>
  <dcterms:created xsi:type="dcterms:W3CDTF">2019-05-13T09:16:00Z</dcterms:created>
  <dcterms:modified xsi:type="dcterms:W3CDTF">2019-05-17T07:11:00Z</dcterms:modified>
</cp:coreProperties>
</file>