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841"/>
        <w:tblW w:w="13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1077"/>
        <w:gridCol w:w="10"/>
        <w:gridCol w:w="979"/>
        <w:gridCol w:w="1186"/>
        <w:gridCol w:w="15"/>
        <w:gridCol w:w="1203"/>
        <w:gridCol w:w="1434"/>
        <w:gridCol w:w="1452"/>
        <w:gridCol w:w="1555"/>
        <w:gridCol w:w="1460"/>
        <w:gridCol w:w="1434"/>
        <w:gridCol w:w="874"/>
      </w:tblGrid>
      <w:tr w:rsidR="00E366F8" w:rsidRPr="00872AC8" w14:paraId="2E5D63A6" w14:textId="77777777" w:rsidTr="006011AC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3FEA" w14:textId="77777777" w:rsidR="00F77023" w:rsidRPr="00872AC8" w:rsidRDefault="000C3772" w:rsidP="00BF6899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872AC8">
              <w:rPr>
                <w:b/>
                <w:sz w:val="20"/>
                <w:szCs w:val="20"/>
                <w:lang w:val="tr-TR"/>
              </w:rPr>
              <w:t>1</w:t>
            </w:r>
            <w:r w:rsidR="00F77023" w:rsidRPr="00872AC8">
              <w:rPr>
                <w:b/>
                <w:sz w:val="20"/>
                <w:szCs w:val="20"/>
                <w:lang w:val="tr-TR"/>
              </w:rPr>
              <w:t>.SINIF</w:t>
            </w:r>
          </w:p>
        </w:tc>
        <w:tc>
          <w:tcPr>
            <w:tcW w:w="1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B905" w14:textId="5A3214B1" w:rsidR="00F77023" w:rsidRPr="00872AC8" w:rsidRDefault="007A2006" w:rsidP="00BF689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  <w:r w:rsidRPr="00872AC8">
              <w:rPr>
                <w:b/>
                <w:sz w:val="20"/>
                <w:szCs w:val="20"/>
              </w:rPr>
              <w:t>LABORANT VE VETERİNER SAĞLIĞI</w:t>
            </w:r>
            <w:r w:rsidR="006011AC">
              <w:rPr>
                <w:b/>
                <w:sz w:val="20"/>
                <w:szCs w:val="20"/>
              </w:rPr>
              <w:t xml:space="preserve"> FİNAL PROGRAMI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B374" w14:textId="77777777" w:rsidR="00F77023" w:rsidRPr="00872AC8" w:rsidRDefault="00F77023" w:rsidP="00BF689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48AA" w:rsidRPr="00872AC8" w14:paraId="57C95229" w14:textId="77777777" w:rsidTr="006011AC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B08B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AB26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9.00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A4CD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10.00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17B4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11.00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15F4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12.00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0902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13.00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639F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14.00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B90E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15.00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364F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16.00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67F1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17.00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9F7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18.00</w:t>
            </w:r>
          </w:p>
        </w:tc>
      </w:tr>
      <w:tr w:rsidR="006011AC" w:rsidRPr="00872AC8" w14:paraId="722B1F35" w14:textId="77777777" w:rsidTr="006011AC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D488" w14:textId="24682B84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16.12.2019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61A4" w14:textId="77777777" w:rsidR="006011AC" w:rsidRPr="00B12018" w:rsidRDefault="006011AC" w:rsidP="006011A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A33" w14:textId="77777777" w:rsidR="006011AC" w:rsidRPr="00B12018" w:rsidRDefault="006011AC" w:rsidP="006011A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39427" w14:textId="77777777" w:rsidR="006011AC" w:rsidRPr="00872AC8" w:rsidRDefault="006011AC" w:rsidP="006011A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407885D" w14:textId="77777777" w:rsidR="006011AC" w:rsidRPr="00872AC8" w:rsidRDefault="006011AC" w:rsidP="006011A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73CB8" w14:textId="77777777" w:rsidR="006011AC" w:rsidRPr="00872AC8" w:rsidRDefault="006011AC" w:rsidP="006011A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105A9" w14:textId="77777777" w:rsidR="006011AC" w:rsidRPr="00872AC8" w:rsidRDefault="006011AC" w:rsidP="006011A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B52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>LVS103            IN 2 D03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1BD" w14:textId="77777777" w:rsidR="006011AC" w:rsidRPr="00872AC8" w:rsidRDefault="006011AC" w:rsidP="006011AC">
            <w:pPr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C06F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506F" w14:textId="77777777" w:rsidR="006011AC" w:rsidRPr="00872AC8" w:rsidRDefault="006011AC" w:rsidP="006011A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75FD" w14:textId="77777777" w:rsidR="006011AC" w:rsidRPr="00872AC8" w:rsidRDefault="006011AC" w:rsidP="006011A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</w:tr>
      <w:tr w:rsidR="006011AC" w:rsidRPr="00872AC8" w14:paraId="487AC59B" w14:textId="77777777" w:rsidTr="006011AC">
        <w:trPr>
          <w:trHeight w:val="58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2C36" w14:textId="5FB9A5D3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17.12.2019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20C7A" w14:textId="77777777" w:rsidR="006011AC" w:rsidRPr="00872AC8" w:rsidRDefault="006011AC" w:rsidP="00601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57DB6" w14:textId="77777777" w:rsidR="006011AC" w:rsidRPr="00872AC8" w:rsidRDefault="006011AC" w:rsidP="00601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47D58" w14:textId="77777777" w:rsidR="006011AC" w:rsidRPr="00872AC8" w:rsidRDefault="006011AC" w:rsidP="00601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964B9" w14:textId="77777777" w:rsidR="006011AC" w:rsidRPr="00872AC8" w:rsidRDefault="006011AC" w:rsidP="00601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9D92F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0F6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4B85" w14:textId="77777777" w:rsidR="006011AC" w:rsidRPr="00872AC8" w:rsidRDefault="006011AC" w:rsidP="006011AC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952" w14:textId="77777777" w:rsidR="006011AC" w:rsidRPr="00872AC8" w:rsidRDefault="006011AC" w:rsidP="006011AC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204F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315E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1AC" w:rsidRPr="00872AC8" w14:paraId="03D87A19" w14:textId="77777777" w:rsidTr="006011AC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A42D" w14:textId="667FBA62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18.12.2019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61628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CE522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LVS105 VT 4 L02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2B4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7CED" w14:textId="77777777" w:rsidR="006011AC" w:rsidRPr="005216AD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LVS103       </w:t>
            </w:r>
            <w:r w:rsidRPr="005216AD">
              <w:rPr>
                <w:sz w:val="20"/>
                <w:szCs w:val="20"/>
              </w:rPr>
              <w:t xml:space="preserve"> </w:t>
            </w:r>
          </w:p>
          <w:p w14:paraId="543E5B8D" w14:textId="77777777" w:rsidR="006011AC" w:rsidRPr="005216AD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>UYGULAMA</w:t>
            </w:r>
          </w:p>
          <w:p w14:paraId="774B06B0" w14:textId="77777777" w:rsidR="006011AC" w:rsidRPr="00B12018" w:rsidRDefault="006011AC" w:rsidP="006011A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F4F" w14:textId="77777777" w:rsidR="006011AC" w:rsidRPr="00B12018" w:rsidRDefault="006011AC" w:rsidP="006011A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66E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     ANATOMİ LAB.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B4A9" w14:textId="77777777" w:rsidR="006011AC" w:rsidRPr="00872AC8" w:rsidRDefault="006011AC" w:rsidP="006011AC">
            <w:pPr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0C" w14:textId="77777777" w:rsidR="006011AC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LVS107 </w:t>
            </w:r>
          </w:p>
          <w:p w14:paraId="196A933C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289F143A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CE15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3BD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011AC" w:rsidRPr="00872AC8" w14:paraId="3191F745" w14:textId="77777777" w:rsidTr="006011AC">
        <w:trPr>
          <w:trHeight w:val="3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BBCB" w14:textId="1A84E7E5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19.12.2019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122C1" w14:textId="77777777" w:rsidR="006011AC" w:rsidRPr="00872AC8" w:rsidRDefault="006011AC" w:rsidP="006011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F0EF1" w14:textId="77777777" w:rsidR="006011AC" w:rsidRPr="00872AC8" w:rsidRDefault="006011AC" w:rsidP="006011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D22AB" w14:textId="77777777" w:rsidR="006011AC" w:rsidRPr="00872AC8" w:rsidRDefault="006011AC" w:rsidP="006011A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E245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5D57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825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623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0402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C2E0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FC6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1AC" w:rsidRPr="00872AC8" w14:paraId="56D37BF2" w14:textId="77777777" w:rsidTr="006011AC">
        <w:trPr>
          <w:trHeight w:val="60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F1D3" w14:textId="3F278B42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20.12.2019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50ABC" w14:textId="77777777" w:rsidR="006011AC" w:rsidRPr="00872AC8" w:rsidRDefault="006011AC" w:rsidP="006011AC">
            <w:pPr>
              <w:jc w:val="center"/>
              <w:rPr>
                <w:rFonts w:cs="CIDFont+F1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C9BB64" w14:textId="77777777" w:rsidR="006011AC" w:rsidRPr="00872AC8" w:rsidRDefault="006011AC" w:rsidP="006011AC">
            <w:pPr>
              <w:jc w:val="center"/>
              <w:rPr>
                <w:rFonts w:cs="CIDFont+F1"/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726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  <w:r w:rsidRPr="00872AC8">
              <w:rPr>
                <w:rFonts w:cs="Arial"/>
                <w:color w:val="000000"/>
                <w:sz w:val="20"/>
                <w:szCs w:val="20"/>
              </w:rPr>
              <w:t>VT 2 D03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B541" w14:textId="77777777" w:rsidR="006011AC" w:rsidRPr="00872AC8" w:rsidRDefault="006011AC" w:rsidP="006011AC">
            <w:pPr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6065" w14:textId="77777777" w:rsidR="006011AC" w:rsidRPr="00872AC8" w:rsidRDefault="006011AC" w:rsidP="006011AC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E1C" w14:textId="77777777" w:rsidR="006011AC" w:rsidRPr="00872AC8" w:rsidRDefault="006011AC" w:rsidP="006011AC">
            <w:pPr>
              <w:spacing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C5D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B5B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E84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BC7B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1AC" w:rsidRPr="00872AC8" w14:paraId="64EA6B31" w14:textId="77777777" w:rsidTr="006011AC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D4C6" w14:textId="5138D7CD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21.12.2019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D6BF2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30FB6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8912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23BF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36AB" w14:textId="77777777" w:rsidR="006011AC" w:rsidRPr="00872AC8" w:rsidRDefault="006011AC" w:rsidP="006011AC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279F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CF03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6E2B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5DC9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CA8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1F1F8E" w14:textId="77777777" w:rsidR="005D2F87" w:rsidRPr="00872AC8" w:rsidRDefault="005D2F87">
      <w:pPr>
        <w:rPr>
          <w:sz w:val="20"/>
          <w:szCs w:val="20"/>
        </w:rPr>
      </w:pPr>
    </w:p>
    <w:p w14:paraId="150A3B84" w14:textId="77777777" w:rsidR="000C3772" w:rsidRPr="00872AC8" w:rsidRDefault="000C3772">
      <w:pPr>
        <w:rPr>
          <w:sz w:val="20"/>
          <w:szCs w:val="20"/>
        </w:rPr>
      </w:pPr>
    </w:p>
    <w:p w14:paraId="449A01E2" w14:textId="77777777" w:rsidR="000C3772" w:rsidRPr="00872AC8" w:rsidRDefault="000C3772">
      <w:pPr>
        <w:rPr>
          <w:sz w:val="20"/>
          <w:szCs w:val="20"/>
        </w:rPr>
      </w:pPr>
    </w:p>
    <w:p w14:paraId="63470727" w14:textId="77777777" w:rsidR="000C3772" w:rsidRPr="00872AC8" w:rsidRDefault="000C3772">
      <w:pPr>
        <w:rPr>
          <w:sz w:val="20"/>
          <w:szCs w:val="20"/>
        </w:rPr>
      </w:pPr>
    </w:p>
    <w:p w14:paraId="36EA4B05" w14:textId="77777777" w:rsidR="000C3772" w:rsidRPr="00872AC8" w:rsidRDefault="000C3772">
      <w:pPr>
        <w:rPr>
          <w:sz w:val="20"/>
          <w:szCs w:val="20"/>
        </w:rPr>
      </w:pPr>
    </w:p>
    <w:p w14:paraId="554CCF37" w14:textId="77777777" w:rsidR="000C3772" w:rsidRPr="00872AC8" w:rsidRDefault="000C3772">
      <w:pPr>
        <w:rPr>
          <w:sz w:val="20"/>
          <w:szCs w:val="20"/>
        </w:rPr>
      </w:pPr>
    </w:p>
    <w:p w14:paraId="7EB646FF" w14:textId="77777777" w:rsidR="000C3772" w:rsidRPr="00872AC8" w:rsidRDefault="000C3772">
      <w:pPr>
        <w:rPr>
          <w:sz w:val="20"/>
          <w:szCs w:val="20"/>
        </w:rPr>
      </w:pPr>
    </w:p>
    <w:p w14:paraId="31CE928F" w14:textId="77777777" w:rsidR="000C3772" w:rsidRPr="00872AC8" w:rsidRDefault="000C3772">
      <w:pPr>
        <w:rPr>
          <w:sz w:val="20"/>
          <w:szCs w:val="20"/>
        </w:rPr>
      </w:pPr>
    </w:p>
    <w:p w14:paraId="5CD93D68" w14:textId="77777777" w:rsidR="006E1DB7" w:rsidRPr="00872AC8" w:rsidRDefault="006E1DB7">
      <w:pPr>
        <w:rPr>
          <w:sz w:val="20"/>
          <w:szCs w:val="20"/>
        </w:rPr>
      </w:pPr>
    </w:p>
    <w:tbl>
      <w:tblPr>
        <w:tblpPr w:leftFromText="141" w:rightFromText="141" w:horzAnchor="margin" w:tblpXSpec="center" w:tblpY="-50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69"/>
        <w:gridCol w:w="1275"/>
        <w:gridCol w:w="1134"/>
        <w:gridCol w:w="1560"/>
        <w:gridCol w:w="1559"/>
        <w:gridCol w:w="1672"/>
        <w:gridCol w:w="1287"/>
        <w:gridCol w:w="1417"/>
        <w:gridCol w:w="1418"/>
        <w:gridCol w:w="1275"/>
      </w:tblGrid>
      <w:tr w:rsidR="005D2F87" w:rsidRPr="00872AC8" w14:paraId="6103863E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A73C" w14:textId="77777777" w:rsidR="005D2F87" w:rsidRPr="00872AC8" w:rsidRDefault="000C3772" w:rsidP="00D752F9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872AC8">
              <w:rPr>
                <w:b/>
                <w:sz w:val="20"/>
                <w:szCs w:val="20"/>
                <w:lang w:val="tr-TR"/>
              </w:rPr>
              <w:lastRenderedPageBreak/>
              <w:t>2</w:t>
            </w:r>
            <w:r w:rsidR="005D2F87" w:rsidRPr="00872AC8">
              <w:rPr>
                <w:b/>
                <w:sz w:val="20"/>
                <w:szCs w:val="20"/>
                <w:lang w:val="tr-TR"/>
              </w:rPr>
              <w:t>.SINIF</w:t>
            </w: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6436" w14:textId="6BCAF67E" w:rsidR="005D2F87" w:rsidRPr="00872AC8" w:rsidRDefault="006024E2" w:rsidP="00D752F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  <w:r w:rsidRPr="00872AC8">
              <w:rPr>
                <w:b/>
                <w:sz w:val="20"/>
                <w:szCs w:val="20"/>
              </w:rPr>
              <w:t>LABORANT VE VETERİNER SAĞLIĞI</w:t>
            </w:r>
            <w:r w:rsidR="006011AC">
              <w:rPr>
                <w:b/>
                <w:sz w:val="20"/>
                <w:szCs w:val="20"/>
              </w:rPr>
              <w:t xml:space="preserve"> FİNAL PROGRAMI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6D64" w14:textId="77777777" w:rsidR="005D2F87" w:rsidRPr="00872AC8" w:rsidRDefault="005D2F87" w:rsidP="00D752F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D2F87" w:rsidRPr="00872AC8" w14:paraId="6821A810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EE75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FAF5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7DE5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7B75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FF2FF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0305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13.00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29D40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14.00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7034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2718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CA5E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524A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18.00</w:t>
            </w:r>
          </w:p>
        </w:tc>
      </w:tr>
      <w:tr w:rsidR="006011AC" w:rsidRPr="00872AC8" w14:paraId="0F8061D7" w14:textId="77777777" w:rsidTr="005D001E">
        <w:trPr>
          <w:trHeight w:val="5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5D14" w14:textId="38BF6624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16.12.2019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BE5B" w14:textId="77777777" w:rsidR="006011AC" w:rsidRDefault="006011AC" w:rsidP="006011AC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 xml:space="preserve">LVS205 </w:t>
            </w:r>
          </w:p>
          <w:p w14:paraId="15F766BA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     ES 2 D08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3DA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9A93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ADD9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63BB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D2B9" w14:textId="77777777" w:rsidR="006011AC" w:rsidRPr="00872AC8" w:rsidRDefault="006011AC" w:rsidP="006011AC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</w:t>
            </w:r>
            <w:proofErr w:type="spellEnd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  <w:p w14:paraId="701B0295" w14:textId="77777777" w:rsidR="006011AC" w:rsidRDefault="006011AC" w:rsidP="006011AC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14:paraId="573F063D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27DF3298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C24B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7F41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A971" w14:textId="77777777" w:rsidR="006011AC" w:rsidRPr="00872AC8" w:rsidRDefault="006011AC" w:rsidP="006011A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32B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LVS205 </w:t>
            </w:r>
            <w:r w:rsidRPr="00872AC8">
              <w:rPr>
                <w:sz w:val="20"/>
                <w:szCs w:val="20"/>
              </w:rPr>
              <w:t>UYGULAMA</w:t>
            </w:r>
          </w:p>
          <w:p w14:paraId="766EB0C5" w14:textId="77777777" w:rsidR="006011AC" w:rsidRPr="00872AC8" w:rsidRDefault="006011AC" w:rsidP="006011A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  <w:r w:rsidRPr="00872AC8">
              <w:rPr>
                <w:rFonts w:cs="CIDFont+F1"/>
                <w:sz w:val="20"/>
                <w:szCs w:val="20"/>
              </w:rPr>
              <w:t xml:space="preserve">      </w:t>
            </w:r>
          </w:p>
        </w:tc>
      </w:tr>
      <w:tr w:rsidR="006011AC" w:rsidRPr="00872AC8" w14:paraId="73FD83D6" w14:textId="77777777" w:rsidTr="005D001E">
        <w:trPr>
          <w:trHeight w:val="72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3AB7" w14:textId="1932AC3B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17.12.2019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4E80" w14:textId="77777777" w:rsidR="006011AC" w:rsidRPr="00872AC8" w:rsidRDefault="006011AC" w:rsidP="006011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467" w14:textId="77777777" w:rsidR="006011AC" w:rsidRDefault="006011AC" w:rsidP="006011AC">
            <w:pPr>
              <w:spacing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14:paraId="2AE33FA8" w14:textId="77777777" w:rsidR="006011AC" w:rsidRPr="00872AC8" w:rsidRDefault="006011AC" w:rsidP="006011AC">
            <w:pPr>
              <w:spacing w:line="240" w:lineRule="auto"/>
              <w:rPr>
                <w:rFonts w:cs="CIDFont+F1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>VT 1 D03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DA82" w14:textId="77777777" w:rsidR="006011AC" w:rsidRPr="00872AC8" w:rsidRDefault="006011AC" w:rsidP="006011AC">
            <w:pPr>
              <w:spacing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C33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0474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AB42" w14:textId="77777777" w:rsidR="006011AC" w:rsidRPr="00872AC8" w:rsidRDefault="006011AC" w:rsidP="006011AC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</w:t>
            </w:r>
            <w:proofErr w:type="spellEnd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 xml:space="preserve"> B</w:t>
            </w:r>
          </w:p>
          <w:p w14:paraId="52A2EA01" w14:textId="77777777" w:rsidR="006011AC" w:rsidRDefault="006011AC" w:rsidP="006011AC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14:paraId="4EF7F8D6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06BB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F75F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D45" w14:textId="77777777" w:rsidR="006011AC" w:rsidRPr="00872AC8" w:rsidRDefault="006011AC" w:rsidP="006011A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E06" w14:textId="77777777" w:rsidR="006011AC" w:rsidRPr="00872AC8" w:rsidRDefault="006011AC" w:rsidP="006011A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</w:tr>
      <w:tr w:rsidR="006011AC" w:rsidRPr="00872AC8" w14:paraId="3CD444D2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AC04" w14:textId="2D5A66C1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18.12.2019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F849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D267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70A4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1867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CC35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EE37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492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CE8C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8B9A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LVS201 </w:t>
            </w:r>
          </w:p>
          <w:p w14:paraId="01DA7C60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11DE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011AC" w:rsidRPr="00872AC8" w14:paraId="12FACDA8" w14:textId="77777777" w:rsidTr="005D001E">
        <w:trPr>
          <w:trHeight w:val="4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0E99" w14:textId="1CB68DEA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19.12.2019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C30C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76F" w14:textId="77777777" w:rsidR="006011AC" w:rsidRPr="00872AC8" w:rsidRDefault="006011AC" w:rsidP="006011AC">
            <w:pPr>
              <w:spacing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8928" w14:textId="77777777" w:rsidR="006011AC" w:rsidRPr="00872AC8" w:rsidRDefault="006011AC" w:rsidP="006011AC">
            <w:pPr>
              <w:spacing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A755" w14:textId="77777777" w:rsidR="006011AC" w:rsidRDefault="006011AC" w:rsidP="006011AC">
            <w:pPr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LVS203 </w:t>
            </w:r>
          </w:p>
          <w:p w14:paraId="764065FB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ES 2 D01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42ED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193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613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LVS203</w:t>
            </w:r>
          </w:p>
          <w:p w14:paraId="3CDF004B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521B0B78" w14:textId="77777777" w:rsidR="006011AC" w:rsidRPr="00872AC8" w:rsidRDefault="006011AC" w:rsidP="006011AC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ECB5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E19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LVS213  </w:t>
            </w:r>
          </w:p>
          <w:p w14:paraId="2AAB4FC1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5B36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1AC" w:rsidRPr="00872AC8" w14:paraId="39765941" w14:textId="77777777" w:rsidTr="005D001E">
        <w:trPr>
          <w:trHeight w:val="32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71DC" w14:textId="193B645F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20.12.2019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7DF" w14:textId="77777777" w:rsidR="006011AC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LVS201</w:t>
            </w:r>
          </w:p>
          <w:p w14:paraId="6DC23C68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4F945D0A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AD5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1AD1" w14:textId="77777777" w:rsidR="006011AC" w:rsidRPr="00872AC8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207" w14:textId="77777777" w:rsidR="006011AC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LVS209</w:t>
            </w:r>
          </w:p>
          <w:p w14:paraId="77397B5A" w14:textId="77777777" w:rsidR="006011AC" w:rsidRPr="00872AC8" w:rsidRDefault="006011AC" w:rsidP="006011AC">
            <w:pPr>
              <w:rPr>
                <w:rFonts w:cs="CIDFont+F1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 xml:space="preserve">         ES 2 D01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32CA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5C68" w14:textId="77777777" w:rsidR="006011AC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LVS209</w:t>
            </w:r>
          </w:p>
          <w:p w14:paraId="17F8C059" w14:textId="77777777" w:rsidR="006011AC" w:rsidRDefault="006011AC" w:rsidP="006011A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3CF7E382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0CDFCF84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B3E7" w14:textId="77777777" w:rsidR="006011AC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LVS207 </w:t>
            </w:r>
          </w:p>
          <w:p w14:paraId="118A5A32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 VT 2 D03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944" w14:textId="77777777" w:rsidR="006011AC" w:rsidRPr="00872AC8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E0E" w14:textId="77777777" w:rsidR="006011AC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LVS207 </w:t>
            </w:r>
          </w:p>
          <w:p w14:paraId="2B0F9E97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1143CB3C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A63" w14:textId="77777777" w:rsidR="006011AC" w:rsidRPr="00872AC8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1AC" w:rsidRPr="001C40A3" w14:paraId="76DF1460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AE975" w14:textId="3AB6D261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21.12.2019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4FD" w14:textId="77777777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4C53" w14:textId="77777777" w:rsidR="006011AC" w:rsidRPr="001C40A3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F1C1" w14:textId="77777777" w:rsidR="006011AC" w:rsidRPr="001C40A3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5EA3" w14:textId="77777777" w:rsidR="006011AC" w:rsidRPr="001C40A3" w:rsidRDefault="006011AC" w:rsidP="006011A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9837" w14:textId="77777777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3957" w14:textId="77777777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A3C1" w14:textId="77777777" w:rsidR="006011AC" w:rsidRPr="001C40A3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2B8F" w14:textId="77777777" w:rsidR="006011AC" w:rsidRPr="001C40A3" w:rsidRDefault="006011AC" w:rsidP="006011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DF2" w14:textId="77777777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7452" w14:textId="77777777" w:rsidR="006011AC" w:rsidRPr="001C40A3" w:rsidRDefault="006011AC" w:rsidP="006011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1D959E" w14:textId="77777777" w:rsidR="00066636" w:rsidRPr="001C40A3" w:rsidRDefault="00066636" w:rsidP="00F336A3">
      <w:pPr>
        <w:rPr>
          <w:sz w:val="20"/>
          <w:szCs w:val="20"/>
        </w:rPr>
      </w:pPr>
    </w:p>
    <w:sectPr w:rsidR="00066636" w:rsidRPr="001C40A3" w:rsidSect="0073567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A4C"/>
    <w:multiLevelType w:val="hybridMultilevel"/>
    <w:tmpl w:val="D8D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QzNTQzNzMxMjNR0lEKTi0uzszPAykwrAUAfqddOiwAAAA="/>
  </w:docVars>
  <w:rsids>
    <w:rsidRoot w:val="008D583B"/>
    <w:rsid w:val="00010761"/>
    <w:rsid w:val="00012636"/>
    <w:rsid w:val="00015090"/>
    <w:rsid w:val="00024684"/>
    <w:rsid w:val="00037A46"/>
    <w:rsid w:val="000476F4"/>
    <w:rsid w:val="000535D4"/>
    <w:rsid w:val="00066636"/>
    <w:rsid w:val="00085158"/>
    <w:rsid w:val="00090E08"/>
    <w:rsid w:val="00096EF1"/>
    <w:rsid w:val="000C0682"/>
    <w:rsid w:val="000C3772"/>
    <w:rsid w:val="000C4883"/>
    <w:rsid w:val="000D4F9E"/>
    <w:rsid w:val="000F327D"/>
    <w:rsid w:val="001123CF"/>
    <w:rsid w:val="00123378"/>
    <w:rsid w:val="0014218E"/>
    <w:rsid w:val="00147FA1"/>
    <w:rsid w:val="00151970"/>
    <w:rsid w:val="00155ADD"/>
    <w:rsid w:val="0016029F"/>
    <w:rsid w:val="00196ACC"/>
    <w:rsid w:val="001C40A3"/>
    <w:rsid w:val="001D39CD"/>
    <w:rsid w:val="001D6DBD"/>
    <w:rsid w:val="001E155D"/>
    <w:rsid w:val="001F3C0F"/>
    <w:rsid w:val="001F3EE6"/>
    <w:rsid w:val="001F4827"/>
    <w:rsid w:val="0020279B"/>
    <w:rsid w:val="00235625"/>
    <w:rsid w:val="002508D0"/>
    <w:rsid w:val="00254F57"/>
    <w:rsid w:val="00265A12"/>
    <w:rsid w:val="0027022B"/>
    <w:rsid w:val="00271557"/>
    <w:rsid w:val="00271E30"/>
    <w:rsid w:val="00273288"/>
    <w:rsid w:val="002737ED"/>
    <w:rsid w:val="0028782B"/>
    <w:rsid w:val="002B31F3"/>
    <w:rsid w:val="002B464A"/>
    <w:rsid w:val="002C52AD"/>
    <w:rsid w:val="002D4B3C"/>
    <w:rsid w:val="002D6B48"/>
    <w:rsid w:val="002F05F2"/>
    <w:rsid w:val="002F1DA7"/>
    <w:rsid w:val="0031089D"/>
    <w:rsid w:val="00322BE1"/>
    <w:rsid w:val="00332204"/>
    <w:rsid w:val="00335FF8"/>
    <w:rsid w:val="003705DF"/>
    <w:rsid w:val="00384427"/>
    <w:rsid w:val="00386099"/>
    <w:rsid w:val="003B0418"/>
    <w:rsid w:val="003B23F6"/>
    <w:rsid w:val="003D50E3"/>
    <w:rsid w:val="00411B4E"/>
    <w:rsid w:val="00417D95"/>
    <w:rsid w:val="00422B71"/>
    <w:rsid w:val="00434122"/>
    <w:rsid w:val="00445A30"/>
    <w:rsid w:val="00447038"/>
    <w:rsid w:val="004516D6"/>
    <w:rsid w:val="004526B8"/>
    <w:rsid w:val="00453F8A"/>
    <w:rsid w:val="00463EFE"/>
    <w:rsid w:val="00476989"/>
    <w:rsid w:val="00485690"/>
    <w:rsid w:val="004A652F"/>
    <w:rsid w:val="004B5585"/>
    <w:rsid w:val="004B5DF3"/>
    <w:rsid w:val="004C2976"/>
    <w:rsid w:val="004C7D28"/>
    <w:rsid w:val="004D4F26"/>
    <w:rsid w:val="004E287A"/>
    <w:rsid w:val="004E4C0A"/>
    <w:rsid w:val="004F6DA9"/>
    <w:rsid w:val="00503383"/>
    <w:rsid w:val="00514D3A"/>
    <w:rsid w:val="005161D2"/>
    <w:rsid w:val="005210C1"/>
    <w:rsid w:val="005216AD"/>
    <w:rsid w:val="005241E4"/>
    <w:rsid w:val="00525F64"/>
    <w:rsid w:val="00530DC3"/>
    <w:rsid w:val="005422B0"/>
    <w:rsid w:val="00547486"/>
    <w:rsid w:val="0055686D"/>
    <w:rsid w:val="00557A54"/>
    <w:rsid w:val="00561001"/>
    <w:rsid w:val="00566FC6"/>
    <w:rsid w:val="005671D8"/>
    <w:rsid w:val="00572EA1"/>
    <w:rsid w:val="00581D05"/>
    <w:rsid w:val="00583F15"/>
    <w:rsid w:val="00585728"/>
    <w:rsid w:val="005948AA"/>
    <w:rsid w:val="005A1065"/>
    <w:rsid w:val="005B2236"/>
    <w:rsid w:val="005C4874"/>
    <w:rsid w:val="005D001E"/>
    <w:rsid w:val="005D2F87"/>
    <w:rsid w:val="005D3A21"/>
    <w:rsid w:val="005F0844"/>
    <w:rsid w:val="005F34A1"/>
    <w:rsid w:val="006011AC"/>
    <w:rsid w:val="00601F2C"/>
    <w:rsid w:val="006024E2"/>
    <w:rsid w:val="0061715F"/>
    <w:rsid w:val="00625716"/>
    <w:rsid w:val="00626272"/>
    <w:rsid w:val="006339E9"/>
    <w:rsid w:val="0063501A"/>
    <w:rsid w:val="00643B7D"/>
    <w:rsid w:val="00646421"/>
    <w:rsid w:val="00654F9F"/>
    <w:rsid w:val="0068503B"/>
    <w:rsid w:val="00685416"/>
    <w:rsid w:val="006956FE"/>
    <w:rsid w:val="00695B26"/>
    <w:rsid w:val="006B4E2D"/>
    <w:rsid w:val="006D0FC8"/>
    <w:rsid w:val="006E1DB7"/>
    <w:rsid w:val="006F05EA"/>
    <w:rsid w:val="006F5E48"/>
    <w:rsid w:val="007050F5"/>
    <w:rsid w:val="00731E2E"/>
    <w:rsid w:val="0073567F"/>
    <w:rsid w:val="0074398A"/>
    <w:rsid w:val="00776524"/>
    <w:rsid w:val="0077745E"/>
    <w:rsid w:val="00794B8C"/>
    <w:rsid w:val="00795220"/>
    <w:rsid w:val="007959C0"/>
    <w:rsid w:val="007A2006"/>
    <w:rsid w:val="007A34FB"/>
    <w:rsid w:val="007C3119"/>
    <w:rsid w:val="007E5609"/>
    <w:rsid w:val="00806762"/>
    <w:rsid w:val="0080722E"/>
    <w:rsid w:val="008225D5"/>
    <w:rsid w:val="0083588F"/>
    <w:rsid w:val="00835CB3"/>
    <w:rsid w:val="00860F4C"/>
    <w:rsid w:val="008705E3"/>
    <w:rsid w:val="00872AC8"/>
    <w:rsid w:val="00876CC6"/>
    <w:rsid w:val="008778EB"/>
    <w:rsid w:val="008828A1"/>
    <w:rsid w:val="00887F57"/>
    <w:rsid w:val="00897E3B"/>
    <w:rsid w:val="008A0AFF"/>
    <w:rsid w:val="008B36E6"/>
    <w:rsid w:val="008B55A6"/>
    <w:rsid w:val="008C3286"/>
    <w:rsid w:val="008D11FA"/>
    <w:rsid w:val="008D4315"/>
    <w:rsid w:val="008D583B"/>
    <w:rsid w:val="008E09D4"/>
    <w:rsid w:val="00944671"/>
    <w:rsid w:val="00973A7C"/>
    <w:rsid w:val="0097465F"/>
    <w:rsid w:val="00990CCE"/>
    <w:rsid w:val="00993108"/>
    <w:rsid w:val="00993C3B"/>
    <w:rsid w:val="009A21C1"/>
    <w:rsid w:val="009B14BF"/>
    <w:rsid w:val="009B22B3"/>
    <w:rsid w:val="009D1291"/>
    <w:rsid w:val="009D497C"/>
    <w:rsid w:val="009E3E9D"/>
    <w:rsid w:val="009E5629"/>
    <w:rsid w:val="009F6AC2"/>
    <w:rsid w:val="00A0695F"/>
    <w:rsid w:val="00A2582B"/>
    <w:rsid w:val="00A2702A"/>
    <w:rsid w:val="00A3682E"/>
    <w:rsid w:val="00A478DA"/>
    <w:rsid w:val="00A57217"/>
    <w:rsid w:val="00A61F8C"/>
    <w:rsid w:val="00A6682E"/>
    <w:rsid w:val="00A91158"/>
    <w:rsid w:val="00A93285"/>
    <w:rsid w:val="00A93435"/>
    <w:rsid w:val="00A94D65"/>
    <w:rsid w:val="00A960DA"/>
    <w:rsid w:val="00A9612B"/>
    <w:rsid w:val="00AA2856"/>
    <w:rsid w:val="00AA63E7"/>
    <w:rsid w:val="00AB07BB"/>
    <w:rsid w:val="00AB18D9"/>
    <w:rsid w:val="00AB3CA8"/>
    <w:rsid w:val="00AC1FAE"/>
    <w:rsid w:val="00AC2668"/>
    <w:rsid w:val="00AC5632"/>
    <w:rsid w:val="00AD3C44"/>
    <w:rsid w:val="00AF2D29"/>
    <w:rsid w:val="00AF48B5"/>
    <w:rsid w:val="00B12018"/>
    <w:rsid w:val="00B14AB9"/>
    <w:rsid w:val="00B25E2B"/>
    <w:rsid w:val="00B26470"/>
    <w:rsid w:val="00B57D5E"/>
    <w:rsid w:val="00B86456"/>
    <w:rsid w:val="00B97B39"/>
    <w:rsid w:val="00BB025E"/>
    <w:rsid w:val="00BB1F72"/>
    <w:rsid w:val="00BC0E4B"/>
    <w:rsid w:val="00BE69A7"/>
    <w:rsid w:val="00BF07CB"/>
    <w:rsid w:val="00BF59DF"/>
    <w:rsid w:val="00BF6899"/>
    <w:rsid w:val="00C03B39"/>
    <w:rsid w:val="00C15E70"/>
    <w:rsid w:val="00C21B5B"/>
    <w:rsid w:val="00C32B96"/>
    <w:rsid w:val="00C33A74"/>
    <w:rsid w:val="00C35C98"/>
    <w:rsid w:val="00C374EA"/>
    <w:rsid w:val="00C44928"/>
    <w:rsid w:val="00C44F02"/>
    <w:rsid w:val="00C53D07"/>
    <w:rsid w:val="00C624E1"/>
    <w:rsid w:val="00C6472A"/>
    <w:rsid w:val="00C67D26"/>
    <w:rsid w:val="00CA0958"/>
    <w:rsid w:val="00CC6AF8"/>
    <w:rsid w:val="00CD346C"/>
    <w:rsid w:val="00CE2EAD"/>
    <w:rsid w:val="00D05CF7"/>
    <w:rsid w:val="00D46091"/>
    <w:rsid w:val="00D703F5"/>
    <w:rsid w:val="00D752F9"/>
    <w:rsid w:val="00D76CC0"/>
    <w:rsid w:val="00D815D4"/>
    <w:rsid w:val="00D860C1"/>
    <w:rsid w:val="00DA24A7"/>
    <w:rsid w:val="00DB24A7"/>
    <w:rsid w:val="00DB42CB"/>
    <w:rsid w:val="00DC2088"/>
    <w:rsid w:val="00DC4759"/>
    <w:rsid w:val="00DC47D6"/>
    <w:rsid w:val="00DC7162"/>
    <w:rsid w:val="00DE7289"/>
    <w:rsid w:val="00DF440C"/>
    <w:rsid w:val="00DF5B5B"/>
    <w:rsid w:val="00E023E8"/>
    <w:rsid w:val="00E02AA2"/>
    <w:rsid w:val="00E05FA0"/>
    <w:rsid w:val="00E13E24"/>
    <w:rsid w:val="00E204D9"/>
    <w:rsid w:val="00E366F8"/>
    <w:rsid w:val="00E430FA"/>
    <w:rsid w:val="00E44D1E"/>
    <w:rsid w:val="00E63B04"/>
    <w:rsid w:val="00E64AB4"/>
    <w:rsid w:val="00E64F44"/>
    <w:rsid w:val="00EA2532"/>
    <w:rsid w:val="00EB1FA8"/>
    <w:rsid w:val="00EB6E98"/>
    <w:rsid w:val="00ED3AEA"/>
    <w:rsid w:val="00ED58D1"/>
    <w:rsid w:val="00EE358E"/>
    <w:rsid w:val="00EF5D31"/>
    <w:rsid w:val="00F16754"/>
    <w:rsid w:val="00F26DE1"/>
    <w:rsid w:val="00F331F3"/>
    <w:rsid w:val="00F336A3"/>
    <w:rsid w:val="00F40022"/>
    <w:rsid w:val="00F44FEC"/>
    <w:rsid w:val="00F5227E"/>
    <w:rsid w:val="00F55F3B"/>
    <w:rsid w:val="00F77023"/>
    <w:rsid w:val="00F8424E"/>
    <w:rsid w:val="00FB3220"/>
    <w:rsid w:val="00FB5F76"/>
    <w:rsid w:val="00FB7E6B"/>
    <w:rsid w:val="00FC1E8F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DECB"/>
  <w15:docId w15:val="{E1D395D1-C7C8-40F0-898E-3E902E61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</cp:lastModifiedBy>
  <cp:revision>2</cp:revision>
  <cp:lastPrinted>2019-09-17T06:36:00Z</cp:lastPrinted>
  <dcterms:created xsi:type="dcterms:W3CDTF">2019-12-05T11:29:00Z</dcterms:created>
  <dcterms:modified xsi:type="dcterms:W3CDTF">2019-12-05T11:29:00Z</dcterms:modified>
</cp:coreProperties>
</file>