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A27E5" w:rsidTr="00DA27E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E5" w:rsidRDefault="00DA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Ufuk KAYA</w:t>
            </w:r>
          </w:p>
        </w:tc>
      </w:tr>
      <w:tr w:rsidR="00DA27E5" w:rsidTr="00DA27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E5" w:rsidRDefault="00DA2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A27E5" w:rsidTr="00C71EF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5" w:rsidRDefault="00DA27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5" w:rsidRDefault="00DA27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5" w:rsidRDefault="00DA27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5" w:rsidRDefault="00DA27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7E5" w:rsidRDefault="00DA27E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E5" w:rsidRDefault="00DA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27E5" w:rsidTr="00C71EF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AHB3</w:t>
            </w:r>
          </w:p>
          <w:p w:rsidR="00DA27E5" w:rsidRDefault="00DA27E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 xml:space="preserve">VT-1-D05-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5" w:rsidRDefault="00DA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27E5" w:rsidTr="00C71EF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AHB3</w:t>
            </w:r>
          </w:p>
          <w:p w:rsidR="00DA27E5" w:rsidRDefault="00DA27E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 xml:space="preserve">VT-1-D05-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5" w:rsidRDefault="00DA2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27E5" w:rsidTr="00C71EF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AHB3</w:t>
            </w:r>
          </w:p>
          <w:p w:rsidR="00DA27E5" w:rsidRDefault="00DA27E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5" w:rsidRDefault="00DA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27E5" w:rsidTr="00C71EF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İAY209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Sağ. Hiz. Yön.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EZ-0-D02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AHB3</w:t>
            </w:r>
          </w:p>
          <w:p w:rsidR="00DA27E5" w:rsidRDefault="00DA27E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İAY111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Temel Anatomi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VT-4-D03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5" w:rsidRDefault="00DA2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27E5" w:rsidTr="00C71EF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E5" w:rsidRDefault="00DA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İAY209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Sağ. Hiz. Yön.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EZ-0-D02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AHB1</w:t>
            </w:r>
          </w:p>
          <w:p w:rsidR="00DA27E5" w:rsidRDefault="00DA27E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İAY111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Temel Anatomi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VT-4-D03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İAY111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Temel Anatomi</w:t>
            </w:r>
          </w:p>
          <w:p w:rsidR="00DA27E5" w:rsidRDefault="00DA2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5" w:rsidRDefault="00DA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1EF5" w:rsidTr="00C71EF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 + AAY205</w:t>
            </w:r>
          </w:p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AHB1</w:t>
            </w:r>
          </w:p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VT-4-D01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FEA105</w:t>
            </w:r>
          </w:p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EPC1</w:t>
            </w:r>
          </w:p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SBF, OFİS NO:407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</w:t>
            </w:r>
          </w:p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AHB1</w:t>
            </w:r>
          </w:p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İAY106</w:t>
            </w:r>
          </w:p>
          <w:p w:rsidR="00C71EF5" w:rsidRDefault="00C71EF5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SB407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İAY111</w:t>
            </w:r>
          </w:p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Temel Anatomi</w:t>
            </w:r>
          </w:p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1EF5" w:rsidTr="00C71EF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 + AAY205</w:t>
            </w:r>
          </w:p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AHB1</w:t>
            </w:r>
          </w:p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VT-4-D01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FEA105</w:t>
            </w:r>
          </w:p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EPC1</w:t>
            </w:r>
          </w:p>
          <w:p w:rsidR="00C71EF5" w:rsidRDefault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SBF, OFİS NO:407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HATANE UYG.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HATANE 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Pr="00C71EF5" w:rsidRDefault="00C71EF5" w:rsidP="00C71EF5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C71EF5">
              <w:rPr>
                <w:rFonts w:ascii="Georgia" w:hAnsi="Georgia" w:cs="Times New Roman"/>
                <w:sz w:val="18"/>
                <w:szCs w:val="18"/>
              </w:rPr>
              <w:t>İAY106</w:t>
            </w:r>
          </w:p>
          <w:p w:rsidR="00C71EF5" w:rsidRDefault="00C71EF5" w:rsidP="00C71EF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SB407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1EF5" w:rsidTr="00C71EF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F5" w:rsidRDefault="00C71EF5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İAY105 + AAY205</w:t>
            </w:r>
          </w:p>
          <w:p w:rsidR="00C71EF5" w:rsidRDefault="00C71EF5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HASTANE UYG.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F5" w:rsidRDefault="00C71EF5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</w:t>
            </w:r>
          </w:p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HASTANE 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C71EF5" w:rsidRDefault="00C71EF5" w:rsidP="00C71EF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Georgia" w:hAnsi="Georgia" w:cs="Times"/>
                <w:sz w:val="18"/>
                <w:szCs w:val="18"/>
              </w:rPr>
              <w:t>HATANE UYG.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C71EF5" w:rsidRDefault="00C71EF5" w:rsidP="00C71EF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Georgia" w:hAnsi="Georgia" w:cs="Times"/>
                <w:sz w:val="18"/>
                <w:szCs w:val="18"/>
              </w:rPr>
              <w:t>HATANE 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Pr="00C71EF5" w:rsidRDefault="00C71EF5" w:rsidP="00C71EF5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C71EF5">
              <w:rPr>
                <w:rFonts w:ascii="Georgia" w:hAnsi="Georgia" w:cs="Times New Roman"/>
                <w:sz w:val="18"/>
                <w:szCs w:val="18"/>
              </w:rPr>
              <w:t>İAY106</w:t>
            </w:r>
          </w:p>
          <w:p w:rsidR="00C71EF5" w:rsidRDefault="00C71EF5" w:rsidP="00C71EF5">
            <w:pPr>
              <w:spacing w:after="0"/>
              <w:jc w:val="center"/>
              <w:rPr>
                <w:rFonts w:cs="Times New Roman"/>
              </w:rPr>
            </w:pPr>
            <w:r w:rsidRPr="00C71EF5">
              <w:rPr>
                <w:rFonts w:ascii="Georgia" w:hAnsi="Georgia" w:cs="Times New Roman"/>
                <w:sz w:val="18"/>
                <w:szCs w:val="18"/>
              </w:rPr>
              <w:t>HASTANE UYG.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1EF5" w:rsidTr="00C71EF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F5" w:rsidRDefault="00C71EF5" w:rsidP="00C71EF5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İAY105 + AAY205</w:t>
            </w:r>
          </w:p>
          <w:p w:rsidR="00C71EF5" w:rsidRDefault="00C71EF5" w:rsidP="00C71EF5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HASTANE UYG.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</w:t>
            </w:r>
          </w:p>
          <w:p w:rsidR="00C71EF5" w:rsidRDefault="00C71EF5" w:rsidP="00C7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HASTANE 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F5" w:rsidRDefault="00C71EF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Default="00C71EF5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5" w:rsidRPr="00C71EF5" w:rsidRDefault="00C71EF5" w:rsidP="00C71EF5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C71EF5">
              <w:rPr>
                <w:rFonts w:ascii="Georgia" w:hAnsi="Georgia" w:cs="Times New Roman"/>
                <w:sz w:val="18"/>
                <w:szCs w:val="18"/>
              </w:rPr>
              <w:t>İAY106</w:t>
            </w:r>
          </w:p>
          <w:p w:rsidR="00C71EF5" w:rsidRDefault="00C71EF5" w:rsidP="00C71EF5">
            <w:pPr>
              <w:spacing w:after="0"/>
              <w:rPr>
                <w:rFonts w:cs="Times New Roman"/>
              </w:rPr>
            </w:pPr>
            <w:r w:rsidRPr="00C71EF5">
              <w:rPr>
                <w:rFonts w:ascii="Georgia" w:hAnsi="Georgia" w:cs="Times New Roman"/>
                <w:sz w:val="18"/>
                <w:szCs w:val="18"/>
              </w:rPr>
              <w:t>HASTANE UYG.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1EF5" w:rsidTr="00DA27E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5" w:rsidRDefault="00C71EF5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5" w:rsidRDefault="00C71EF5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5" w:rsidRDefault="00C71EF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5" w:rsidRDefault="00C71EF5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5" w:rsidRDefault="00C71EF5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1EF5" w:rsidTr="00DA27E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5" w:rsidRDefault="00C71EF5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5" w:rsidRDefault="00C71EF5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5" w:rsidRDefault="00C71EF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5" w:rsidRDefault="00C71EF5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F5" w:rsidRDefault="00C71EF5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5" w:rsidRDefault="00C7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A27E5" w:rsidRDefault="00DA27E5" w:rsidP="00DA2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A27E5" w:rsidRDefault="00DA27E5" w:rsidP="00DA2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A27E5" w:rsidRDefault="00DA27E5" w:rsidP="00DA27E5"/>
    <w:p w:rsidR="00424033" w:rsidRDefault="00424033"/>
    <w:sectPr w:rsidR="00424033" w:rsidSect="0042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7E5"/>
    <w:rsid w:val="00424033"/>
    <w:rsid w:val="00992209"/>
    <w:rsid w:val="00C71EF5"/>
    <w:rsid w:val="00DA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E5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7E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2019-10-25T11:05:00Z</dcterms:created>
  <dcterms:modified xsi:type="dcterms:W3CDTF">2019-12-05T07:42:00Z</dcterms:modified>
</cp:coreProperties>
</file>