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436A6" w14:textId="77777777" w:rsidR="00A205EF" w:rsidRDefault="00A205E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2"/>
        <w:gridCol w:w="1272"/>
        <w:gridCol w:w="1272"/>
        <w:gridCol w:w="1272"/>
        <w:gridCol w:w="1272"/>
        <w:gridCol w:w="1272"/>
        <w:gridCol w:w="1272"/>
        <w:gridCol w:w="1272"/>
        <w:gridCol w:w="1272"/>
        <w:gridCol w:w="1273"/>
        <w:gridCol w:w="1273"/>
      </w:tblGrid>
      <w:tr w:rsidR="00183CC7" w14:paraId="78664F36" w14:textId="77777777" w:rsidTr="00F4204F">
        <w:tc>
          <w:tcPr>
            <w:tcW w:w="1272" w:type="dxa"/>
          </w:tcPr>
          <w:p w14:paraId="2AE34697" w14:textId="21452133" w:rsidR="00EF4B05" w:rsidRPr="00EF4B05" w:rsidRDefault="00EF4B05" w:rsidP="00EF4B05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1.SINIF</w:t>
            </w:r>
          </w:p>
        </w:tc>
        <w:tc>
          <w:tcPr>
            <w:tcW w:w="12722" w:type="dxa"/>
            <w:gridSpan w:val="10"/>
          </w:tcPr>
          <w:p w14:paraId="6AF29C62" w14:textId="7714967E" w:rsidR="00EF4B05" w:rsidRPr="00EF4B05" w:rsidRDefault="009851AC" w:rsidP="00EF4B0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OPTİSYENLİK</w:t>
            </w:r>
            <w:r w:rsidR="00A205EF">
              <w:rPr>
                <w:b/>
                <w:bCs/>
              </w:rPr>
              <w:t xml:space="preserve"> </w:t>
            </w:r>
            <w:r w:rsidR="00A205EF">
              <w:rPr>
                <w:b/>
                <w:bCs/>
              </w:rPr>
              <w:t>SINAV PROGRAMI</w:t>
            </w:r>
          </w:p>
        </w:tc>
      </w:tr>
      <w:tr w:rsidR="00183CC7" w14:paraId="439A19DD" w14:textId="77777777" w:rsidTr="00EF4B05">
        <w:tc>
          <w:tcPr>
            <w:tcW w:w="1272" w:type="dxa"/>
          </w:tcPr>
          <w:p w14:paraId="07F9D550" w14:textId="77777777" w:rsidR="00EF4B05" w:rsidRDefault="00EF4B05" w:rsidP="00EF4B05">
            <w:pPr>
              <w:spacing w:line="360" w:lineRule="auto"/>
            </w:pPr>
          </w:p>
        </w:tc>
        <w:tc>
          <w:tcPr>
            <w:tcW w:w="1272" w:type="dxa"/>
          </w:tcPr>
          <w:p w14:paraId="167919EF" w14:textId="090312BB" w:rsidR="00EF4B05" w:rsidRPr="00EF4B05" w:rsidRDefault="00EF4B05" w:rsidP="00EF4B05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09:00</w:t>
            </w:r>
          </w:p>
        </w:tc>
        <w:tc>
          <w:tcPr>
            <w:tcW w:w="1272" w:type="dxa"/>
          </w:tcPr>
          <w:p w14:paraId="3EE49E52" w14:textId="63919EA5" w:rsidR="00EF4B05" w:rsidRPr="00EF4B05" w:rsidRDefault="00EF4B05" w:rsidP="00EF4B05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10:00</w:t>
            </w:r>
          </w:p>
        </w:tc>
        <w:tc>
          <w:tcPr>
            <w:tcW w:w="1272" w:type="dxa"/>
          </w:tcPr>
          <w:p w14:paraId="639A87FA" w14:textId="53298ED4" w:rsidR="00EF4B05" w:rsidRPr="00EF4B05" w:rsidRDefault="00EF4B05" w:rsidP="00EF4B05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11:00</w:t>
            </w:r>
          </w:p>
        </w:tc>
        <w:tc>
          <w:tcPr>
            <w:tcW w:w="1272" w:type="dxa"/>
          </w:tcPr>
          <w:p w14:paraId="3A5F7A02" w14:textId="5A69F9D3" w:rsidR="00EF4B05" w:rsidRPr="00EF4B05" w:rsidRDefault="00EF4B05" w:rsidP="00EF4B05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12:00</w:t>
            </w:r>
          </w:p>
        </w:tc>
        <w:tc>
          <w:tcPr>
            <w:tcW w:w="1272" w:type="dxa"/>
          </w:tcPr>
          <w:p w14:paraId="7BD85FB0" w14:textId="08A726DC" w:rsidR="00EF4B05" w:rsidRPr="00EF4B05" w:rsidRDefault="00EF4B05" w:rsidP="00EF4B05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13:00</w:t>
            </w:r>
          </w:p>
        </w:tc>
        <w:tc>
          <w:tcPr>
            <w:tcW w:w="1272" w:type="dxa"/>
          </w:tcPr>
          <w:p w14:paraId="36DBCF49" w14:textId="23027E2F" w:rsidR="00EF4B05" w:rsidRPr="00EF4B05" w:rsidRDefault="00EF4B05" w:rsidP="00EF4B05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14:00</w:t>
            </w:r>
          </w:p>
        </w:tc>
        <w:tc>
          <w:tcPr>
            <w:tcW w:w="1272" w:type="dxa"/>
          </w:tcPr>
          <w:p w14:paraId="29ABF02C" w14:textId="43866B2B" w:rsidR="00EF4B05" w:rsidRPr="00EF4B05" w:rsidRDefault="00EF4B05" w:rsidP="00EF4B05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15:00</w:t>
            </w:r>
          </w:p>
        </w:tc>
        <w:tc>
          <w:tcPr>
            <w:tcW w:w="1272" w:type="dxa"/>
          </w:tcPr>
          <w:p w14:paraId="44299ADB" w14:textId="50BD0E13" w:rsidR="00EF4B05" w:rsidRPr="00EF4B05" w:rsidRDefault="00EF4B05" w:rsidP="00EF4B05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16:00</w:t>
            </w:r>
          </w:p>
        </w:tc>
        <w:tc>
          <w:tcPr>
            <w:tcW w:w="1273" w:type="dxa"/>
          </w:tcPr>
          <w:p w14:paraId="0B26995B" w14:textId="21435640" w:rsidR="00EF4B05" w:rsidRPr="00EF4B05" w:rsidRDefault="00EF4B05" w:rsidP="00EF4B05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17:00</w:t>
            </w:r>
          </w:p>
        </w:tc>
        <w:tc>
          <w:tcPr>
            <w:tcW w:w="1273" w:type="dxa"/>
          </w:tcPr>
          <w:p w14:paraId="62D5EAB5" w14:textId="18CE0B7C" w:rsidR="00EF4B05" w:rsidRPr="00EF4B05" w:rsidRDefault="00EF4B05" w:rsidP="00EF4B05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18:00</w:t>
            </w:r>
          </w:p>
        </w:tc>
      </w:tr>
      <w:tr w:rsidR="00020DB9" w14:paraId="37DC7803" w14:textId="77777777" w:rsidTr="00EF4B05">
        <w:tc>
          <w:tcPr>
            <w:tcW w:w="1272" w:type="dxa"/>
          </w:tcPr>
          <w:p w14:paraId="09DF13A6" w14:textId="525EF8E8" w:rsidR="00020DB9" w:rsidRPr="00EF4B05" w:rsidRDefault="00020DB9" w:rsidP="00020DB9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Pazartesi</w:t>
            </w:r>
          </w:p>
        </w:tc>
        <w:tc>
          <w:tcPr>
            <w:tcW w:w="1272" w:type="dxa"/>
          </w:tcPr>
          <w:p w14:paraId="4E016B0C" w14:textId="77777777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2774777D" w14:textId="77E22D16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3A18BEDE" w14:textId="013F63BE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625F16EC" w14:textId="197841AF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74FF587D" w14:textId="08289F69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02F29DD0" w14:textId="77777777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309CE558" w14:textId="4263945C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0E171DF7" w14:textId="1712AC2A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27E551AB" w14:textId="77777777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237AC4CB" w14:textId="77777777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20DB9" w14:paraId="7EFA7CF4" w14:textId="77777777" w:rsidTr="00EF4B05">
        <w:tc>
          <w:tcPr>
            <w:tcW w:w="1272" w:type="dxa"/>
          </w:tcPr>
          <w:p w14:paraId="0E06AD6D" w14:textId="0FABD5B1" w:rsidR="00020DB9" w:rsidRPr="00EF4B05" w:rsidRDefault="00020DB9" w:rsidP="00020DB9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Salı</w:t>
            </w:r>
          </w:p>
        </w:tc>
        <w:tc>
          <w:tcPr>
            <w:tcW w:w="1272" w:type="dxa"/>
          </w:tcPr>
          <w:p w14:paraId="3137D676" w14:textId="41F94DC2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462B389F" w14:textId="7B4FDDB4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0327F7BE" w14:textId="4ADC2A4E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2F57EE8B" w14:textId="77777777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5B671F04" w14:textId="77777777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1E1DC91A" w14:textId="77777777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77B8AC74" w14:textId="77777777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02BCDF52" w14:textId="77777777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22D005F6" w14:textId="77777777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2181788D" w14:textId="77777777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20DB9" w14:paraId="05154C1D" w14:textId="77777777" w:rsidTr="00EF4B05">
        <w:tc>
          <w:tcPr>
            <w:tcW w:w="1272" w:type="dxa"/>
          </w:tcPr>
          <w:p w14:paraId="64CC8471" w14:textId="456BC112" w:rsidR="00020DB9" w:rsidRPr="00EF4B05" w:rsidRDefault="00020DB9" w:rsidP="00020DB9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Çarşamba</w:t>
            </w:r>
          </w:p>
        </w:tc>
        <w:tc>
          <w:tcPr>
            <w:tcW w:w="1272" w:type="dxa"/>
          </w:tcPr>
          <w:p w14:paraId="1501DE89" w14:textId="562C1E66" w:rsidR="00020DB9" w:rsidRPr="002F2524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03C2EE70" w14:textId="077CB4AE" w:rsidR="00020DB9" w:rsidRPr="002F2524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6841E8CC" w14:textId="010A6977" w:rsidR="00020DB9" w:rsidRPr="002F2524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438CB718" w14:textId="77777777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0858FD85" w14:textId="77777777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59029D13" w14:textId="077DD2BE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5450BFDD" w14:textId="357C9571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38DD5295" w14:textId="43B6B323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1DB5FB0B" w14:textId="7F17AFEC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696C9176" w14:textId="1428DFA0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20DB9" w14:paraId="4D730E69" w14:textId="77777777" w:rsidTr="00EF4B05">
        <w:tc>
          <w:tcPr>
            <w:tcW w:w="1272" w:type="dxa"/>
          </w:tcPr>
          <w:p w14:paraId="1BF086A6" w14:textId="2C4675D1" w:rsidR="00020DB9" w:rsidRPr="00EF4B05" w:rsidRDefault="00020DB9" w:rsidP="00020DB9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Perşembe</w:t>
            </w:r>
          </w:p>
        </w:tc>
        <w:tc>
          <w:tcPr>
            <w:tcW w:w="1272" w:type="dxa"/>
          </w:tcPr>
          <w:p w14:paraId="756A60CC" w14:textId="31A4E20D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0D1071CA" w14:textId="77C73E10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4AEA19A4" w14:textId="77777777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11E67874" w14:textId="77777777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51A7C5BE" w14:textId="3FF3671B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2C59EE6E" w14:textId="75971451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111CB4BA" w14:textId="5D88A5AE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154DF0FB" w14:textId="650074AB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6A228381" w14:textId="4DCC4CA8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491BE027" w14:textId="77777777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20DB9" w14:paraId="75D1912B" w14:textId="77777777" w:rsidTr="00EF4B05">
        <w:tc>
          <w:tcPr>
            <w:tcW w:w="1272" w:type="dxa"/>
          </w:tcPr>
          <w:p w14:paraId="5910D28A" w14:textId="70B8B0E5" w:rsidR="00020DB9" w:rsidRPr="00EF4B05" w:rsidRDefault="00020DB9" w:rsidP="00020DB9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Cuma</w:t>
            </w:r>
          </w:p>
        </w:tc>
        <w:tc>
          <w:tcPr>
            <w:tcW w:w="1272" w:type="dxa"/>
          </w:tcPr>
          <w:p w14:paraId="7569CC46" w14:textId="7A77565D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76CE98F4" w14:textId="03FC207F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6ECECED6" w14:textId="77777777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0EE1CDDF" w14:textId="72FD8C4B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07A3ADAC" w14:textId="1D80D87A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2D4A41CE" w14:textId="77777777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14CB36A8" w14:textId="77777777" w:rsidR="00020DB9" w:rsidRPr="00FC5F58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52FC950F" w14:textId="77777777" w:rsidR="00020DB9" w:rsidRDefault="00020DB9" w:rsidP="00020DB9">
            <w:pPr>
              <w:spacing w:line="360" w:lineRule="auto"/>
            </w:pPr>
          </w:p>
        </w:tc>
        <w:tc>
          <w:tcPr>
            <w:tcW w:w="1273" w:type="dxa"/>
          </w:tcPr>
          <w:p w14:paraId="3EEF4BF9" w14:textId="77777777" w:rsidR="00020DB9" w:rsidRDefault="00020DB9" w:rsidP="00020DB9">
            <w:pPr>
              <w:spacing w:line="360" w:lineRule="auto"/>
            </w:pPr>
          </w:p>
        </w:tc>
        <w:tc>
          <w:tcPr>
            <w:tcW w:w="1273" w:type="dxa"/>
          </w:tcPr>
          <w:p w14:paraId="7D425C08" w14:textId="77777777" w:rsidR="00020DB9" w:rsidRDefault="00020DB9" w:rsidP="00020DB9">
            <w:pPr>
              <w:spacing w:line="360" w:lineRule="auto"/>
            </w:pPr>
          </w:p>
        </w:tc>
      </w:tr>
      <w:tr w:rsidR="00020DB9" w14:paraId="0C0131FA" w14:textId="77777777" w:rsidTr="00EF4B05">
        <w:tc>
          <w:tcPr>
            <w:tcW w:w="1272" w:type="dxa"/>
          </w:tcPr>
          <w:p w14:paraId="1FD38CB1" w14:textId="3AFAE5E9" w:rsidR="00020DB9" w:rsidRPr="00EF4B05" w:rsidRDefault="00020DB9" w:rsidP="00020DB9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Cumartesi</w:t>
            </w:r>
          </w:p>
        </w:tc>
        <w:tc>
          <w:tcPr>
            <w:tcW w:w="1272" w:type="dxa"/>
          </w:tcPr>
          <w:p w14:paraId="11C93074" w14:textId="2D08440F" w:rsidR="00020DB9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6E5496EC" w14:textId="5E48E1B8" w:rsidR="00020DB9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3E2ED232" w14:textId="77777777" w:rsidR="00020DB9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2542A8C0" w14:textId="77777777" w:rsidR="00020DB9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09508666" w14:textId="77777777" w:rsidR="00020DB9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7140B6D1" w14:textId="77777777" w:rsidR="00020DB9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5AB25FDE" w14:textId="77777777" w:rsidR="00020DB9" w:rsidRDefault="00020DB9" w:rsidP="004D256F">
            <w:pPr>
              <w:spacing w:line="360" w:lineRule="auto"/>
              <w:jc w:val="center"/>
            </w:pPr>
          </w:p>
        </w:tc>
        <w:tc>
          <w:tcPr>
            <w:tcW w:w="1272" w:type="dxa"/>
          </w:tcPr>
          <w:p w14:paraId="0814AFE1" w14:textId="77777777" w:rsidR="00020DB9" w:rsidRDefault="00020DB9" w:rsidP="00020DB9">
            <w:pPr>
              <w:spacing w:line="360" w:lineRule="auto"/>
            </w:pPr>
          </w:p>
        </w:tc>
        <w:tc>
          <w:tcPr>
            <w:tcW w:w="1273" w:type="dxa"/>
          </w:tcPr>
          <w:p w14:paraId="1CABF141" w14:textId="77777777" w:rsidR="00020DB9" w:rsidRDefault="00020DB9" w:rsidP="00020DB9">
            <w:pPr>
              <w:spacing w:line="360" w:lineRule="auto"/>
            </w:pPr>
          </w:p>
        </w:tc>
        <w:tc>
          <w:tcPr>
            <w:tcW w:w="1273" w:type="dxa"/>
          </w:tcPr>
          <w:p w14:paraId="0B530C07" w14:textId="77777777" w:rsidR="00020DB9" w:rsidRDefault="00020DB9" w:rsidP="00020DB9">
            <w:pPr>
              <w:spacing w:line="360" w:lineRule="auto"/>
            </w:pPr>
          </w:p>
        </w:tc>
      </w:tr>
    </w:tbl>
    <w:p w14:paraId="6E752A42" w14:textId="43154674" w:rsidR="00553982" w:rsidRDefault="00553982"/>
    <w:p w14:paraId="223CA689" w14:textId="0BCD99CF" w:rsidR="00EF4B05" w:rsidRDefault="00EF4B05"/>
    <w:p w14:paraId="69924AFA" w14:textId="2C533C2D" w:rsidR="00EF4B05" w:rsidRDefault="00EF4B05"/>
    <w:p w14:paraId="10385EA5" w14:textId="5D93A0AE" w:rsidR="00EF4B05" w:rsidRDefault="00EF4B05"/>
    <w:p w14:paraId="03880AA8" w14:textId="2021F07A" w:rsidR="00EF4B05" w:rsidRDefault="00EF4B05"/>
    <w:p w14:paraId="51134CC4" w14:textId="6C74C9E0" w:rsidR="00020DB9" w:rsidRDefault="00020DB9"/>
    <w:p w14:paraId="57718BF0" w14:textId="3A124FE1" w:rsidR="00020DB9" w:rsidRDefault="00020DB9"/>
    <w:p w14:paraId="6B8F2E79" w14:textId="3127C2B9" w:rsidR="00020DB9" w:rsidRDefault="00020DB9"/>
    <w:p w14:paraId="5D6613CA" w14:textId="30120B65" w:rsidR="009851AC" w:rsidRDefault="009851AC"/>
    <w:p w14:paraId="3F4BE175" w14:textId="5D150F15" w:rsidR="009851AC" w:rsidRDefault="009851AC"/>
    <w:p w14:paraId="0BF080B5" w14:textId="77777777" w:rsidR="009851AC" w:rsidRDefault="009851AC"/>
    <w:p w14:paraId="422F2894" w14:textId="26349E5E" w:rsidR="00EF4B05" w:rsidRDefault="00EF4B0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2"/>
        <w:gridCol w:w="1272"/>
        <w:gridCol w:w="1272"/>
        <w:gridCol w:w="1272"/>
        <w:gridCol w:w="1272"/>
        <w:gridCol w:w="1272"/>
        <w:gridCol w:w="1272"/>
        <w:gridCol w:w="1272"/>
        <w:gridCol w:w="1272"/>
        <w:gridCol w:w="1273"/>
        <w:gridCol w:w="1273"/>
      </w:tblGrid>
      <w:tr w:rsidR="00EF4B05" w:rsidRPr="00EF4B05" w14:paraId="59AAA4EF" w14:textId="77777777" w:rsidTr="00E85FB0">
        <w:tc>
          <w:tcPr>
            <w:tcW w:w="1272" w:type="dxa"/>
          </w:tcPr>
          <w:p w14:paraId="2AF33909" w14:textId="516F3483" w:rsidR="00EF4B05" w:rsidRPr="00EF4B05" w:rsidRDefault="00EF4B05" w:rsidP="00E85FB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Pr="00EF4B05">
              <w:rPr>
                <w:b/>
                <w:bCs/>
              </w:rPr>
              <w:t>.SINIF</w:t>
            </w:r>
          </w:p>
        </w:tc>
        <w:tc>
          <w:tcPr>
            <w:tcW w:w="12722" w:type="dxa"/>
            <w:gridSpan w:val="10"/>
          </w:tcPr>
          <w:p w14:paraId="4FDFD992" w14:textId="6AD3CC1F" w:rsidR="00EF4B05" w:rsidRPr="00EF4B05" w:rsidRDefault="009851AC" w:rsidP="00E85FB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OPTİSYENLİK</w:t>
            </w:r>
            <w:r w:rsidR="00A205EF">
              <w:rPr>
                <w:b/>
                <w:bCs/>
              </w:rPr>
              <w:t xml:space="preserve"> </w:t>
            </w:r>
            <w:r w:rsidR="00A205EF">
              <w:rPr>
                <w:b/>
                <w:bCs/>
              </w:rPr>
              <w:t>SINAV PROGRAMI</w:t>
            </w:r>
          </w:p>
        </w:tc>
      </w:tr>
      <w:tr w:rsidR="00183CC7" w:rsidRPr="00EF4B05" w14:paraId="090F7FF0" w14:textId="77777777" w:rsidTr="00E85FB0">
        <w:tc>
          <w:tcPr>
            <w:tcW w:w="1272" w:type="dxa"/>
          </w:tcPr>
          <w:p w14:paraId="02863813" w14:textId="77777777" w:rsidR="00EF4B05" w:rsidRDefault="00EF4B05" w:rsidP="00E85FB0">
            <w:pPr>
              <w:spacing w:line="360" w:lineRule="auto"/>
            </w:pPr>
          </w:p>
        </w:tc>
        <w:tc>
          <w:tcPr>
            <w:tcW w:w="1272" w:type="dxa"/>
          </w:tcPr>
          <w:p w14:paraId="7221DCCF" w14:textId="77777777" w:rsidR="00EF4B05" w:rsidRPr="00EF4B05" w:rsidRDefault="00EF4B05" w:rsidP="00E85FB0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09:00</w:t>
            </w:r>
          </w:p>
        </w:tc>
        <w:tc>
          <w:tcPr>
            <w:tcW w:w="1272" w:type="dxa"/>
          </w:tcPr>
          <w:p w14:paraId="1820DBFA" w14:textId="77777777" w:rsidR="00EF4B05" w:rsidRPr="00EF4B05" w:rsidRDefault="00EF4B05" w:rsidP="00E85FB0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10:00</w:t>
            </w:r>
          </w:p>
        </w:tc>
        <w:tc>
          <w:tcPr>
            <w:tcW w:w="1272" w:type="dxa"/>
          </w:tcPr>
          <w:p w14:paraId="3FA3CA15" w14:textId="77777777" w:rsidR="00EF4B05" w:rsidRPr="00EF4B05" w:rsidRDefault="00EF4B05" w:rsidP="00E85FB0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11:00</w:t>
            </w:r>
          </w:p>
        </w:tc>
        <w:tc>
          <w:tcPr>
            <w:tcW w:w="1272" w:type="dxa"/>
          </w:tcPr>
          <w:p w14:paraId="098C4D51" w14:textId="77777777" w:rsidR="00EF4B05" w:rsidRPr="00EF4B05" w:rsidRDefault="00EF4B05" w:rsidP="00E85FB0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12:00</w:t>
            </w:r>
          </w:p>
        </w:tc>
        <w:tc>
          <w:tcPr>
            <w:tcW w:w="1272" w:type="dxa"/>
          </w:tcPr>
          <w:p w14:paraId="667ECD0D" w14:textId="77777777" w:rsidR="00EF4B05" w:rsidRPr="00EF4B05" w:rsidRDefault="00EF4B05" w:rsidP="00E85FB0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13:00</w:t>
            </w:r>
          </w:p>
        </w:tc>
        <w:tc>
          <w:tcPr>
            <w:tcW w:w="1272" w:type="dxa"/>
          </w:tcPr>
          <w:p w14:paraId="298D6782" w14:textId="77777777" w:rsidR="00EF4B05" w:rsidRPr="00EF4B05" w:rsidRDefault="00EF4B05" w:rsidP="00E85FB0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14:00</w:t>
            </w:r>
          </w:p>
        </w:tc>
        <w:tc>
          <w:tcPr>
            <w:tcW w:w="1272" w:type="dxa"/>
          </w:tcPr>
          <w:p w14:paraId="30C89C67" w14:textId="77777777" w:rsidR="00EF4B05" w:rsidRPr="00EF4B05" w:rsidRDefault="00EF4B05" w:rsidP="00E85FB0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15:00</w:t>
            </w:r>
          </w:p>
        </w:tc>
        <w:tc>
          <w:tcPr>
            <w:tcW w:w="1272" w:type="dxa"/>
          </w:tcPr>
          <w:p w14:paraId="1B24DB69" w14:textId="77777777" w:rsidR="00EF4B05" w:rsidRPr="00EF4B05" w:rsidRDefault="00EF4B05" w:rsidP="00E85FB0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16:00</w:t>
            </w:r>
          </w:p>
        </w:tc>
        <w:tc>
          <w:tcPr>
            <w:tcW w:w="1273" w:type="dxa"/>
          </w:tcPr>
          <w:p w14:paraId="70020343" w14:textId="77777777" w:rsidR="00EF4B05" w:rsidRPr="00EF4B05" w:rsidRDefault="00EF4B05" w:rsidP="00E85FB0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17:00</w:t>
            </w:r>
          </w:p>
        </w:tc>
        <w:tc>
          <w:tcPr>
            <w:tcW w:w="1273" w:type="dxa"/>
          </w:tcPr>
          <w:p w14:paraId="1844236B" w14:textId="77777777" w:rsidR="00EF4B05" w:rsidRPr="00EF4B05" w:rsidRDefault="00EF4B05" w:rsidP="00E85FB0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18:00</w:t>
            </w:r>
          </w:p>
        </w:tc>
      </w:tr>
      <w:tr w:rsidR="00183CC7" w14:paraId="66CB007F" w14:textId="77777777" w:rsidTr="00E85FB0">
        <w:tc>
          <w:tcPr>
            <w:tcW w:w="1272" w:type="dxa"/>
          </w:tcPr>
          <w:p w14:paraId="32ABD947" w14:textId="77777777" w:rsidR="00EF4B05" w:rsidRPr="00EF4B05" w:rsidRDefault="00EF4B05" w:rsidP="00E85FB0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Pazartesi</w:t>
            </w:r>
          </w:p>
        </w:tc>
        <w:tc>
          <w:tcPr>
            <w:tcW w:w="1272" w:type="dxa"/>
          </w:tcPr>
          <w:p w14:paraId="05BB5063" w14:textId="0B0D2B5D" w:rsidR="00020DB9" w:rsidRPr="00183CC7" w:rsidRDefault="00020DB9" w:rsidP="00EF40D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1BF902C2" w14:textId="505C96AC" w:rsidR="00EF4B05" w:rsidRPr="00183CC7" w:rsidRDefault="00EF4B05" w:rsidP="00EF40D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0B4985A3" w14:textId="34085C6F" w:rsidR="00EF4B05" w:rsidRPr="00183CC7" w:rsidRDefault="00EF4B05" w:rsidP="002F25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1E988660" w14:textId="77777777" w:rsidR="00EF4B05" w:rsidRPr="00183CC7" w:rsidRDefault="00EF4B05" w:rsidP="002F25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5C67C147" w14:textId="77777777" w:rsidR="00EF4B05" w:rsidRPr="00183CC7" w:rsidRDefault="00EF4B05" w:rsidP="002F25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136EA7AC" w14:textId="77777777" w:rsidR="00EF4B05" w:rsidRPr="00183CC7" w:rsidRDefault="00EF4B05" w:rsidP="002F25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6989540B" w14:textId="3BFF2797" w:rsidR="00183CC7" w:rsidRPr="00183CC7" w:rsidRDefault="00183CC7" w:rsidP="002F25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05885CF2" w14:textId="54578110" w:rsidR="00EF4B05" w:rsidRPr="00183CC7" w:rsidRDefault="00EF4B05" w:rsidP="002F25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5B626350" w14:textId="40E5F108" w:rsidR="00020DB9" w:rsidRPr="00183CC7" w:rsidRDefault="00020DB9" w:rsidP="002F25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6888E521" w14:textId="3DFD7E60" w:rsidR="00EF4B05" w:rsidRPr="00183CC7" w:rsidRDefault="00EF4B05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83CC7" w14:paraId="196887D5" w14:textId="77777777" w:rsidTr="00E85FB0">
        <w:tc>
          <w:tcPr>
            <w:tcW w:w="1272" w:type="dxa"/>
          </w:tcPr>
          <w:p w14:paraId="14DEFC5A" w14:textId="77777777" w:rsidR="00EF4B05" w:rsidRPr="00EF4B05" w:rsidRDefault="00EF4B05" w:rsidP="00E85FB0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Salı</w:t>
            </w:r>
          </w:p>
        </w:tc>
        <w:tc>
          <w:tcPr>
            <w:tcW w:w="1272" w:type="dxa"/>
          </w:tcPr>
          <w:p w14:paraId="3FC7F70D" w14:textId="77777777" w:rsidR="00FC5F58" w:rsidRDefault="009851AC" w:rsidP="002F252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SMO210-A</w:t>
            </w:r>
          </w:p>
          <w:p w14:paraId="10744246" w14:textId="77777777" w:rsidR="009851AC" w:rsidRDefault="009851AC" w:rsidP="002F252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TBALCI</w:t>
            </w:r>
          </w:p>
          <w:p w14:paraId="610F3CDB" w14:textId="00591C08" w:rsidR="009851AC" w:rsidRPr="00183CC7" w:rsidRDefault="009851AC" w:rsidP="002F252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  <w:tc>
          <w:tcPr>
            <w:tcW w:w="1272" w:type="dxa"/>
          </w:tcPr>
          <w:p w14:paraId="289C7008" w14:textId="5A4AA571" w:rsidR="00EF4B05" w:rsidRPr="00183CC7" w:rsidRDefault="00EF4B05" w:rsidP="009851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00C32B46" w14:textId="77777777" w:rsidR="00EF4B05" w:rsidRDefault="009851AC" w:rsidP="002F252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SMO208</w:t>
            </w:r>
          </w:p>
          <w:p w14:paraId="4BF58F1A" w14:textId="77777777" w:rsidR="009851AC" w:rsidRDefault="009851AC" w:rsidP="002F252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AÖŞEHİRLİ</w:t>
            </w:r>
          </w:p>
          <w:p w14:paraId="1482A1ED" w14:textId="4F61D52B" w:rsidR="009851AC" w:rsidRPr="00183CC7" w:rsidRDefault="009851AC" w:rsidP="002F252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  <w:tc>
          <w:tcPr>
            <w:tcW w:w="1272" w:type="dxa"/>
          </w:tcPr>
          <w:p w14:paraId="728AAB5B" w14:textId="77777777" w:rsidR="00EF4B05" w:rsidRPr="00183CC7" w:rsidRDefault="00EF4B05" w:rsidP="002F25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4CDCACFB" w14:textId="510ABB08" w:rsidR="00183CC7" w:rsidRPr="00183CC7" w:rsidRDefault="00183CC7" w:rsidP="002F25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48E4FAD1" w14:textId="3FC57A0E" w:rsidR="00FC5F58" w:rsidRPr="00183CC7" w:rsidRDefault="00FC5F58" w:rsidP="002F25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1376F168" w14:textId="2C57CFA3" w:rsidR="00EF4B05" w:rsidRPr="00183CC7" w:rsidRDefault="00EF4B05" w:rsidP="002F25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5517CF36" w14:textId="77777777" w:rsidR="00EF4B05" w:rsidRPr="00183CC7" w:rsidRDefault="00EF4B05" w:rsidP="002F25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0D753FCF" w14:textId="654D9C04" w:rsidR="00020DB9" w:rsidRPr="00183CC7" w:rsidRDefault="00020DB9" w:rsidP="002F25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661D9EF8" w14:textId="13455153" w:rsidR="00EF4B05" w:rsidRPr="00183CC7" w:rsidRDefault="00EF4B05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20DB9" w14:paraId="5BBD21C6" w14:textId="77777777" w:rsidTr="00E85FB0">
        <w:tc>
          <w:tcPr>
            <w:tcW w:w="1272" w:type="dxa"/>
          </w:tcPr>
          <w:p w14:paraId="5A2FB3E5" w14:textId="77777777" w:rsidR="00020DB9" w:rsidRPr="00EF4B05" w:rsidRDefault="00020DB9" w:rsidP="00020DB9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Çarşamba</w:t>
            </w:r>
          </w:p>
        </w:tc>
        <w:tc>
          <w:tcPr>
            <w:tcW w:w="1272" w:type="dxa"/>
          </w:tcPr>
          <w:p w14:paraId="5341A01F" w14:textId="779D1B1A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676C7388" w14:textId="49193719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46990C6F" w14:textId="4ACD82A1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787EEAF8" w14:textId="77777777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38091478" w14:textId="6A8D539C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2484FBF7" w14:textId="77777777" w:rsidR="00020DB9" w:rsidRDefault="009851AC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SMO204</w:t>
            </w:r>
          </w:p>
          <w:p w14:paraId="22F4833D" w14:textId="77777777" w:rsidR="009851AC" w:rsidRDefault="009851AC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ADOLUNAY</w:t>
            </w:r>
          </w:p>
          <w:p w14:paraId="4F631A7B" w14:textId="21EF5B33" w:rsidR="009851AC" w:rsidRPr="00183CC7" w:rsidRDefault="009851AC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  <w:tc>
          <w:tcPr>
            <w:tcW w:w="1272" w:type="dxa"/>
          </w:tcPr>
          <w:p w14:paraId="27A4D59C" w14:textId="7CB9B457" w:rsidR="00020DB9" w:rsidRPr="00183CC7" w:rsidRDefault="00020DB9" w:rsidP="009851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58B1726F" w14:textId="2A6FD7AB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2A7FE797" w14:textId="6D672E80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07E4487A" w14:textId="77777777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20DB9" w14:paraId="54419451" w14:textId="77777777" w:rsidTr="00E85FB0">
        <w:tc>
          <w:tcPr>
            <w:tcW w:w="1272" w:type="dxa"/>
          </w:tcPr>
          <w:p w14:paraId="01C57E47" w14:textId="77777777" w:rsidR="00020DB9" w:rsidRPr="00EF4B05" w:rsidRDefault="00020DB9" w:rsidP="00020DB9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Perşembe</w:t>
            </w:r>
          </w:p>
        </w:tc>
        <w:tc>
          <w:tcPr>
            <w:tcW w:w="1272" w:type="dxa"/>
          </w:tcPr>
          <w:p w14:paraId="108A1900" w14:textId="7BB4F400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1CEDD91D" w14:textId="7FD078BD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11062D47" w14:textId="77777777" w:rsidR="00020DB9" w:rsidRDefault="009851AC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SMO202</w:t>
            </w:r>
          </w:p>
          <w:p w14:paraId="58F47EB0" w14:textId="77777777" w:rsidR="009851AC" w:rsidRDefault="009851AC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TBALCI</w:t>
            </w:r>
          </w:p>
          <w:p w14:paraId="6BAEFC48" w14:textId="50B3F23E" w:rsidR="009851AC" w:rsidRPr="00183CC7" w:rsidRDefault="009851AC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  <w:tc>
          <w:tcPr>
            <w:tcW w:w="1272" w:type="dxa"/>
          </w:tcPr>
          <w:p w14:paraId="331152B0" w14:textId="7B487B11" w:rsidR="00020DB9" w:rsidRPr="00183CC7" w:rsidRDefault="00020DB9" w:rsidP="009851A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3A9DFF95" w14:textId="6125AEF4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76D6F331" w14:textId="77777777" w:rsidR="00020DB9" w:rsidRDefault="009851AC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OPT202</w:t>
            </w:r>
          </w:p>
          <w:p w14:paraId="2172AE74" w14:textId="77777777" w:rsidR="009851AC" w:rsidRDefault="009851AC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AAYKAÇ</w:t>
            </w:r>
          </w:p>
          <w:p w14:paraId="5A62C235" w14:textId="60A94448" w:rsidR="009851AC" w:rsidRPr="00183CC7" w:rsidRDefault="009851AC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19C1453F" w14:textId="58AD68DA" w:rsidR="00020DB9" w:rsidRPr="00183CC7" w:rsidRDefault="00020DB9" w:rsidP="00A205E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6E4EF579" w14:textId="6EF6B996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337AA7C5" w14:textId="1D2C5FBA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0383041E" w14:textId="35CD39BA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20DB9" w14:paraId="72BB967C" w14:textId="77777777" w:rsidTr="00E85FB0">
        <w:tc>
          <w:tcPr>
            <w:tcW w:w="1272" w:type="dxa"/>
          </w:tcPr>
          <w:p w14:paraId="72E3C1B6" w14:textId="77777777" w:rsidR="00020DB9" w:rsidRPr="00EF4B05" w:rsidRDefault="00020DB9" w:rsidP="00020DB9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Cuma</w:t>
            </w:r>
          </w:p>
        </w:tc>
        <w:tc>
          <w:tcPr>
            <w:tcW w:w="1272" w:type="dxa"/>
          </w:tcPr>
          <w:p w14:paraId="268B5E9A" w14:textId="046B03EA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4BB8FA9C" w14:textId="085BB63D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5CD6ACA0" w14:textId="77777777" w:rsidR="00020DB9" w:rsidRDefault="009851AC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SMO206</w:t>
            </w:r>
          </w:p>
          <w:p w14:paraId="6095F93A" w14:textId="77777777" w:rsidR="009851AC" w:rsidRDefault="009851AC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UKAYA</w:t>
            </w:r>
          </w:p>
          <w:p w14:paraId="12730326" w14:textId="41F53F70" w:rsidR="009851AC" w:rsidRPr="00183CC7" w:rsidRDefault="009851AC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  <w:tc>
          <w:tcPr>
            <w:tcW w:w="1272" w:type="dxa"/>
          </w:tcPr>
          <w:p w14:paraId="614C7F6D" w14:textId="26A638FB" w:rsidR="00020DB9" w:rsidRPr="00183CC7" w:rsidRDefault="00020DB9" w:rsidP="009851AC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2" w:type="dxa"/>
          </w:tcPr>
          <w:p w14:paraId="4EC16265" w14:textId="1F1DB420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6BE8A8D0" w14:textId="77777777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57A11185" w14:textId="517C0D79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592A1320" w14:textId="3BC36164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3E2C9D79" w14:textId="0AA8AFC0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50A2058B" w14:textId="4A611D2A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20DB9" w14:paraId="17B0B997" w14:textId="77777777" w:rsidTr="00E85FB0">
        <w:tc>
          <w:tcPr>
            <w:tcW w:w="1272" w:type="dxa"/>
          </w:tcPr>
          <w:p w14:paraId="21890FF4" w14:textId="77777777" w:rsidR="00020DB9" w:rsidRPr="00EF4B05" w:rsidRDefault="00020DB9" w:rsidP="00020DB9">
            <w:pPr>
              <w:spacing w:line="360" w:lineRule="auto"/>
              <w:jc w:val="center"/>
              <w:rPr>
                <w:b/>
                <w:bCs/>
              </w:rPr>
            </w:pPr>
            <w:r w:rsidRPr="00EF4B05">
              <w:rPr>
                <w:b/>
                <w:bCs/>
              </w:rPr>
              <w:t>Cumartesi</w:t>
            </w:r>
          </w:p>
        </w:tc>
        <w:tc>
          <w:tcPr>
            <w:tcW w:w="1272" w:type="dxa"/>
          </w:tcPr>
          <w:p w14:paraId="2235D5B0" w14:textId="1C53F370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065396CF" w14:textId="069BA6A0" w:rsidR="00020DB9" w:rsidRPr="00183CC7" w:rsidRDefault="00020DB9" w:rsidP="00020DB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4FCD3CD2" w14:textId="77777777" w:rsidR="00020DB9" w:rsidRPr="00183CC7" w:rsidRDefault="00020DB9" w:rsidP="00020DB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0FA311EB" w14:textId="46A60E8D" w:rsidR="00020DB9" w:rsidRPr="00183CC7" w:rsidRDefault="00020DB9" w:rsidP="00020DB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7DF31EBD" w14:textId="1881CD1A" w:rsidR="00020DB9" w:rsidRPr="00183CC7" w:rsidRDefault="00020DB9" w:rsidP="00020DB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72EF259A" w14:textId="77777777" w:rsidR="00020DB9" w:rsidRPr="00183CC7" w:rsidRDefault="00020DB9" w:rsidP="00020DB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5B828958" w14:textId="77777777" w:rsidR="00020DB9" w:rsidRPr="00183CC7" w:rsidRDefault="00020DB9" w:rsidP="00020DB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39DBCD4F" w14:textId="77777777" w:rsidR="00020DB9" w:rsidRPr="00183CC7" w:rsidRDefault="00020DB9" w:rsidP="00020DB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40602F75" w14:textId="77777777" w:rsidR="00020DB9" w:rsidRPr="00183CC7" w:rsidRDefault="00020DB9" w:rsidP="00020DB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14:paraId="45097A97" w14:textId="77777777" w:rsidR="00020DB9" w:rsidRPr="00183CC7" w:rsidRDefault="00020DB9" w:rsidP="00020DB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4BAC4581" w14:textId="77777777" w:rsidR="00EF4B05" w:rsidRDefault="00EF4B05"/>
    <w:sectPr w:rsidR="00EF4B05" w:rsidSect="00EF4B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05"/>
    <w:rsid w:val="00020DB9"/>
    <w:rsid w:val="00183CC7"/>
    <w:rsid w:val="002F2524"/>
    <w:rsid w:val="004D256F"/>
    <w:rsid w:val="00553982"/>
    <w:rsid w:val="005900C9"/>
    <w:rsid w:val="00844150"/>
    <w:rsid w:val="009851AC"/>
    <w:rsid w:val="00A205EF"/>
    <w:rsid w:val="00EF40DE"/>
    <w:rsid w:val="00EF4B05"/>
    <w:rsid w:val="00FC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78F6"/>
  <w15:chartTrackingRefBased/>
  <w15:docId w15:val="{913832FB-A931-434B-98EC-16A7B872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4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NEUPC</dc:creator>
  <cp:keywords/>
  <dc:description/>
  <cp:lastModifiedBy>Windows Kullanıcısı</cp:lastModifiedBy>
  <cp:revision>16</cp:revision>
  <dcterms:created xsi:type="dcterms:W3CDTF">2020-09-14T08:16:00Z</dcterms:created>
  <dcterms:modified xsi:type="dcterms:W3CDTF">2022-02-06T19:03:00Z</dcterms:modified>
</cp:coreProperties>
</file>