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72"/>
        <w:gridCol w:w="1272"/>
        <w:gridCol w:w="1272"/>
        <w:gridCol w:w="1272"/>
        <w:gridCol w:w="1272"/>
        <w:gridCol w:w="1272"/>
        <w:gridCol w:w="1272"/>
        <w:gridCol w:w="1272"/>
        <w:gridCol w:w="1272"/>
        <w:gridCol w:w="1273"/>
        <w:gridCol w:w="1273"/>
      </w:tblGrid>
      <w:tr w:rsidR="00EF4B05" w14:paraId="78664F36" w14:textId="77777777" w:rsidTr="00F4204F">
        <w:tc>
          <w:tcPr>
            <w:tcW w:w="1272" w:type="dxa"/>
          </w:tcPr>
          <w:p w14:paraId="2AE34697" w14:textId="21452133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1.SINIF</w:t>
            </w:r>
          </w:p>
        </w:tc>
        <w:tc>
          <w:tcPr>
            <w:tcW w:w="12722" w:type="dxa"/>
            <w:gridSpan w:val="10"/>
          </w:tcPr>
          <w:p w14:paraId="6AF29C62" w14:textId="3E72EFEF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AĞIZ VE DİŞ SAĞLIĞI TEKNİKERLİĞİ</w:t>
            </w:r>
            <w:r w:rsidR="00BC0F9B">
              <w:rPr>
                <w:b/>
                <w:bCs/>
              </w:rPr>
              <w:t xml:space="preserve"> SINAV PROGRAMI </w:t>
            </w:r>
          </w:p>
        </w:tc>
      </w:tr>
      <w:tr w:rsidR="00EF4B05" w14:paraId="439A19DD" w14:textId="77777777" w:rsidTr="00EF4B05">
        <w:tc>
          <w:tcPr>
            <w:tcW w:w="1272" w:type="dxa"/>
          </w:tcPr>
          <w:p w14:paraId="07F9D550" w14:textId="77777777" w:rsidR="00EF4B05" w:rsidRDefault="00EF4B05" w:rsidP="00EF4B05">
            <w:pPr>
              <w:spacing w:line="360" w:lineRule="auto"/>
            </w:pPr>
          </w:p>
        </w:tc>
        <w:tc>
          <w:tcPr>
            <w:tcW w:w="1272" w:type="dxa"/>
          </w:tcPr>
          <w:p w14:paraId="167919EF" w14:textId="090312BB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09:00</w:t>
            </w:r>
          </w:p>
        </w:tc>
        <w:tc>
          <w:tcPr>
            <w:tcW w:w="1272" w:type="dxa"/>
          </w:tcPr>
          <w:p w14:paraId="3EE49E52" w14:textId="63919EA5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10:00</w:t>
            </w:r>
          </w:p>
        </w:tc>
        <w:tc>
          <w:tcPr>
            <w:tcW w:w="1272" w:type="dxa"/>
          </w:tcPr>
          <w:p w14:paraId="639A87FA" w14:textId="53298ED4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11:00</w:t>
            </w:r>
          </w:p>
        </w:tc>
        <w:tc>
          <w:tcPr>
            <w:tcW w:w="1272" w:type="dxa"/>
          </w:tcPr>
          <w:p w14:paraId="3A5F7A02" w14:textId="5A69F9D3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12:00</w:t>
            </w:r>
          </w:p>
        </w:tc>
        <w:tc>
          <w:tcPr>
            <w:tcW w:w="1272" w:type="dxa"/>
          </w:tcPr>
          <w:p w14:paraId="7BD85FB0" w14:textId="08A726DC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13:00</w:t>
            </w:r>
          </w:p>
        </w:tc>
        <w:tc>
          <w:tcPr>
            <w:tcW w:w="1272" w:type="dxa"/>
          </w:tcPr>
          <w:p w14:paraId="36DBCF49" w14:textId="23027E2F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14:00</w:t>
            </w:r>
          </w:p>
        </w:tc>
        <w:tc>
          <w:tcPr>
            <w:tcW w:w="1272" w:type="dxa"/>
          </w:tcPr>
          <w:p w14:paraId="29ABF02C" w14:textId="43866B2B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15:00</w:t>
            </w:r>
          </w:p>
        </w:tc>
        <w:tc>
          <w:tcPr>
            <w:tcW w:w="1272" w:type="dxa"/>
          </w:tcPr>
          <w:p w14:paraId="44299ADB" w14:textId="50BD0E13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16:00</w:t>
            </w:r>
          </w:p>
        </w:tc>
        <w:tc>
          <w:tcPr>
            <w:tcW w:w="1273" w:type="dxa"/>
          </w:tcPr>
          <w:p w14:paraId="0B26995B" w14:textId="21435640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17:00</w:t>
            </w:r>
          </w:p>
        </w:tc>
        <w:tc>
          <w:tcPr>
            <w:tcW w:w="1273" w:type="dxa"/>
          </w:tcPr>
          <w:p w14:paraId="62D5EAB5" w14:textId="18CE0B7C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18:00</w:t>
            </w:r>
          </w:p>
        </w:tc>
      </w:tr>
      <w:tr w:rsidR="00EF4B05" w14:paraId="37DC7803" w14:textId="77777777" w:rsidTr="00EF4B05">
        <w:tc>
          <w:tcPr>
            <w:tcW w:w="1272" w:type="dxa"/>
          </w:tcPr>
          <w:p w14:paraId="09DF13A6" w14:textId="525EF8E8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Pazartesi</w:t>
            </w:r>
          </w:p>
        </w:tc>
        <w:tc>
          <w:tcPr>
            <w:tcW w:w="1272" w:type="dxa"/>
          </w:tcPr>
          <w:p w14:paraId="4E016B0C" w14:textId="77777777" w:rsidR="00EF4B05" w:rsidRPr="008862F2" w:rsidRDefault="00EF4B05" w:rsidP="00EF4B0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25E14752" w14:textId="77777777" w:rsidR="00EF4B05" w:rsidRPr="008862F2" w:rsidRDefault="00EF4B05" w:rsidP="00EF4B0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862F2">
              <w:rPr>
                <w:sz w:val="20"/>
                <w:szCs w:val="20"/>
              </w:rPr>
              <w:t>ADS107</w:t>
            </w:r>
          </w:p>
          <w:p w14:paraId="2D139BB3" w14:textId="77777777" w:rsidR="00EF4B05" w:rsidRPr="008862F2" w:rsidRDefault="00EF4B05" w:rsidP="00EF4B0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862F2">
              <w:rPr>
                <w:sz w:val="20"/>
                <w:szCs w:val="20"/>
              </w:rPr>
              <w:t>ZEDEBAL</w:t>
            </w:r>
          </w:p>
          <w:p w14:paraId="2774777D" w14:textId="03335FA6" w:rsidR="00EF4B05" w:rsidRPr="008862F2" w:rsidRDefault="00EF4B05" w:rsidP="00EF4B0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862F2">
              <w:rPr>
                <w:sz w:val="20"/>
                <w:szCs w:val="20"/>
              </w:rPr>
              <w:t>SBF-2-D11</w:t>
            </w:r>
          </w:p>
        </w:tc>
        <w:tc>
          <w:tcPr>
            <w:tcW w:w="1272" w:type="dxa"/>
          </w:tcPr>
          <w:p w14:paraId="3A18BEDE" w14:textId="55BA5CB0" w:rsidR="00EF4B05" w:rsidRPr="008862F2" w:rsidRDefault="00EF4B05" w:rsidP="00EF4B0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625F16EC" w14:textId="77777777" w:rsidR="00EF4B05" w:rsidRPr="008862F2" w:rsidRDefault="00EF4B05" w:rsidP="00EF4B0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74FF587D" w14:textId="77777777" w:rsidR="00EF4B05" w:rsidRPr="008862F2" w:rsidRDefault="00EF4B05" w:rsidP="00EF4B0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02F29DD0" w14:textId="77777777" w:rsidR="00EF4B05" w:rsidRPr="008862F2" w:rsidRDefault="00EF4B05" w:rsidP="00EF4B0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6D27C3A0" w14:textId="77777777" w:rsidR="00EF4B05" w:rsidRPr="008862F2" w:rsidRDefault="00EF4B05" w:rsidP="00EF4B0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862F2">
              <w:rPr>
                <w:sz w:val="20"/>
                <w:szCs w:val="20"/>
              </w:rPr>
              <w:t>FAR105</w:t>
            </w:r>
          </w:p>
          <w:p w14:paraId="18D242FA" w14:textId="77777777" w:rsidR="00EF4B05" w:rsidRPr="008862F2" w:rsidRDefault="00EF4B05" w:rsidP="00EF4B0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862F2">
              <w:rPr>
                <w:sz w:val="20"/>
                <w:szCs w:val="20"/>
              </w:rPr>
              <w:t>AOSEHİRLİ</w:t>
            </w:r>
          </w:p>
          <w:p w14:paraId="309CE558" w14:textId="68A343C9" w:rsidR="00EF4B05" w:rsidRPr="008862F2" w:rsidRDefault="00EF4B05" w:rsidP="00EF4B0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862F2">
              <w:rPr>
                <w:sz w:val="20"/>
                <w:szCs w:val="20"/>
              </w:rPr>
              <w:t>ES-1-D06</w:t>
            </w:r>
          </w:p>
        </w:tc>
        <w:tc>
          <w:tcPr>
            <w:tcW w:w="1272" w:type="dxa"/>
          </w:tcPr>
          <w:p w14:paraId="0E171DF7" w14:textId="74B16D48" w:rsidR="00EF4B05" w:rsidRPr="008862F2" w:rsidRDefault="00EF4B05" w:rsidP="00EF4B0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27E551AB" w14:textId="77777777" w:rsidR="00EF4B05" w:rsidRPr="008862F2" w:rsidRDefault="00EF4B05" w:rsidP="00EF4B0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237AC4CB" w14:textId="77777777" w:rsidR="00EF4B05" w:rsidRDefault="00EF4B05" w:rsidP="00EF4B05">
            <w:pPr>
              <w:spacing w:line="360" w:lineRule="auto"/>
            </w:pPr>
          </w:p>
        </w:tc>
      </w:tr>
      <w:tr w:rsidR="00EF4B05" w14:paraId="7EFA7CF4" w14:textId="77777777" w:rsidTr="00EF4B05">
        <w:tc>
          <w:tcPr>
            <w:tcW w:w="1272" w:type="dxa"/>
          </w:tcPr>
          <w:p w14:paraId="0E06AD6D" w14:textId="0FABD5B1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Salı</w:t>
            </w:r>
          </w:p>
        </w:tc>
        <w:tc>
          <w:tcPr>
            <w:tcW w:w="1272" w:type="dxa"/>
          </w:tcPr>
          <w:p w14:paraId="2831A7EC" w14:textId="77777777" w:rsidR="00EF4B05" w:rsidRPr="008862F2" w:rsidRDefault="00EF4B05" w:rsidP="00EF4B0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862F2">
              <w:rPr>
                <w:sz w:val="20"/>
                <w:szCs w:val="20"/>
              </w:rPr>
              <w:t>ADS103</w:t>
            </w:r>
          </w:p>
          <w:p w14:paraId="4CCB3A89" w14:textId="08519F39" w:rsidR="00EF4B05" w:rsidRPr="008862F2" w:rsidRDefault="00EF4B05" w:rsidP="00EF4B0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862F2">
              <w:rPr>
                <w:sz w:val="20"/>
                <w:szCs w:val="20"/>
              </w:rPr>
              <w:t>DOZYILKAN</w:t>
            </w:r>
          </w:p>
          <w:p w14:paraId="3137D676" w14:textId="53EA3FAB" w:rsidR="00EF4B05" w:rsidRPr="008862F2" w:rsidRDefault="00EF4B05" w:rsidP="00EF4B0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862F2">
              <w:rPr>
                <w:sz w:val="20"/>
                <w:szCs w:val="20"/>
              </w:rPr>
              <w:t>ONLINE</w:t>
            </w:r>
          </w:p>
        </w:tc>
        <w:tc>
          <w:tcPr>
            <w:tcW w:w="1272" w:type="dxa"/>
          </w:tcPr>
          <w:p w14:paraId="462B389F" w14:textId="6982BDC0" w:rsidR="00EF4B05" w:rsidRPr="008862F2" w:rsidRDefault="00EF4B05" w:rsidP="00EF4B0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0327F7BE" w14:textId="77777777" w:rsidR="00EF4B05" w:rsidRPr="008862F2" w:rsidRDefault="00EF4B05" w:rsidP="00EF4B0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2F57EE8B" w14:textId="77777777" w:rsidR="00EF4B05" w:rsidRPr="008862F2" w:rsidRDefault="00EF4B05" w:rsidP="00EF4B0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5B671F04" w14:textId="77777777" w:rsidR="00EF4B05" w:rsidRPr="008862F2" w:rsidRDefault="00EF4B05" w:rsidP="00EF4B0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1E1DC91A" w14:textId="77777777" w:rsidR="00EF4B05" w:rsidRPr="008862F2" w:rsidRDefault="00EF4B05" w:rsidP="00EF4B0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77B8AC74" w14:textId="77777777" w:rsidR="00EF4B05" w:rsidRPr="008862F2" w:rsidRDefault="00EF4B05" w:rsidP="00EF4B0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02BCDF52" w14:textId="77777777" w:rsidR="00EF4B05" w:rsidRPr="008862F2" w:rsidRDefault="00EF4B05" w:rsidP="00EF4B0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22D005F6" w14:textId="77777777" w:rsidR="00EF4B05" w:rsidRPr="008862F2" w:rsidRDefault="00EF4B05" w:rsidP="00EF4B0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2181788D" w14:textId="77777777" w:rsidR="00EF4B05" w:rsidRDefault="00EF4B05" w:rsidP="00EF4B05">
            <w:pPr>
              <w:spacing w:line="360" w:lineRule="auto"/>
            </w:pPr>
          </w:p>
        </w:tc>
      </w:tr>
      <w:tr w:rsidR="00EF4B05" w14:paraId="05154C1D" w14:textId="77777777" w:rsidTr="00EF4B05">
        <w:tc>
          <w:tcPr>
            <w:tcW w:w="1272" w:type="dxa"/>
          </w:tcPr>
          <w:p w14:paraId="64CC8471" w14:textId="456BC112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Çarşamba</w:t>
            </w:r>
          </w:p>
        </w:tc>
        <w:tc>
          <w:tcPr>
            <w:tcW w:w="1272" w:type="dxa"/>
          </w:tcPr>
          <w:p w14:paraId="04EF0D91" w14:textId="77777777" w:rsidR="00EF4B05" w:rsidRPr="008862F2" w:rsidRDefault="00EF4B05" w:rsidP="00EF4B0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862F2">
              <w:rPr>
                <w:sz w:val="20"/>
                <w:szCs w:val="20"/>
              </w:rPr>
              <w:t>SMO109</w:t>
            </w:r>
          </w:p>
          <w:p w14:paraId="1F53104F" w14:textId="77777777" w:rsidR="00EF4B05" w:rsidRPr="008862F2" w:rsidRDefault="00EF4B05" w:rsidP="00EF4B0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862F2">
              <w:rPr>
                <w:sz w:val="20"/>
                <w:szCs w:val="20"/>
              </w:rPr>
              <w:t>UKAYA</w:t>
            </w:r>
          </w:p>
          <w:p w14:paraId="1501DE89" w14:textId="32DCD2E5" w:rsidR="00EF4B05" w:rsidRPr="008862F2" w:rsidRDefault="00EF4B05" w:rsidP="00EF4B0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862F2">
              <w:rPr>
                <w:sz w:val="20"/>
                <w:szCs w:val="20"/>
              </w:rPr>
              <w:t>VT-4-D01</w:t>
            </w:r>
          </w:p>
        </w:tc>
        <w:tc>
          <w:tcPr>
            <w:tcW w:w="1272" w:type="dxa"/>
          </w:tcPr>
          <w:p w14:paraId="03C2EE70" w14:textId="57B66B94" w:rsidR="00EF4B05" w:rsidRPr="008862F2" w:rsidRDefault="00EF4B05" w:rsidP="00EF4B0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6841E8CC" w14:textId="77777777" w:rsidR="00EF4B05" w:rsidRPr="008862F2" w:rsidRDefault="00EF4B05" w:rsidP="00EF4B0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438CB718" w14:textId="77777777" w:rsidR="00EF4B05" w:rsidRPr="008862F2" w:rsidRDefault="00EF4B05" w:rsidP="00EF4B0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0858FD85" w14:textId="77777777" w:rsidR="00EF4B05" w:rsidRPr="008862F2" w:rsidRDefault="00EF4B05" w:rsidP="00EF4B0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59029D13" w14:textId="77777777" w:rsidR="00EF4B05" w:rsidRPr="008862F2" w:rsidRDefault="00EF4B05" w:rsidP="00EF4B0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0072BF2F" w14:textId="77777777" w:rsidR="00EF4B05" w:rsidRPr="008862F2" w:rsidRDefault="00EF4B05" w:rsidP="00EF4B0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862F2">
              <w:rPr>
                <w:sz w:val="20"/>
                <w:szCs w:val="20"/>
              </w:rPr>
              <w:t>SMO111</w:t>
            </w:r>
          </w:p>
          <w:p w14:paraId="32814CBE" w14:textId="77777777" w:rsidR="00EF4B05" w:rsidRPr="008862F2" w:rsidRDefault="00EF4B05" w:rsidP="00EF4B0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862F2">
              <w:rPr>
                <w:sz w:val="20"/>
                <w:szCs w:val="20"/>
              </w:rPr>
              <w:t>HMARAZLI</w:t>
            </w:r>
          </w:p>
          <w:p w14:paraId="5450BFDD" w14:textId="725CB1F7" w:rsidR="00EF4B05" w:rsidRPr="008862F2" w:rsidRDefault="00EF4B05" w:rsidP="00EF4B0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862F2">
              <w:rPr>
                <w:sz w:val="20"/>
                <w:szCs w:val="20"/>
              </w:rPr>
              <w:t>VT-1-D02</w:t>
            </w:r>
          </w:p>
        </w:tc>
        <w:tc>
          <w:tcPr>
            <w:tcW w:w="1272" w:type="dxa"/>
          </w:tcPr>
          <w:p w14:paraId="38DD5295" w14:textId="0C49FE23" w:rsidR="00EF4B05" w:rsidRPr="008862F2" w:rsidRDefault="00EF4B05" w:rsidP="00EF4B0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1DB5FB0B" w14:textId="77777777" w:rsidR="00EF4B05" w:rsidRPr="008862F2" w:rsidRDefault="00EF4B05" w:rsidP="00EF4B0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696C9176" w14:textId="77777777" w:rsidR="00EF4B05" w:rsidRDefault="00EF4B05" w:rsidP="00EF4B05">
            <w:pPr>
              <w:spacing w:line="360" w:lineRule="auto"/>
            </w:pPr>
          </w:p>
        </w:tc>
      </w:tr>
      <w:tr w:rsidR="00EF4B05" w14:paraId="4D730E69" w14:textId="77777777" w:rsidTr="00EF4B05">
        <w:tc>
          <w:tcPr>
            <w:tcW w:w="1272" w:type="dxa"/>
          </w:tcPr>
          <w:p w14:paraId="1BF086A6" w14:textId="2C4675D1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Perşembe</w:t>
            </w:r>
          </w:p>
        </w:tc>
        <w:tc>
          <w:tcPr>
            <w:tcW w:w="1272" w:type="dxa"/>
          </w:tcPr>
          <w:p w14:paraId="756A60CC" w14:textId="77777777" w:rsidR="00EF4B05" w:rsidRPr="008862F2" w:rsidRDefault="00EF4B05" w:rsidP="00EF4B0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0D1071CA" w14:textId="77777777" w:rsidR="00EF4B05" w:rsidRPr="008862F2" w:rsidRDefault="00EF4B05" w:rsidP="00EF4B0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4AEA19A4" w14:textId="77777777" w:rsidR="00EF4B05" w:rsidRPr="008862F2" w:rsidRDefault="00EF4B05" w:rsidP="00EF4B0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11E67874" w14:textId="77777777" w:rsidR="00EF4B05" w:rsidRPr="008862F2" w:rsidRDefault="00EF4B05" w:rsidP="00EF4B0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51A7C5BE" w14:textId="77777777" w:rsidR="00EF4B05" w:rsidRPr="008862F2" w:rsidRDefault="00EF4B05" w:rsidP="00EF4B0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2C59EE6E" w14:textId="77777777" w:rsidR="00EF4B05" w:rsidRPr="008862F2" w:rsidRDefault="00EF4B05" w:rsidP="00EF4B0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111CB4BA" w14:textId="77777777" w:rsidR="00EF4B05" w:rsidRPr="008862F2" w:rsidRDefault="00EF4B05" w:rsidP="00EF4B0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480A55F8" w14:textId="77777777" w:rsidR="00EF4B05" w:rsidRPr="008862F2" w:rsidRDefault="00EF4B05" w:rsidP="00EF4B0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862F2">
              <w:rPr>
                <w:sz w:val="20"/>
                <w:szCs w:val="20"/>
              </w:rPr>
              <w:t>ADS101</w:t>
            </w:r>
          </w:p>
          <w:p w14:paraId="1277A178" w14:textId="77777777" w:rsidR="00EF4B05" w:rsidRPr="008862F2" w:rsidRDefault="00EF4B05" w:rsidP="00EF4B0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862F2">
              <w:rPr>
                <w:sz w:val="20"/>
                <w:szCs w:val="20"/>
              </w:rPr>
              <w:t>TDENIZGIL</w:t>
            </w:r>
          </w:p>
          <w:p w14:paraId="154DF0FB" w14:textId="5960181B" w:rsidR="00EF4B05" w:rsidRPr="008862F2" w:rsidRDefault="00EF4B05" w:rsidP="00EF4B0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862F2">
              <w:rPr>
                <w:sz w:val="20"/>
                <w:szCs w:val="20"/>
              </w:rPr>
              <w:t>ONLINE</w:t>
            </w:r>
          </w:p>
        </w:tc>
        <w:tc>
          <w:tcPr>
            <w:tcW w:w="1273" w:type="dxa"/>
          </w:tcPr>
          <w:p w14:paraId="6A228381" w14:textId="0DA73160" w:rsidR="00EF4B05" w:rsidRPr="008862F2" w:rsidRDefault="00EF4B05" w:rsidP="00EF4B0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491BE027" w14:textId="77777777" w:rsidR="00EF4B05" w:rsidRDefault="00EF4B05" w:rsidP="00EF4B05">
            <w:pPr>
              <w:spacing w:line="360" w:lineRule="auto"/>
            </w:pPr>
          </w:p>
        </w:tc>
      </w:tr>
      <w:tr w:rsidR="00EF4B05" w14:paraId="75D1912B" w14:textId="77777777" w:rsidTr="00EF4B05">
        <w:tc>
          <w:tcPr>
            <w:tcW w:w="1272" w:type="dxa"/>
          </w:tcPr>
          <w:p w14:paraId="5910D28A" w14:textId="70B8B0E5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Cuma</w:t>
            </w:r>
          </w:p>
        </w:tc>
        <w:tc>
          <w:tcPr>
            <w:tcW w:w="1272" w:type="dxa"/>
          </w:tcPr>
          <w:p w14:paraId="7569CC46" w14:textId="77777777" w:rsidR="00EF4B05" w:rsidRDefault="00EF4B05" w:rsidP="00EF4B05">
            <w:pPr>
              <w:spacing w:line="360" w:lineRule="auto"/>
            </w:pPr>
          </w:p>
        </w:tc>
        <w:tc>
          <w:tcPr>
            <w:tcW w:w="1272" w:type="dxa"/>
          </w:tcPr>
          <w:p w14:paraId="76CE98F4" w14:textId="77777777" w:rsidR="00EF4B05" w:rsidRDefault="00EF4B05" w:rsidP="00EF4B05">
            <w:pPr>
              <w:spacing w:line="360" w:lineRule="auto"/>
            </w:pPr>
          </w:p>
        </w:tc>
        <w:tc>
          <w:tcPr>
            <w:tcW w:w="1272" w:type="dxa"/>
          </w:tcPr>
          <w:p w14:paraId="6ECECED6" w14:textId="77777777" w:rsidR="00EF4B05" w:rsidRDefault="00EF4B05" w:rsidP="00EF4B05">
            <w:pPr>
              <w:spacing w:line="360" w:lineRule="auto"/>
            </w:pPr>
          </w:p>
        </w:tc>
        <w:tc>
          <w:tcPr>
            <w:tcW w:w="1272" w:type="dxa"/>
          </w:tcPr>
          <w:p w14:paraId="0EE1CDDF" w14:textId="77777777" w:rsidR="00EF4B05" w:rsidRDefault="00EF4B05" w:rsidP="00EF4B05">
            <w:pPr>
              <w:spacing w:line="360" w:lineRule="auto"/>
            </w:pPr>
          </w:p>
        </w:tc>
        <w:tc>
          <w:tcPr>
            <w:tcW w:w="1272" w:type="dxa"/>
          </w:tcPr>
          <w:p w14:paraId="07A3ADAC" w14:textId="77777777" w:rsidR="00EF4B05" w:rsidRDefault="00EF4B05" w:rsidP="00EF4B05">
            <w:pPr>
              <w:spacing w:line="360" w:lineRule="auto"/>
            </w:pPr>
          </w:p>
        </w:tc>
        <w:tc>
          <w:tcPr>
            <w:tcW w:w="1272" w:type="dxa"/>
          </w:tcPr>
          <w:p w14:paraId="2D4A41CE" w14:textId="77777777" w:rsidR="00EF4B05" w:rsidRDefault="00EF4B05" w:rsidP="00EF4B05">
            <w:pPr>
              <w:spacing w:line="360" w:lineRule="auto"/>
            </w:pPr>
          </w:p>
        </w:tc>
        <w:tc>
          <w:tcPr>
            <w:tcW w:w="1272" w:type="dxa"/>
          </w:tcPr>
          <w:p w14:paraId="14CB36A8" w14:textId="77777777" w:rsidR="00EF4B05" w:rsidRDefault="00EF4B05" w:rsidP="00EF4B05">
            <w:pPr>
              <w:spacing w:line="360" w:lineRule="auto"/>
            </w:pPr>
          </w:p>
        </w:tc>
        <w:tc>
          <w:tcPr>
            <w:tcW w:w="1272" w:type="dxa"/>
          </w:tcPr>
          <w:p w14:paraId="52FC950F" w14:textId="77777777" w:rsidR="00EF4B05" w:rsidRDefault="00EF4B05" w:rsidP="00EF4B05">
            <w:pPr>
              <w:spacing w:line="360" w:lineRule="auto"/>
            </w:pPr>
          </w:p>
        </w:tc>
        <w:tc>
          <w:tcPr>
            <w:tcW w:w="1273" w:type="dxa"/>
          </w:tcPr>
          <w:p w14:paraId="3EEF4BF9" w14:textId="77777777" w:rsidR="00EF4B05" w:rsidRDefault="00EF4B05" w:rsidP="00EF4B05">
            <w:pPr>
              <w:spacing w:line="360" w:lineRule="auto"/>
            </w:pPr>
          </w:p>
        </w:tc>
        <w:tc>
          <w:tcPr>
            <w:tcW w:w="1273" w:type="dxa"/>
          </w:tcPr>
          <w:p w14:paraId="7D425C08" w14:textId="77777777" w:rsidR="00EF4B05" w:rsidRDefault="00EF4B05" w:rsidP="00EF4B05">
            <w:pPr>
              <w:spacing w:line="360" w:lineRule="auto"/>
            </w:pPr>
          </w:p>
        </w:tc>
      </w:tr>
      <w:tr w:rsidR="00EF4B05" w14:paraId="0C0131FA" w14:textId="77777777" w:rsidTr="00EF4B05">
        <w:tc>
          <w:tcPr>
            <w:tcW w:w="1272" w:type="dxa"/>
          </w:tcPr>
          <w:p w14:paraId="1FD38CB1" w14:textId="3AFAE5E9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Cumartesi</w:t>
            </w:r>
          </w:p>
        </w:tc>
        <w:tc>
          <w:tcPr>
            <w:tcW w:w="1272" w:type="dxa"/>
          </w:tcPr>
          <w:p w14:paraId="11C93074" w14:textId="77777777" w:rsidR="00EF4B05" w:rsidRDefault="00EF4B05" w:rsidP="00EF4B05">
            <w:pPr>
              <w:spacing w:line="360" w:lineRule="auto"/>
            </w:pPr>
          </w:p>
        </w:tc>
        <w:tc>
          <w:tcPr>
            <w:tcW w:w="1272" w:type="dxa"/>
          </w:tcPr>
          <w:p w14:paraId="6E5496EC" w14:textId="77777777" w:rsidR="00EF4B05" w:rsidRDefault="00EF4B05" w:rsidP="00EF4B05">
            <w:pPr>
              <w:spacing w:line="360" w:lineRule="auto"/>
            </w:pPr>
          </w:p>
        </w:tc>
        <w:tc>
          <w:tcPr>
            <w:tcW w:w="1272" w:type="dxa"/>
          </w:tcPr>
          <w:p w14:paraId="3E2ED232" w14:textId="77777777" w:rsidR="00EF4B05" w:rsidRDefault="00EF4B05" w:rsidP="00EF4B05">
            <w:pPr>
              <w:spacing w:line="360" w:lineRule="auto"/>
            </w:pPr>
          </w:p>
        </w:tc>
        <w:tc>
          <w:tcPr>
            <w:tcW w:w="1272" w:type="dxa"/>
          </w:tcPr>
          <w:p w14:paraId="2542A8C0" w14:textId="77777777" w:rsidR="00EF4B05" w:rsidRDefault="00EF4B05" w:rsidP="00EF4B05">
            <w:pPr>
              <w:spacing w:line="360" w:lineRule="auto"/>
            </w:pPr>
          </w:p>
        </w:tc>
        <w:tc>
          <w:tcPr>
            <w:tcW w:w="1272" w:type="dxa"/>
          </w:tcPr>
          <w:p w14:paraId="09508666" w14:textId="77777777" w:rsidR="00EF4B05" w:rsidRDefault="00EF4B05" w:rsidP="00EF4B05">
            <w:pPr>
              <w:spacing w:line="360" w:lineRule="auto"/>
            </w:pPr>
          </w:p>
        </w:tc>
        <w:tc>
          <w:tcPr>
            <w:tcW w:w="1272" w:type="dxa"/>
          </w:tcPr>
          <w:p w14:paraId="7140B6D1" w14:textId="77777777" w:rsidR="00EF4B05" w:rsidRDefault="00EF4B05" w:rsidP="00EF4B05">
            <w:pPr>
              <w:spacing w:line="360" w:lineRule="auto"/>
            </w:pPr>
          </w:p>
        </w:tc>
        <w:tc>
          <w:tcPr>
            <w:tcW w:w="1272" w:type="dxa"/>
          </w:tcPr>
          <w:p w14:paraId="5AB25FDE" w14:textId="77777777" w:rsidR="00EF4B05" w:rsidRDefault="00EF4B05" w:rsidP="00EF4B05">
            <w:pPr>
              <w:spacing w:line="360" w:lineRule="auto"/>
            </w:pPr>
          </w:p>
        </w:tc>
        <w:tc>
          <w:tcPr>
            <w:tcW w:w="1272" w:type="dxa"/>
          </w:tcPr>
          <w:p w14:paraId="0814AFE1" w14:textId="77777777" w:rsidR="00EF4B05" w:rsidRDefault="00EF4B05" w:rsidP="00EF4B05">
            <w:pPr>
              <w:spacing w:line="360" w:lineRule="auto"/>
            </w:pPr>
          </w:p>
        </w:tc>
        <w:tc>
          <w:tcPr>
            <w:tcW w:w="1273" w:type="dxa"/>
          </w:tcPr>
          <w:p w14:paraId="1CABF141" w14:textId="77777777" w:rsidR="00EF4B05" w:rsidRDefault="00EF4B05" w:rsidP="00EF4B05">
            <w:pPr>
              <w:spacing w:line="360" w:lineRule="auto"/>
            </w:pPr>
          </w:p>
        </w:tc>
        <w:tc>
          <w:tcPr>
            <w:tcW w:w="1273" w:type="dxa"/>
          </w:tcPr>
          <w:p w14:paraId="0B530C07" w14:textId="77777777" w:rsidR="00EF4B05" w:rsidRDefault="00EF4B05" w:rsidP="00EF4B05">
            <w:pPr>
              <w:spacing w:line="360" w:lineRule="auto"/>
            </w:pPr>
          </w:p>
        </w:tc>
      </w:tr>
    </w:tbl>
    <w:p w14:paraId="6E752A42" w14:textId="43154674" w:rsidR="00553982" w:rsidRDefault="00553982"/>
    <w:p w14:paraId="223CA689" w14:textId="0BCD99CF" w:rsidR="00EF4B05" w:rsidRDefault="00EF4B05"/>
    <w:p w14:paraId="69924AFA" w14:textId="2C533C2D" w:rsidR="00EF4B05" w:rsidRDefault="00EF4B05"/>
    <w:p w14:paraId="10385EA5" w14:textId="5D93A0AE" w:rsidR="00EF4B05" w:rsidRDefault="00EF4B05"/>
    <w:p w14:paraId="03880AA8" w14:textId="150D8189" w:rsidR="00EF4B05" w:rsidRDefault="00EF4B05"/>
    <w:p w14:paraId="422F2894" w14:textId="26349E5E" w:rsidR="00EF4B05" w:rsidRDefault="00EF4B05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62"/>
        <w:gridCol w:w="1276"/>
        <w:gridCol w:w="1235"/>
        <w:gridCol w:w="1391"/>
        <w:gridCol w:w="1235"/>
        <w:gridCol w:w="1235"/>
        <w:gridCol w:w="1262"/>
        <w:gridCol w:w="1235"/>
        <w:gridCol w:w="1391"/>
        <w:gridCol w:w="1236"/>
        <w:gridCol w:w="1236"/>
      </w:tblGrid>
      <w:tr w:rsidR="00EF4B05" w:rsidRPr="00EF4B05" w14:paraId="59AAA4EF" w14:textId="77777777" w:rsidTr="00E85FB0">
        <w:tc>
          <w:tcPr>
            <w:tcW w:w="1272" w:type="dxa"/>
          </w:tcPr>
          <w:p w14:paraId="2AF33909" w14:textId="516F3483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</w:t>
            </w:r>
            <w:r w:rsidRPr="00EF4B05">
              <w:rPr>
                <w:b/>
                <w:bCs/>
              </w:rPr>
              <w:t>.SINIF</w:t>
            </w:r>
          </w:p>
        </w:tc>
        <w:tc>
          <w:tcPr>
            <w:tcW w:w="12722" w:type="dxa"/>
            <w:gridSpan w:val="10"/>
          </w:tcPr>
          <w:p w14:paraId="4FDFD992" w14:textId="039DDD91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AĞIZ VE DİŞ SAĞLIĞI TEKNİKERLİĞİ</w:t>
            </w:r>
            <w:r w:rsidR="00BC0F9B">
              <w:rPr>
                <w:b/>
                <w:bCs/>
              </w:rPr>
              <w:t xml:space="preserve"> </w:t>
            </w:r>
            <w:r w:rsidR="00BC0F9B">
              <w:rPr>
                <w:b/>
                <w:bCs/>
              </w:rPr>
              <w:t>SINAV PROGRAMI</w:t>
            </w:r>
            <w:bookmarkStart w:id="0" w:name="_GoBack"/>
            <w:bookmarkEnd w:id="0"/>
          </w:p>
        </w:tc>
      </w:tr>
      <w:tr w:rsidR="00EF4B05" w:rsidRPr="00EF4B05" w14:paraId="090F7FF0" w14:textId="77777777" w:rsidTr="00E85FB0">
        <w:tc>
          <w:tcPr>
            <w:tcW w:w="1272" w:type="dxa"/>
          </w:tcPr>
          <w:p w14:paraId="02863813" w14:textId="77777777" w:rsidR="00EF4B05" w:rsidRDefault="00EF4B05" w:rsidP="00E85FB0">
            <w:pPr>
              <w:spacing w:line="360" w:lineRule="auto"/>
            </w:pPr>
          </w:p>
        </w:tc>
        <w:tc>
          <w:tcPr>
            <w:tcW w:w="1272" w:type="dxa"/>
          </w:tcPr>
          <w:p w14:paraId="7221DCCF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09:00</w:t>
            </w:r>
          </w:p>
        </w:tc>
        <w:tc>
          <w:tcPr>
            <w:tcW w:w="1272" w:type="dxa"/>
          </w:tcPr>
          <w:p w14:paraId="1820DBFA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10:00</w:t>
            </w:r>
          </w:p>
        </w:tc>
        <w:tc>
          <w:tcPr>
            <w:tcW w:w="1272" w:type="dxa"/>
          </w:tcPr>
          <w:p w14:paraId="3FA3CA15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11:00</w:t>
            </w:r>
          </w:p>
        </w:tc>
        <w:tc>
          <w:tcPr>
            <w:tcW w:w="1272" w:type="dxa"/>
          </w:tcPr>
          <w:p w14:paraId="098C4D51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12:00</w:t>
            </w:r>
          </w:p>
        </w:tc>
        <w:tc>
          <w:tcPr>
            <w:tcW w:w="1272" w:type="dxa"/>
          </w:tcPr>
          <w:p w14:paraId="667ECD0D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13:00</w:t>
            </w:r>
          </w:p>
        </w:tc>
        <w:tc>
          <w:tcPr>
            <w:tcW w:w="1272" w:type="dxa"/>
          </w:tcPr>
          <w:p w14:paraId="298D6782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14:00</w:t>
            </w:r>
          </w:p>
        </w:tc>
        <w:tc>
          <w:tcPr>
            <w:tcW w:w="1272" w:type="dxa"/>
          </w:tcPr>
          <w:p w14:paraId="30C89C67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15:00</w:t>
            </w:r>
          </w:p>
        </w:tc>
        <w:tc>
          <w:tcPr>
            <w:tcW w:w="1272" w:type="dxa"/>
          </w:tcPr>
          <w:p w14:paraId="1B24DB69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16:00</w:t>
            </w:r>
          </w:p>
        </w:tc>
        <w:tc>
          <w:tcPr>
            <w:tcW w:w="1273" w:type="dxa"/>
          </w:tcPr>
          <w:p w14:paraId="70020343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17:00</w:t>
            </w:r>
          </w:p>
        </w:tc>
        <w:tc>
          <w:tcPr>
            <w:tcW w:w="1273" w:type="dxa"/>
          </w:tcPr>
          <w:p w14:paraId="1844236B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18:00</w:t>
            </w:r>
          </w:p>
        </w:tc>
      </w:tr>
      <w:tr w:rsidR="00EF4B05" w14:paraId="66CB007F" w14:textId="77777777" w:rsidTr="00E85FB0">
        <w:tc>
          <w:tcPr>
            <w:tcW w:w="1272" w:type="dxa"/>
          </w:tcPr>
          <w:p w14:paraId="32ABD947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Pazartesi</w:t>
            </w:r>
          </w:p>
        </w:tc>
        <w:tc>
          <w:tcPr>
            <w:tcW w:w="1272" w:type="dxa"/>
          </w:tcPr>
          <w:p w14:paraId="05BB5063" w14:textId="77777777" w:rsidR="00EF4B05" w:rsidRPr="008862F2" w:rsidRDefault="00EF4B05" w:rsidP="00E85FB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1BF902C2" w14:textId="3FCEDEA6" w:rsidR="00EF4B05" w:rsidRPr="008862F2" w:rsidRDefault="00EF4B05" w:rsidP="00E85FB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0B4985A3" w14:textId="34085C6F" w:rsidR="00EF4B05" w:rsidRPr="008862F2" w:rsidRDefault="00EF4B05" w:rsidP="00E85FB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1E988660" w14:textId="77777777" w:rsidR="00EF4B05" w:rsidRPr="008862F2" w:rsidRDefault="00EF4B05" w:rsidP="00E85FB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5C67C147" w14:textId="77777777" w:rsidR="00EF4B05" w:rsidRPr="008862F2" w:rsidRDefault="00EF4B05" w:rsidP="00E85FB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136EA7AC" w14:textId="77777777" w:rsidR="00EF4B05" w:rsidRPr="008862F2" w:rsidRDefault="00EF4B05" w:rsidP="00E85FB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6989540B" w14:textId="1F1642AB" w:rsidR="00EF4B05" w:rsidRPr="008862F2" w:rsidRDefault="00EF4B05" w:rsidP="00E85FB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6C248AF9" w14:textId="77777777" w:rsidR="00EF4B05" w:rsidRPr="008862F2" w:rsidRDefault="00EF4B05" w:rsidP="00E85F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862F2">
              <w:rPr>
                <w:sz w:val="20"/>
                <w:szCs w:val="20"/>
              </w:rPr>
              <w:t>ADS207</w:t>
            </w:r>
          </w:p>
          <w:p w14:paraId="736E5D02" w14:textId="77777777" w:rsidR="00EF4B05" w:rsidRPr="008862F2" w:rsidRDefault="00EF4B05" w:rsidP="00E85F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862F2">
              <w:rPr>
                <w:sz w:val="20"/>
                <w:szCs w:val="20"/>
              </w:rPr>
              <w:t>KBILGINAYLAR</w:t>
            </w:r>
          </w:p>
          <w:p w14:paraId="05885CF2" w14:textId="3BBD62B0" w:rsidR="00EF4B05" w:rsidRPr="008862F2" w:rsidRDefault="00EF4B05" w:rsidP="00E85F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862F2">
              <w:rPr>
                <w:sz w:val="20"/>
                <w:szCs w:val="20"/>
              </w:rPr>
              <w:t>SBF-2-D2</w:t>
            </w:r>
          </w:p>
        </w:tc>
        <w:tc>
          <w:tcPr>
            <w:tcW w:w="1273" w:type="dxa"/>
          </w:tcPr>
          <w:p w14:paraId="5B626350" w14:textId="621DED3D" w:rsidR="00EF4B05" w:rsidRPr="008862F2" w:rsidRDefault="00EF4B05" w:rsidP="00EF4B0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6888E521" w14:textId="77777777" w:rsidR="00EF4B05" w:rsidRDefault="00EF4B05" w:rsidP="00E85FB0">
            <w:pPr>
              <w:spacing w:line="360" w:lineRule="auto"/>
            </w:pPr>
          </w:p>
        </w:tc>
      </w:tr>
      <w:tr w:rsidR="00EF4B05" w14:paraId="196887D5" w14:textId="77777777" w:rsidTr="00E85FB0">
        <w:tc>
          <w:tcPr>
            <w:tcW w:w="1272" w:type="dxa"/>
          </w:tcPr>
          <w:p w14:paraId="14DEFC5A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Salı</w:t>
            </w:r>
          </w:p>
        </w:tc>
        <w:tc>
          <w:tcPr>
            <w:tcW w:w="1272" w:type="dxa"/>
          </w:tcPr>
          <w:p w14:paraId="610F3CDB" w14:textId="05174FBD" w:rsidR="00EF4B05" w:rsidRPr="008862F2" w:rsidRDefault="00EF4B05" w:rsidP="00E85FB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289C7008" w14:textId="7E40555A" w:rsidR="00EF4B05" w:rsidRPr="008862F2" w:rsidRDefault="00EF4B05" w:rsidP="00E85FB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1482A1ED" w14:textId="77777777" w:rsidR="00EF4B05" w:rsidRPr="008862F2" w:rsidRDefault="00EF4B05" w:rsidP="00E85FB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728AAB5B" w14:textId="77777777" w:rsidR="00EF4B05" w:rsidRPr="008862F2" w:rsidRDefault="00EF4B05" w:rsidP="00E85FB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4CDCACFB" w14:textId="77777777" w:rsidR="00EF4B05" w:rsidRPr="008862F2" w:rsidRDefault="00EF4B05" w:rsidP="00E85FB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4A9EDC92" w14:textId="77777777" w:rsidR="00EF4B05" w:rsidRPr="008862F2" w:rsidRDefault="00EF4B05" w:rsidP="00EF4B0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862F2">
              <w:rPr>
                <w:sz w:val="20"/>
                <w:szCs w:val="20"/>
              </w:rPr>
              <w:t>ADS201</w:t>
            </w:r>
          </w:p>
          <w:p w14:paraId="24247579" w14:textId="77777777" w:rsidR="00EF4B05" w:rsidRPr="008862F2" w:rsidRDefault="00EF4B05" w:rsidP="00EF4B0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862F2">
              <w:rPr>
                <w:sz w:val="20"/>
                <w:szCs w:val="20"/>
              </w:rPr>
              <w:t>ACALISKAN</w:t>
            </w:r>
          </w:p>
          <w:p w14:paraId="48E4FAD1" w14:textId="58D91136" w:rsidR="00EF4B05" w:rsidRPr="008862F2" w:rsidRDefault="00EF4B05" w:rsidP="00EF4B0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862F2">
              <w:rPr>
                <w:sz w:val="20"/>
                <w:szCs w:val="20"/>
              </w:rPr>
              <w:t>VT-2-D02</w:t>
            </w:r>
          </w:p>
        </w:tc>
        <w:tc>
          <w:tcPr>
            <w:tcW w:w="1272" w:type="dxa"/>
          </w:tcPr>
          <w:p w14:paraId="1376F168" w14:textId="3123344C" w:rsidR="00EF4B05" w:rsidRPr="008862F2" w:rsidRDefault="00EF4B05" w:rsidP="00EF4B0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5517CF36" w14:textId="77777777" w:rsidR="00EF4B05" w:rsidRPr="008862F2" w:rsidRDefault="00EF4B05" w:rsidP="00E85FB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0D753FCF" w14:textId="77777777" w:rsidR="00EF4B05" w:rsidRPr="008862F2" w:rsidRDefault="00EF4B05" w:rsidP="00E85FB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661D9EF8" w14:textId="77777777" w:rsidR="00EF4B05" w:rsidRDefault="00EF4B05" w:rsidP="00E85FB0">
            <w:pPr>
              <w:spacing w:line="360" w:lineRule="auto"/>
            </w:pPr>
          </w:p>
        </w:tc>
      </w:tr>
      <w:tr w:rsidR="00EF4B05" w14:paraId="5BBD21C6" w14:textId="77777777" w:rsidTr="00E85FB0">
        <w:tc>
          <w:tcPr>
            <w:tcW w:w="1272" w:type="dxa"/>
          </w:tcPr>
          <w:p w14:paraId="5A2FB3E5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Çarşamba</w:t>
            </w:r>
          </w:p>
        </w:tc>
        <w:tc>
          <w:tcPr>
            <w:tcW w:w="1272" w:type="dxa"/>
          </w:tcPr>
          <w:p w14:paraId="0888ABA5" w14:textId="77777777" w:rsidR="00EF4B05" w:rsidRPr="008862F2" w:rsidRDefault="00EF4B05" w:rsidP="00E85F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862F2">
              <w:rPr>
                <w:sz w:val="20"/>
                <w:szCs w:val="20"/>
              </w:rPr>
              <w:t>ADS203</w:t>
            </w:r>
          </w:p>
          <w:p w14:paraId="6FC2FC68" w14:textId="77777777" w:rsidR="00EF4B05" w:rsidRPr="008862F2" w:rsidRDefault="00EF4B05" w:rsidP="00E85F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862F2">
              <w:rPr>
                <w:sz w:val="20"/>
                <w:szCs w:val="20"/>
              </w:rPr>
              <w:t>CDONMEZER</w:t>
            </w:r>
          </w:p>
          <w:p w14:paraId="5341A01F" w14:textId="74014AA6" w:rsidR="00EF4B05" w:rsidRPr="008862F2" w:rsidRDefault="00EF4B05" w:rsidP="00E85F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862F2">
              <w:rPr>
                <w:sz w:val="20"/>
                <w:szCs w:val="20"/>
              </w:rPr>
              <w:t>ONLINE</w:t>
            </w:r>
          </w:p>
        </w:tc>
        <w:tc>
          <w:tcPr>
            <w:tcW w:w="1272" w:type="dxa"/>
          </w:tcPr>
          <w:p w14:paraId="676C7388" w14:textId="55EC706C" w:rsidR="00EF4B05" w:rsidRPr="008862F2" w:rsidRDefault="00EF4B05" w:rsidP="00EF4B0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46990C6F" w14:textId="77777777" w:rsidR="00EF4B05" w:rsidRPr="008862F2" w:rsidRDefault="00EF4B05" w:rsidP="00E85FB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787EEAF8" w14:textId="77777777" w:rsidR="00EF4B05" w:rsidRPr="008862F2" w:rsidRDefault="00EF4B05" w:rsidP="00E85FB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38091478" w14:textId="77777777" w:rsidR="00EF4B05" w:rsidRPr="008862F2" w:rsidRDefault="00EF4B05" w:rsidP="00E85FB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4F631A7B" w14:textId="77777777" w:rsidR="00EF4B05" w:rsidRPr="008862F2" w:rsidRDefault="00EF4B05" w:rsidP="00E85FB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27A4D59C" w14:textId="3823A6DE" w:rsidR="00EF4B05" w:rsidRPr="008862F2" w:rsidRDefault="00EF4B05" w:rsidP="00E85FB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58B1726F" w14:textId="6A5ACAD1" w:rsidR="00EF4B05" w:rsidRPr="008862F2" w:rsidRDefault="00EF4B05" w:rsidP="00E85FB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2A7FE797" w14:textId="77777777" w:rsidR="00EF4B05" w:rsidRPr="008862F2" w:rsidRDefault="00EF4B05" w:rsidP="00E85FB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07E4487A" w14:textId="77777777" w:rsidR="00EF4B05" w:rsidRDefault="00EF4B05" w:rsidP="00E85FB0">
            <w:pPr>
              <w:spacing w:line="360" w:lineRule="auto"/>
            </w:pPr>
          </w:p>
        </w:tc>
      </w:tr>
      <w:tr w:rsidR="00EF4B05" w14:paraId="54419451" w14:textId="77777777" w:rsidTr="00E85FB0">
        <w:tc>
          <w:tcPr>
            <w:tcW w:w="1272" w:type="dxa"/>
          </w:tcPr>
          <w:p w14:paraId="01C57E47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Perşembe</w:t>
            </w:r>
          </w:p>
        </w:tc>
        <w:tc>
          <w:tcPr>
            <w:tcW w:w="1272" w:type="dxa"/>
          </w:tcPr>
          <w:p w14:paraId="665DC8E3" w14:textId="77777777" w:rsidR="00EF4B05" w:rsidRPr="008862F2" w:rsidRDefault="00EF4B05" w:rsidP="00EF4B0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862F2">
              <w:rPr>
                <w:sz w:val="20"/>
                <w:szCs w:val="20"/>
              </w:rPr>
              <w:t>ADS205</w:t>
            </w:r>
          </w:p>
          <w:p w14:paraId="1FF6B87A" w14:textId="77777777" w:rsidR="00EF4B05" w:rsidRPr="008862F2" w:rsidRDefault="00EF4B05" w:rsidP="00EF4B0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862F2">
              <w:rPr>
                <w:sz w:val="20"/>
                <w:szCs w:val="20"/>
              </w:rPr>
              <w:t>YKOC</w:t>
            </w:r>
          </w:p>
          <w:p w14:paraId="108A1900" w14:textId="3FE75FEB" w:rsidR="00EF4B05" w:rsidRPr="008862F2" w:rsidRDefault="00EF4B05" w:rsidP="00EF4B0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862F2">
              <w:rPr>
                <w:sz w:val="20"/>
                <w:szCs w:val="20"/>
              </w:rPr>
              <w:t>EZ-2-D02</w:t>
            </w:r>
          </w:p>
        </w:tc>
        <w:tc>
          <w:tcPr>
            <w:tcW w:w="1272" w:type="dxa"/>
          </w:tcPr>
          <w:p w14:paraId="1CEDD91D" w14:textId="6AA1C3A3" w:rsidR="00EF4B05" w:rsidRPr="008862F2" w:rsidRDefault="00EF4B05" w:rsidP="00EF4B0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6BAEFC48" w14:textId="77777777" w:rsidR="00EF4B05" w:rsidRPr="008862F2" w:rsidRDefault="00EF4B05" w:rsidP="00E85FB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331152B0" w14:textId="77777777" w:rsidR="00EF4B05" w:rsidRPr="008862F2" w:rsidRDefault="00EF4B05" w:rsidP="00E85FB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3A9DFF95" w14:textId="77777777" w:rsidR="00EF4B05" w:rsidRPr="008862F2" w:rsidRDefault="00EF4B05" w:rsidP="00E85FB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5A62C235" w14:textId="77777777" w:rsidR="00EF4B05" w:rsidRPr="008862F2" w:rsidRDefault="00EF4B05" w:rsidP="00E85FB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19C1453F" w14:textId="77777777" w:rsidR="00EF4B05" w:rsidRPr="008862F2" w:rsidRDefault="00EF4B05" w:rsidP="00E85FB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6E4EF579" w14:textId="6A5EBC53" w:rsidR="00EF4B05" w:rsidRPr="008862F2" w:rsidRDefault="00EF4B05" w:rsidP="00E85FB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337AA7C5" w14:textId="0F09145C" w:rsidR="00EF4B05" w:rsidRPr="008862F2" w:rsidRDefault="00EF4B05" w:rsidP="00E85FB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0383041E" w14:textId="77777777" w:rsidR="00EF4B05" w:rsidRDefault="00EF4B05" w:rsidP="00E85FB0">
            <w:pPr>
              <w:spacing w:line="360" w:lineRule="auto"/>
            </w:pPr>
          </w:p>
        </w:tc>
      </w:tr>
      <w:tr w:rsidR="00EF4B05" w14:paraId="72BB967C" w14:textId="77777777" w:rsidTr="00E85FB0">
        <w:tc>
          <w:tcPr>
            <w:tcW w:w="1272" w:type="dxa"/>
          </w:tcPr>
          <w:p w14:paraId="72E3C1B6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Cuma</w:t>
            </w:r>
          </w:p>
        </w:tc>
        <w:tc>
          <w:tcPr>
            <w:tcW w:w="1272" w:type="dxa"/>
          </w:tcPr>
          <w:p w14:paraId="13B95295" w14:textId="77777777" w:rsidR="00EF4B05" w:rsidRPr="008862F2" w:rsidRDefault="00EF4B05" w:rsidP="00EF4B0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862F2">
              <w:rPr>
                <w:sz w:val="20"/>
                <w:szCs w:val="20"/>
              </w:rPr>
              <w:t>SMO201</w:t>
            </w:r>
          </w:p>
          <w:p w14:paraId="242E145A" w14:textId="77777777" w:rsidR="00EF4B05" w:rsidRPr="008862F2" w:rsidRDefault="00EF4B05" w:rsidP="00EF4B0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862F2">
              <w:rPr>
                <w:sz w:val="20"/>
                <w:szCs w:val="20"/>
              </w:rPr>
              <w:t>ÇHÜRSEN</w:t>
            </w:r>
          </w:p>
          <w:p w14:paraId="268B5E9A" w14:textId="40391792" w:rsidR="00EF4B05" w:rsidRPr="008862F2" w:rsidRDefault="00EF4B05" w:rsidP="00EF4B0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862F2">
              <w:rPr>
                <w:sz w:val="20"/>
                <w:szCs w:val="20"/>
              </w:rPr>
              <w:t>ONLINE</w:t>
            </w:r>
          </w:p>
        </w:tc>
        <w:tc>
          <w:tcPr>
            <w:tcW w:w="1272" w:type="dxa"/>
          </w:tcPr>
          <w:p w14:paraId="4BB8FA9C" w14:textId="5ADB2D57" w:rsidR="00EF4B05" w:rsidRPr="008862F2" w:rsidRDefault="00EF4B05" w:rsidP="00EF4B0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2F574B2D" w14:textId="77777777" w:rsidR="00EF4B05" w:rsidRPr="008862F2" w:rsidRDefault="00EF4B05" w:rsidP="00EF4B0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862F2">
              <w:rPr>
                <w:sz w:val="20"/>
                <w:szCs w:val="20"/>
              </w:rPr>
              <w:t>ADS207</w:t>
            </w:r>
          </w:p>
          <w:p w14:paraId="42EBC49B" w14:textId="77777777" w:rsidR="00EF4B05" w:rsidRPr="008862F2" w:rsidRDefault="00EF4B05" w:rsidP="00EF4B0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862F2">
              <w:rPr>
                <w:sz w:val="20"/>
                <w:szCs w:val="20"/>
              </w:rPr>
              <w:t>KBILGINAYLAR</w:t>
            </w:r>
          </w:p>
          <w:p w14:paraId="12730326" w14:textId="69E23E2E" w:rsidR="00EF4B05" w:rsidRPr="008862F2" w:rsidRDefault="00EF4B05" w:rsidP="00EF4B0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862F2">
              <w:rPr>
                <w:sz w:val="20"/>
                <w:szCs w:val="20"/>
              </w:rPr>
              <w:t>EZ-0-D04</w:t>
            </w:r>
          </w:p>
        </w:tc>
        <w:tc>
          <w:tcPr>
            <w:tcW w:w="1272" w:type="dxa"/>
          </w:tcPr>
          <w:p w14:paraId="614C7F6D" w14:textId="77777777" w:rsidR="00EF4B05" w:rsidRPr="008862F2" w:rsidRDefault="00EF4B05" w:rsidP="00E85FB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4EC16265" w14:textId="77777777" w:rsidR="00EF4B05" w:rsidRPr="008862F2" w:rsidRDefault="00EF4B05" w:rsidP="00E85FB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6BE8A8D0" w14:textId="77777777" w:rsidR="00EF4B05" w:rsidRPr="008862F2" w:rsidRDefault="00EF4B05" w:rsidP="00E85FB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57A11185" w14:textId="77777777" w:rsidR="00EF4B05" w:rsidRPr="008862F2" w:rsidRDefault="00EF4B05" w:rsidP="00E85FB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592A1320" w14:textId="77777777" w:rsidR="00EF4B05" w:rsidRPr="008862F2" w:rsidRDefault="00EF4B05" w:rsidP="00E85FB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3E2C9D79" w14:textId="77777777" w:rsidR="00EF4B05" w:rsidRPr="008862F2" w:rsidRDefault="00EF4B05" w:rsidP="00E85FB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50A2058B" w14:textId="77777777" w:rsidR="00EF4B05" w:rsidRDefault="00EF4B05" w:rsidP="00E85FB0">
            <w:pPr>
              <w:spacing w:line="360" w:lineRule="auto"/>
            </w:pPr>
          </w:p>
        </w:tc>
      </w:tr>
      <w:tr w:rsidR="00EF4B05" w14:paraId="17B0B997" w14:textId="77777777" w:rsidTr="00E85FB0">
        <w:tc>
          <w:tcPr>
            <w:tcW w:w="1272" w:type="dxa"/>
          </w:tcPr>
          <w:p w14:paraId="21890FF4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Cumartesi</w:t>
            </w:r>
          </w:p>
        </w:tc>
        <w:tc>
          <w:tcPr>
            <w:tcW w:w="1272" w:type="dxa"/>
          </w:tcPr>
          <w:p w14:paraId="2235D5B0" w14:textId="77777777" w:rsidR="00EF4B05" w:rsidRDefault="00EF4B05" w:rsidP="00E85FB0">
            <w:pPr>
              <w:spacing w:line="360" w:lineRule="auto"/>
            </w:pPr>
          </w:p>
        </w:tc>
        <w:tc>
          <w:tcPr>
            <w:tcW w:w="1272" w:type="dxa"/>
          </w:tcPr>
          <w:p w14:paraId="065396CF" w14:textId="77777777" w:rsidR="00EF4B05" w:rsidRDefault="00EF4B05" w:rsidP="00E85FB0">
            <w:pPr>
              <w:spacing w:line="360" w:lineRule="auto"/>
            </w:pPr>
          </w:p>
        </w:tc>
        <w:tc>
          <w:tcPr>
            <w:tcW w:w="1272" w:type="dxa"/>
          </w:tcPr>
          <w:p w14:paraId="4FCD3CD2" w14:textId="77777777" w:rsidR="00EF4B05" w:rsidRDefault="00EF4B05" w:rsidP="00E85FB0">
            <w:pPr>
              <w:spacing w:line="360" w:lineRule="auto"/>
            </w:pPr>
          </w:p>
        </w:tc>
        <w:tc>
          <w:tcPr>
            <w:tcW w:w="1272" w:type="dxa"/>
          </w:tcPr>
          <w:p w14:paraId="0FA311EB" w14:textId="77777777" w:rsidR="00EF4B05" w:rsidRDefault="00EF4B05" w:rsidP="00E85FB0">
            <w:pPr>
              <w:spacing w:line="360" w:lineRule="auto"/>
            </w:pPr>
          </w:p>
        </w:tc>
        <w:tc>
          <w:tcPr>
            <w:tcW w:w="1272" w:type="dxa"/>
          </w:tcPr>
          <w:p w14:paraId="7DF31EBD" w14:textId="77777777" w:rsidR="00EF4B05" w:rsidRDefault="00EF4B05" w:rsidP="00E85FB0">
            <w:pPr>
              <w:spacing w:line="360" w:lineRule="auto"/>
            </w:pPr>
          </w:p>
        </w:tc>
        <w:tc>
          <w:tcPr>
            <w:tcW w:w="1272" w:type="dxa"/>
          </w:tcPr>
          <w:p w14:paraId="72EF259A" w14:textId="77777777" w:rsidR="00EF4B05" w:rsidRDefault="00EF4B05" w:rsidP="00E85FB0">
            <w:pPr>
              <w:spacing w:line="360" w:lineRule="auto"/>
            </w:pPr>
          </w:p>
        </w:tc>
        <w:tc>
          <w:tcPr>
            <w:tcW w:w="1272" w:type="dxa"/>
          </w:tcPr>
          <w:p w14:paraId="5B828958" w14:textId="77777777" w:rsidR="00EF4B05" w:rsidRDefault="00EF4B05" w:rsidP="00E85FB0">
            <w:pPr>
              <w:spacing w:line="360" w:lineRule="auto"/>
            </w:pPr>
          </w:p>
        </w:tc>
        <w:tc>
          <w:tcPr>
            <w:tcW w:w="1272" w:type="dxa"/>
          </w:tcPr>
          <w:p w14:paraId="39DBCD4F" w14:textId="77777777" w:rsidR="00EF4B05" w:rsidRDefault="00EF4B05" w:rsidP="00E85FB0">
            <w:pPr>
              <w:spacing w:line="360" w:lineRule="auto"/>
            </w:pPr>
          </w:p>
        </w:tc>
        <w:tc>
          <w:tcPr>
            <w:tcW w:w="1273" w:type="dxa"/>
          </w:tcPr>
          <w:p w14:paraId="40602F75" w14:textId="77777777" w:rsidR="00EF4B05" w:rsidRDefault="00EF4B05" w:rsidP="00E85FB0">
            <w:pPr>
              <w:spacing w:line="360" w:lineRule="auto"/>
            </w:pPr>
          </w:p>
        </w:tc>
        <w:tc>
          <w:tcPr>
            <w:tcW w:w="1273" w:type="dxa"/>
          </w:tcPr>
          <w:p w14:paraId="45097A97" w14:textId="77777777" w:rsidR="00EF4B05" w:rsidRDefault="00EF4B05" w:rsidP="00E85FB0">
            <w:pPr>
              <w:spacing w:line="360" w:lineRule="auto"/>
            </w:pPr>
          </w:p>
        </w:tc>
      </w:tr>
    </w:tbl>
    <w:p w14:paraId="4BAC4581" w14:textId="77777777" w:rsidR="00EF4B05" w:rsidRDefault="00EF4B05"/>
    <w:sectPr w:rsidR="00EF4B05" w:rsidSect="00EF4B0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B05"/>
    <w:rsid w:val="00553982"/>
    <w:rsid w:val="008862F2"/>
    <w:rsid w:val="00BC0F9B"/>
    <w:rsid w:val="00EF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D78F6"/>
  <w15:chartTrackingRefBased/>
  <w15:docId w15:val="{913832FB-A931-434B-98EC-16A7B8727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F4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NEUPC</dc:creator>
  <cp:keywords/>
  <dc:description/>
  <cp:lastModifiedBy>Windows Kullanıcısı</cp:lastModifiedBy>
  <cp:revision>4</cp:revision>
  <dcterms:created xsi:type="dcterms:W3CDTF">2020-09-14T08:16:00Z</dcterms:created>
  <dcterms:modified xsi:type="dcterms:W3CDTF">2022-02-06T19:24:00Z</dcterms:modified>
</cp:coreProperties>
</file>