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47211B7D" w:rsidR="00EF4B05" w:rsidRPr="00EF4B05" w:rsidRDefault="00510C82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510C82">
              <w:rPr>
                <w:b/>
                <w:bCs/>
              </w:rPr>
              <w:t>İŞÇİ SAĞLIĞI VE İŞ GÜVENLİĞİ</w:t>
            </w:r>
            <w:r w:rsidR="003E5057">
              <w:rPr>
                <w:b/>
                <w:bCs/>
              </w:rPr>
              <w:t xml:space="preserve"> </w:t>
            </w:r>
            <w:r w:rsidR="003E5057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5BB93FB9" w14:textId="77777777" w:rsidR="00EF4B05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İSG101</w:t>
            </w:r>
          </w:p>
          <w:p w14:paraId="5544E8A9" w14:textId="77777777" w:rsidR="008706D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AGURPINAR</w:t>
            </w:r>
          </w:p>
          <w:p w14:paraId="4E016B0C" w14:textId="5785B143" w:rsidR="008706D8" w:rsidRPr="004F52A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EZ-2-D03</w:t>
            </w:r>
          </w:p>
        </w:tc>
        <w:tc>
          <w:tcPr>
            <w:tcW w:w="1272" w:type="dxa"/>
          </w:tcPr>
          <w:p w14:paraId="2774777D" w14:textId="5C286BD1" w:rsidR="00EF4B05" w:rsidRPr="004F52A8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68AC19CA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5B4E5F55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541387D" w14:textId="77777777" w:rsidR="00EF4B05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İSG103</w:t>
            </w:r>
          </w:p>
          <w:p w14:paraId="7DD745D1" w14:textId="77777777" w:rsidR="008706D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AGURPINAR</w:t>
            </w:r>
          </w:p>
          <w:p w14:paraId="02F29DD0" w14:textId="401FF293" w:rsidR="008706D8" w:rsidRPr="004F52A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EZ-0-D03</w:t>
            </w:r>
          </w:p>
        </w:tc>
        <w:tc>
          <w:tcPr>
            <w:tcW w:w="1272" w:type="dxa"/>
          </w:tcPr>
          <w:p w14:paraId="309CE558" w14:textId="15BD0FDD" w:rsidR="00EF4B05" w:rsidRPr="004F52A8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712AC2A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C3829CE" w:rsidR="008706D8" w:rsidRPr="004F52A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12EAD69" w14:textId="77777777" w:rsidR="008706D8" w:rsidRDefault="008706D8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İSG109</w:t>
            </w:r>
          </w:p>
          <w:p w14:paraId="26BF7C53" w14:textId="77777777" w:rsidR="008706D8" w:rsidRDefault="008706D8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YERSOY</w:t>
            </w:r>
          </w:p>
          <w:p w14:paraId="462B389F" w14:textId="1B113447" w:rsidR="00EF4B05" w:rsidRPr="004F52A8" w:rsidRDefault="008706D8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30E87B0D" w14:textId="77777777" w:rsidR="002F2524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059F43CD" w14:textId="77777777" w:rsidR="008706D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501DE89" w14:textId="4844CCBC" w:rsidR="008706D8" w:rsidRPr="004F52A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VT-4-D01</w:t>
            </w:r>
          </w:p>
        </w:tc>
        <w:tc>
          <w:tcPr>
            <w:tcW w:w="1272" w:type="dxa"/>
          </w:tcPr>
          <w:p w14:paraId="03C2EE70" w14:textId="6318DF37" w:rsidR="00EF4B05" w:rsidRPr="004F52A8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2B95CC66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4A80003C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2D665963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43B6B323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7A2FEFFE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494F16F1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2B0DBE6D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3133CB5F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4FCA470D" w14:textId="77777777" w:rsidR="00FC5F5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İSG105</w:t>
            </w:r>
          </w:p>
          <w:p w14:paraId="0FFEB94E" w14:textId="77777777" w:rsidR="008706D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AGURPINAR</w:t>
            </w:r>
          </w:p>
          <w:p w14:paraId="7569CC46" w14:textId="4709D868" w:rsidR="008706D8" w:rsidRPr="004F52A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ONLIME</w:t>
            </w:r>
          </w:p>
        </w:tc>
        <w:tc>
          <w:tcPr>
            <w:tcW w:w="1272" w:type="dxa"/>
          </w:tcPr>
          <w:p w14:paraId="76CE98F4" w14:textId="1F24D555" w:rsidR="00EF4B05" w:rsidRPr="004F52A8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3375446A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1C16D850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F30182E" w14:textId="77777777" w:rsidR="00EF4B05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BYK203</w:t>
            </w:r>
          </w:p>
          <w:p w14:paraId="7FF482B0" w14:textId="77777777" w:rsidR="008706D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MUNCU</w:t>
            </w:r>
          </w:p>
          <w:p w14:paraId="14CB36A8" w14:textId="0F661236" w:rsidR="008706D8" w:rsidRPr="004F52A8" w:rsidRDefault="008706D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EZ-2-D01</w:t>
            </w:r>
          </w:p>
        </w:tc>
        <w:tc>
          <w:tcPr>
            <w:tcW w:w="1272" w:type="dxa"/>
          </w:tcPr>
          <w:p w14:paraId="52FC950F" w14:textId="11164A16" w:rsidR="00EF4B05" w:rsidRDefault="00EF4B05" w:rsidP="008706D8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299C465D" w:rsidR="00EF4B05" w:rsidRPr="00EF4B05" w:rsidRDefault="00510C82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510C82">
              <w:rPr>
                <w:b/>
                <w:bCs/>
              </w:rPr>
              <w:t>İŞÇİ SAĞLIĞI VE İŞ GÜVENLİĞİ</w:t>
            </w:r>
            <w:r w:rsidR="003E5057">
              <w:rPr>
                <w:b/>
                <w:bCs/>
              </w:rPr>
              <w:t xml:space="preserve"> </w:t>
            </w:r>
            <w:r w:rsidR="003E5057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3E5057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3E5057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3A885F66" w14:textId="77777777" w:rsidR="00FC5F5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İSG211</w:t>
            </w:r>
          </w:p>
          <w:p w14:paraId="212B1960" w14:textId="77777777" w:rsidR="008706D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IETIKAN</w:t>
            </w:r>
          </w:p>
          <w:p w14:paraId="05BB5063" w14:textId="69B79AFD" w:rsidR="008706D8" w:rsidRP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EZ-3-D01</w:t>
            </w:r>
          </w:p>
        </w:tc>
        <w:tc>
          <w:tcPr>
            <w:tcW w:w="1272" w:type="dxa"/>
          </w:tcPr>
          <w:p w14:paraId="1BF902C2" w14:textId="21A8A219" w:rsidR="00EF4B05" w:rsidRPr="00183CC7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5D5F5FE3" w:rsidR="008706D8" w:rsidRP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2EEE7A42" w:rsidR="00EF4B05" w:rsidRPr="00183CC7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3E5057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27972CD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7387460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0DD4F3F2" w:rsidR="008706D8" w:rsidRP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1EE00FB" w14:textId="77777777" w:rsidR="008706D8" w:rsidRDefault="008706D8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İSG209</w:t>
            </w:r>
          </w:p>
          <w:p w14:paraId="12A86D36" w14:textId="77777777" w:rsidR="008706D8" w:rsidRDefault="008706D8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HERDIM</w:t>
            </w:r>
          </w:p>
          <w:p w14:paraId="4CDCACFB" w14:textId="627263CB" w:rsidR="00183CC7" w:rsidRPr="00183CC7" w:rsidRDefault="008706D8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1</w:t>
            </w:r>
          </w:p>
        </w:tc>
        <w:tc>
          <w:tcPr>
            <w:tcW w:w="1272" w:type="dxa"/>
          </w:tcPr>
          <w:p w14:paraId="48E4FAD1" w14:textId="617F8111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216958C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3E5057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20C5C431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3D89A31" w14:textId="77777777" w:rsidR="00EF4B05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İSG205</w:t>
            </w:r>
          </w:p>
          <w:p w14:paraId="2B9C64E2" w14:textId="77777777" w:rsidR="008706D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AGURPINAR</w:t>
            </w:r>
          </w:p>
          <w:p w14:paraId="46990C6F" w14:textId="20A1E4BC" w:rsidR="008706D8" w:rsidRP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1</w:t>
            </w:r>
          </w:p>
        </w:tc>
        <w:tc>
          <w:tcPr>
            <w:tcW w:w="1272" w:type="dxa"/>
          </w:tcPr>
          <w:p w14:paraId="787EEAF8" w14:textId="3D9F46B5" w:rsidR="00EF4B05" w:rsidRPr="00183CC7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2866D97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6B048B74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3B60078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3EE825F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6DA06FA6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3E5057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0BA6B892" w14:textId="77777777" w:rsidR="00FC5F5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İSG213</w:t>
            </w:r>
          </w:p>
          <w:p w14:paraId="6AD26854" w14:textId="77777777" w:rsidR="008706D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AGURPINAR</w:t>
            </w:r>
          </w:p>
          <w:p w14:paraId="108A1900" w14:textId="65B17513" w:rsidR="008706D8" w:rsidRP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CEDD91D" w14:textId="4ACEC762" w:rsidR="00EF4B05" w:rsidRPr="00183CC7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669CFA33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AC89FE3" w14:textId="77777777" w:rsid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İSG207</w:t>
            </w:r>
          </w:p>
          <w:p w14:paraId="13ED5181" w14:textId="77777777" w:rsidR="008706D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HFIKRETLER</w:t>
            </w:r>
          </w:p>
          <w:p w14:paraId="331152B0" w14:textId="49222E8D" w:rsidR="008706D8" w:rsidRP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3A9DFF95" w14:textId="226865A6" w:rsidR="00EF4B05" w:rsidRPr="00183CC7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486937B" w14:textId="77777777" w:rsidR="00EF4B05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İSG203</w:t>
            </w:r>
          </w:p>
          <w:p w14:paraId="324B8CAD" w14:textId="77777777" w:rsidR="008706D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9C1453F" w14:textId="46946785" w:rsidR="008706D8" w:rsidRP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SBF-2-D3</w:t>
            </w:r>
          </w:p>
        </w:tc>
        <w:tc>
          <w:tcPr>
            <w:tcW w:w="1272" w:type="dxa"/>
          </w:tcPr>
          <w:p w14:paraId="6E4EF579" w14:textId="79C3CCDF" w:rsidR="00EF4B05" w:rsidRPr="00183CC7" w:rsidRDefault="00EF4B05" w:rsidP="008706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3E5057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A3789C2" w14:textId="77777777" w:rsidR="00FC5F5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07739780" w14:textId="77777777" w:rsidR="008706D8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79D1125A" w:rsidR="008706D8" w:rsidRPr="00183CC7" w:rsidRDefault="008706D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3E5057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3E5057"/>
    <w:rsid w:val="004F52A8"/>
    <w:rsid w:val="00510C82"/>
    <w:rsid w:val="00553982"/>
    <w:rsid w:val="005900C9"/>
    <w:rsid w:val="008706D8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12</cp:revision>
  <dcterms:created xsi:type="dcterms:W3CDTF">2020-09-14T08:16:00Z</dcterms:created>
  <dcterms:modified xsi:type="dcterms:W3CDTF">2022-02-06T19:33:00Z</dcterms:modified>
</cp:coreProperties>
</file>