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449"/>
        <w:gridCol w:w="1449"/>
        <w:gridCol w:w="1455"/>
        <w:gridCol w:w="1452"/>
        <w:gridCol w:w="1598"/>
        <w:gridCol w:w="1841"/>
        <w:gridCol w:w="1211"/>
        <w:gridCol w:w="1405"/>
        <w:gridCol w:w="1630"/>
      </w:tblGrid>
      <w:tr w:rsidR="006B60C7" w:rsidRPr="00686C39" w:rsidTr="006B60C7">
        <w:trPr>
          <w:trHeight w:val="494"/>
        </w:trPr>
        <w:tc>
          <w:tcPr>
            <w:tcW w:w="1119" w:type="dxa"/>
          </w:tcPr>
          <w:p w:rsidR="006B60C7" w:rsidRPr="00686C39" w:rsidRDefault="006B60C7" w:rsidP="00A83356">
            <w:pPr>
              <w:pStyle w:val="TableParagraph"/>
              <w:spacing w:before="4"/>
              <w:ind w:left="107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 CLASS</w:t>
            </w:r>
          </w:p>
        </w:tc>
        <w:tc>
          <w:tcPr>
            <w:tcW w:w="13490" w:type="dxa"/>
            <w:gridSpan w:val="9"/>
          </w:tcPr>
          <w:p w:rsidR="006B60C7" w:rsidRPr="00686C39" w:rsidRDefault="006B60C7" w:rsidP="00A83356">
            <w:pPr>
              <w:pStyle w:val="TableParagraph"/>
              <w:spacing w:before="4"/>
              <w:ind w:left="825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5"/>
                <w:sz w:val="20"/>
                <w:szCs w:val="20"/>
              </w:rPr>
              <w:t>FIRST AID TECHNICIAN</w:t>
            </w:r>
          </w:p>
        </w:tc>
      </w:tr>
      <w:tr w:rsidR="006B60C7" w:rsidRPr="00686C39" w:rsidTr="006B60C7">
        <w:trPr>
          <w:trHeight w:val="493"/>
        </w:trPr>
        <w:tc>
          <w:tcPr>
            <w:tcW w:w="1119" w:type="dxa"/>
          </w:tcPr>
          <w:p w:rsidR="006B60C7" w:rsidRPr="00686C39" w:rsidRDefault="006B60C7" w:rsidP="00A83356">
            <w:pPr>
              <w:pStyle w:val="TableParagrap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6B60C7" w:rsidRPr="00686C39" w:rsidRDefault="006B60C7" w:rsidP="00A83356">
            <w:pPr>
              <w:pStyle w:val="TableParagraph"/>
              <w:spacing w:before="4"/>
              <w:ind w:left="10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449" w:type="dxa"/>
          </w:tcPr>
          <w:p w:rsidR="006B60C7" w:rsidRPr="00686C39" w:rsidRDefault="006B60C7" w:rsidP="00A83356">
            <w:pPr>
              <w:pStyle w:val="TableParagraph"/>
              <w:spacing w:before="4"/>
              <w:ind w:left="10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55" w:type="dxa"/>
          </w:tcPr>
          <w:p w:rsidR="006B60C7" w:rsidRPr="00686C39" w:rsidRDefault="006B60C7" w:rsidP="00A83356">
            <w:pPr>
              <w:pStyle w:val="TableParagraph"/>
              <w:spacing w:before="4"/>
              <w:ind w:left="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452" w:type="dxa"/>
          </w:tcPr>
          <w:p w:rsidR="006B60C7" w:rsidRPr="00686C39" w:rsidRDefault="006B60C7" w:rsidP="00A83356">
            <w:pPr>
              <w:pStyle w:val="TableParagraph"/>
              <w:spacing w:before="4"/>
              <w:ind w:left="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598" w:type="dxa"/>
          </w:tcPr>
          <w:p w:rsidR="006B60C7" w:rsidRPr="00686C39" w:rsidRDefault="006B60C7" w:rsidP="00A83356">
            <w:pPr>
              <w:pStyle w:val="TableParagraph"/>
              <w:spacing w:before="4"/>
              <w:ind w:left="10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841" w:type="dxa"/>
          </w:tcPr>
          <w:p w:rsidR="006B60C7" w:rsidRPr="00686C39" w:rsidRDefault="006B60C7" w:rsidP="00A83356">
            <w:pPr>
              <w:pStyle w:val="TableParagraph"/>
              <w:spacing w:before="4"/>
              <w:ind w:left="10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211" w:type="dxa"/>
          </w:tcPr>
          <w:p w:rsidR="006B60C7" w:rsidRPr="00686C39" w:rsidRDefault="006B60C7" w:rsidP="00A83356">
            <w:pPr>
              <w:pStyle w:val="TableParagraph"/>
              <w:spacing w:before="4"/>
              <w:ind w:left="10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405" w:type="dxa"/>
          </w:tcPr>
          <w:p w:rsidR="006B60C7" w:rsidRPr="00686C39" w:rsidRDefault="006B60C7" w:rsidP="00A83356">
            <w:pPr>
              <w:pStyle w:val="TableParagraph"/>
              <w:spacing w:before="4"/>
              <w:ind w:left="1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625" w:type="dxa"/>
          </w:tcPr>
          <w:p w:rsidR="006B60C7" w:rsidRPr="00686C39" w:rsidRDefault="006B60C7" w:rsidP="00A83356">
            <w:pPr>
              <w:pStyle w:val="TableParagraph"/>
              <w:spacing w:before="4"/>
              <w:ind w:left="10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</w:tr>
      <w:tr w:rsidR="006B60C7" w:rsidRPr="00686C39" w:rsidTr="006B60C7">
        <w:trPr>
          <w:trHeight w:val="856"/>
        </w:trPr>
        <w:tc>
          <w:tcPr>
            <w:tcW w:w="1119" w:type="dxa"/>
          </w:tcPr>
          <w:p w:rsidR="006B60C7" w:rsidRPr="00686C39" w:rsidRDefault="006B60C7" w:rsidP="00A83356">
            <w:pPr>
              <w:pStyle w:val="TableParagraph"/>
              <w:spacing w:before="4"/>
              <w:ind w:left="10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49" w:type="dxa"/>
            <w:vAlign w:val="center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FEA104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AASIK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SBF 2 -</w:t>
            </w:r>
          </w:p>
          <w:p w:rsidR="006B60C7" w:rsidRPr="00686C39" w:rsidRDefault="006B60C7" w:rsidP="00A833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D11</w:t>
            </w:r>
          </w:p>
        </w:tc>
        <w:tc>
          <w:tcPr>
            <w:tcW w:w="1449" w:type="dxa"/>
            <w:vAlign w:val="center"/>
          </w:tcPr>
          <w:p w:rsidR="006B60C7" w:rsidRPr="00686C39" w:rsidRDefault="006B60C7" w:rsidP="00A833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FEA106</w:t>
            </w:r>
          </w:p>
          <w:p w:rsidR="006B60C7" w:rsidRPr="00686C39" w:rsidRDefault="00C066B1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OBARAKE</w:t>
            </w:r>
          </w:p>
          <w:p w:rsidR="006B60C7" w:rsidRPr="00686C39" w:rsidRDefault="00C066B1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52" w:type="dxa"/>
          </w:tcPr>
          <w:p w:rsidR="00C066B1" w:rsidRPr="00686C39" w:rsidRDefault="00C066B1" w:rsidP="00C066B1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FEA106</w:t>
            </w:r>
          </w:p>
          <w:p w:rsidR="00C066B1" w:rsidRPr="00686C39" w:rsidRDefault="00C066B1" w:rsidP="00C066B1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OBARAKE</w:t>
            </w:r>
          </w:p>
          <w:p w:rsidR="006B60C7" w:rsidRPr="00686C39" w:rsidRDefault="00C066B1" w:rsidP="00C066B1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598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FEA102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AASIK</w:t>
            </w:r>
          </w:p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ES 2 –D10</w:t>
            </w:r>
          </w:p>
        </w:tc>
        <w:tc>
          <w:tcPr>
            <w:tcW w:w="1841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FEA102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AASIK</w:t>
            </w:r>
          </w:p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ES 2 –D10</w:t>
            </w:r>
          </w:p>
        </w:tc>
        <w:tc>
          <w:tcPr>
            <w:tcW w:w="1211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PHR102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AOSEHIR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LI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VT 1 D03</w:t>
            </w:r>
          </w:p>
          <w:p w:rsidR="006B60C7" w:rsidRPr="00686C39" w:rsidRDefault="006B60C7" w:rsidP="00A83356">
            <w:pPr>
              <w:pStyle w:val="TableParagraph"/>
              <w:spacing w:before="1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B60C7" w:rsidRPr="00686C39" w:rsidRDefault="006B60C7" w:rsidP="00A83356">
            <w:pPr>
              <w:pStyle w:val="TableParagraph"/>
              <w:spacing w:before="12" w:line="220" w:lineRule="exact"/>
              <w:ind w:left="10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B60C7" w:rsidRPr="00686C39" w:rsidTr="006B60C7">
        <w:trPr>
          <w:trHeight w:val="926"/>
        </w:trPr>
        <w:tc>
          <w:tcPr>
            <w:tcW w:w="1119" w:type="dxa"/>
          </w:tcPr>
          <w:p w:rsidR="006B60C7" w:rsidRPr="00686C39" w:rsidRDefault="006B60C7" w:rsidP="00A83356">
            <w:pPr>
              <w:pStyle w:val="TableParagraph"/>
              <w:spacing w:before="4"/>
              <w:ind w:left="10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  <w:t>Tuesday</w:t>
            </w:r>
          </w:p>
        </w:tc>
        <w:tc>
          <w:tcPr>
            <w:tcW w:w="1449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FEA104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AASIK</w:t>
            </w:r>
          </w:p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VT 2 D03</w:t>
            </w:r>
          </w:p>
        </w:tc>
        <w:tc>
          <w:tcPr>
            <w:tcW w:w="1449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686C39">
              <w:rPr>
                <w:noProof/>
                <w:color w:val="000000"/>
                <w:sz w:val="16"/>
                <w:szCs w:val="16"/>
              </w:rPr>
              <w:t>FEA102 AASIK</w:t>
            </w:r>
          </w:p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noProof/>
                <w:color w:val="000000"/>
                <w:sz w:val="16"/>
                <w:szCs w:val="16"/>
              </w:rPr>
              <w:t>ES2-D10</w:t>
            </w:r>
          </w:p>
        </w:tc>
        <w:tc>
          <w:tcPr>
            <w:tcW w:w="1211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B60C7" w:rsidRPr="00686C39" w:rsidTr="006B60C7">
        <w:trPr>
          <w:trHeight w:val="859"/>
        </w:trPr>
        <w:tc>
          <w:tcPr>
            <w:tcW w:w="1119" w:type="dxa"/>
          </w:tcPr>
          <w:p w:rsidR="006B60C7" w:rsidRPr="00686C39" w:rsidRDefault="006B60C7" w:rsidP="00A83356">
            <w:pPr>
              <w:pStyle w:val="TableParagraph"/>
              <w:spacing w:before="4"/>
              <w:ind w:left="107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  <w:t>Wendesday</w:t>
            </w:r>
            <w:proofErr w:type="spellEnd"/>
          </w:p>
        </w:tc>
        <w:tc>
          <w:tcPr>
            <w:tcW w:w="1449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FEA114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BBUBA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SBF 2 -D8</w:t>
            </w:r>
          </w:p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PHR102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AOSEHIRLI</w:t>
            </w:r>
          </w:p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ES 2 - D10</w:t>
            </w:r>
          </w:p>
        </w:tc>
        <w:tc>
          <w:tcPr>
            <w:tcW w:w="1211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B60C7" w:rsidRPr="00686C39" w:rsidRDefault="006B60C7" w:rsidP="00A83356">
            <w:pPr>
              <w:pStyle w:val="TableParagraph"/>
              <w:spacing w:before="5" w:line="240" w:lineRule="atLeast"/>
              <w:ind w:right="58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B60C7" w:rsidRPr="00686C39" w:rsidTr="006B60C7">
        <w:trPr>
          <w:trHeight w:val="936"/>
        </w:trPr>
        <w:tc>
          <w:tcPr>
            <w:tcW w:w="1119" w:type="dxa"/>
          </w:tcPr>
          <w:p w:rsidR="006B60C7" w:rsidRPr="00686C39" w:rsidRDefault="006B60C7" w:rsidP="00A83356">
            <w:pPr>
              <w:pStyle w:val="TableParagraph"/>
              <w:spacing w:before="4"/>
              <w:ind w:left="10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  <w:t>Thursday</w:t>
            </w:r>
          </w:p>
        </w:tc>
        <w:tc>
          <w:tcPr>
            <w:tcW w:w="1449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FEA112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CJEREMYYAZIR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ES 2 - D10</w:t>
            </w:r>
          </w:p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FEA114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BBUBA</w:t>
            </w:r>
          </w:p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ES 2 - D10</w:t>
            </w:r>
          </w:p>
        </w:tc>
        <w:tc>
          <w:tcPr>
            <w:tcW w:w="1455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FEA114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BBUBA</w:t>
            </w:r>
          </w:p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ES 2 - D10</w:t>
            </w:r>
          </w:p>
        </w:tc>
        <w:tc>
          <w:tcPr>
            <w:tcW w:w="1452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1" w:type="dxa"/>
          </w:tcPr>
          <w:p w:rsidR="006B60C7" w:rsidRPr="00686C39" w:rsidRDefault="006B60C7" w:rsidP="00A83356">
            <w:pPr>
              <w:pStyle w:val="TableParagraph"/>
              <w:spacing w:before="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B60C7" w:rsidRPr="00686C39" w:rsidTr="006B60C7">
        <w:trPr>
          <w:trHeight w:val="808"/>
        </w:trPr>
        <w:tc>
          <w:tcPr>
            <w:tcW w:w="1119" w:type="dxa"/>
          </w:tcPr>
          <w:p w:rsidR="006B60C7" w:rsidRPr="00686C39" w:rsidRDefault="006B60C7" w:rsidP="00A83356">
            <w:pPr>
              <w:pStyle w:val="TableParagraph"/>
              <w:spacing w:line="191" w:lineRule="exact"/>
              <w:ind w:left="10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49" w:type="dxa"/>
          </w:tcPr>
          <w:p w:rsidR="006B60C7" w:rsidRPr="00686C39" w:rsidRDefault="006B60C7" w:rsidP="00A83356">
            <w:pPr>
              <w:pStyle w:val="TableParagraph"/>
              <w:spacing w:before="5" w:line="240" w:lineRule="atLeast"/>
              <w:ind w:right="58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6B60C7" w:rsidRPr="00686C39" w:rsidRDefault="006B60C7" w:rsidP="00A83356">
            <w:pPr>
              <w:pStyle w:val="TableParagraph"/>
              <w:spacing w:before="4" w:line="254" w:lineRule="auto"/>
              <w:ind w:right="2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FEA112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CJEREMYYAZIR</w:t>
            </w:r>
          </w:p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VT 4 D02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FEA112</w:t>
            </w:r>
          </w:p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CJEREMYYAZIR</w:t>
            </w:r>
          </w:p>
          <w:p w:rsidR="006B60C7" w:rsidRPr="00686C39" w:rsidRDefault="006B60C7" w:rsidP="00A833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VT 4 D02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C7" w:rsidRPr="00686C39" w:rsidRDefault="006B60C7" w:rsidP="00A833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</w:tcPr>
          <w:p w:rsidR="00C066B1" w:rsidRPr="00686C39" w:rsidRDefault="00C066B1" w:rsidP="00C066B1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FEA110</w:t>
            </w:r>
          </w:p>
          <w:p w:rsidR="00C066B1" w:rsidRPr="00686C39" w:rsidRDefault="00C066B1" w:rsidP="00C066B1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JFUMMI</w:t>
            </w:r>
          </w:p>
          <w:p w:rsidR="006B60C7" w:rsidRPr="00686C39" w:rsidRDefault="00C066B1" w:rsidP="00C066B1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05" w:type="dxa"/>
          </w:tcPr>
          <w:p w:rsidR="006B60C7" w:rsidRPr="00686C39" w:rsidRDefault="006B60C7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FEA110</w:t>
            </w:r>
          </w:p>
          <w:p w:rsidR="006B60C7" w:rsidRPr="00686C39" w:rsidRDefault="00C066B1" w:rsidP="00A83356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JFUMMI</w:t>
            </w:r>
          </w:p>
          <w:p w:rsidR="006B60C7" w:rsidRPr="00686C39" w:rsidRDefault="00C066B1" w:rsidP="00A83356">
            <w:pPr>
              <w:pStyle w:val="TableParagraph"/>
              <w:spacing w:before="14"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625" w:type="dxa"/>
          </w:tcPr>
          <w:p w:rsidR="006B60C7" w:rsidRPr="00686C39" w:rsidRDefault="006B60C7" w:rsidP="00A83356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C1BAD" w:rsidRDefault="001C1BAD"/>
    <w:p w:rsidR="006B60C7" w:rsidRDefault="006B60C7"/>
    <w:p w:rsidR="006B60C7" w:rsidRDefault="006B60C7"/>
    <w:p w:rsidR="006B60C7" w:rsidRDefault="006B60C7"/>
    <w:p w:rsidR="006B60C7" w:rsidRDefault="006B60C7"/>
    <w:p w:rsidR="006B60C7" w:rsidRDefault="006B60C7"/>
    <w:p w:rsidR="006B60C7" w:rsidRDefault="006B60C7"/>
    <w:p w:rsidR="006B60C7" w:rsidRDefault="006B60C7"/>
    <w:p w:rsidR="006B60C7" w:rsidRDefault="006B60C7"/>
    <w:p w:rsidR="006B60C7" w:rsidRDefault="006B60C7"/>
    <w:p w:rsidR="006B60C7" w:rsidRDefault="006B60C7"/>
    <w:p w:rsidR="006B60C7" w:rsidRDefault="006B60C7"/>
    <w:p w:rsidR="006B60C7" w:rsidRDefault="006B60C7"/>
    <w:p w:rsidR="006B60C7" w:rsidRDefault="006B60C7"/>
    <w:p w:rsidR="006B60C7" w:rsidRDefault="006B60C7"/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265"/>
        <w:gridCol w:w="1265"/>
        <w:gridCol w:w="1270"/>
        <w:gridCol w:w="1583"/>
        <w:gridCol w:w="1080"/>
        <w:gridCol w:w="1607"/>
        <w:gridCol w:w="1057"/>
        <w:gridCol w:w="1227"/>
        <w:gridCol w:w="1419"/>
        <w:gridCol w:w="1064"/>
      </w:tblGrid>
      <w:tr w:rsidR="006B60C7" w:rsidRPr="00686C39" w:rsidTr="00A83356">
        <w:trPr>
          <w:trHeight w:val="422"/>
        </w:trPr>
        <w:tc>
          <w:tcPr>
            <w:tcW w:w="977" w:type="dxa"/>
          </w:tcPr>
          <w:p w:rsidR="006B60C7" w:rsidRPr="00686C39" w:rsidRDefault="006B60C7" w:rsidP="00A83356">
            <w:pPr>
              <w:pStyle w:val="TableParagraph"/>
              <w:spacing w:before="4"/>
              <w:ind w:left="107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CLASS</w:t>
            </w:r>
          </w:p>
        </w:tc>
        <w:tc>
          <w:tcPr>
            <w:tcW w:w="11773" w:type="dxa"/>
            <w:gridSpan w:val="9"/>
          </w:tcPr>
          <w:p w:rsidR="006B60C7" w:rsidRPr="00686C39" w:rsidRDefault="006B60C7" w:rsidP="00A83356">
            <w:pPr>
              <w:pStyle w:val="TableParagraph"/>
              <w:spacing w:before="4"/>
              <w:ind w:left="825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5"/>
                <w:sz w:val="20"/>
                <w:szCs w:val="20"/>
              </w:rPr>
              <w:t>FIRST AID TECHNICIAN</w:t>
            </w:r>
          </w:p>
        </w:tc>
        <w:tc>
          <w:tcPr>
            <w:tcW w:w="1064" w:type="dxa"/>
          </w:tcPr>
          <w:p w:rsidR="006B60C7" w:rsidRPr="00686C39" w:rsidRDefault="006B60C7" w:rsidP="00A83356">
            <w:pPr>
              <w:pStyle w:val="TableParagrap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B60C7" w:rsidRPr="00686C39" w:rsidTr="00A83356">
        <w:trPr>
          <w:trHeight w:val="421"/>
        </w:trPr>
        <w:tc>
          <w:tcPr>
            <w:tcW w:w="977" w:type="dxa"/>
          </w:tcPr>
          <w:p w:rsidR="006B60C7" w:rsidRPr="00686C39" w:rsidRDefault="006B60C7" w:rsidP="00A83356">
            <w:pPr>
              <w:pStyle w:val="TableParagrap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6B60C7" w:rsidRPr="00686C39" w:rsidRDefault="006B60C7" w:rsidP="00A83356">
            <w:pPr>
              <w:pStyle w:val="TableParagraph"/>
              <w:spacing w:before="4"/>
              <w:ind w:left="10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65" w:type="dxa"/>
          </w:tcPr>
          <w:p w:rsidR="006B60C7" w:rsidRPr="00686C39" w:rsidRDefault="006B60C7" w:rsidP="00A83356">
            <w:pPr>
              <w:pStyle w:val="TableParagraph"/>
              <w:spacing w:before="4"/>
              <w:ind w:left="10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70" w:type="dxa"/>
          </w:tcPr>
          <w:p w:rsidR="006B60C7" w:rsidRPr="00686C39" w:rsidRDefault="006B60C7" w:rsidP="00A83356">
            <w:pPr>
              <w:pStyle w:val="TableParagraph"/>
              <w:spacing w:before="4"/>
              <w:ind w:left="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583" w:type="dxa"/>
          </w:tcPr>
          <w:p w:rsidR="006B60C7" w:rsidRPr="00686C39" w:rsidRDefault="006B60C7" w:rsidP="00A83356">
            <w:pPr>
              <w:pStyle w:val="TableParagraph"/>
              <w:spacing w:before="4"/>
              <w:ind w:left="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080" w:type="dxa"/>
          </w:tcPr>
          <w:p w:rsidR="006B60C7" w:rsidRPr="00686C39" w:rsidRDefault="006B60C7" w:rsidP="00A83356">
            <w:pPr>
              <w:pStyle w:val="TableParagraph"/>
              <w:spacing w:before="4"/>
              <w:ind w:left="10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607" w:type="dxa"/>
          </w:tcPr>
          <w:p w:rsidR="006B60C7" w:rsidRPr="00686C39" w:rsidRDefault="006B60C7" w:rsidP="00A83356">
            <w:pPr>
              <w:pStyle w:val="TableParagraph"/>
              <w:spacing w:before="4"/>
              <w:ind w:left="10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57" w:type="dxa"/>
          </w:tcPr>
          <w:p w:rsidR="006B60C7" w:rsidRPr="00686C39" w:rsidRDefault="006B60C7" w:rsidP="00A83356">
            <w:pPr>
              <w:pStyle w:val="TableParagraph"/>
              <w:spacing w:before="4"/>
              <w:ind w:left="10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27" w:type="dxa"/>
          </w:tcPr>
          <w:p w:rsidR="006B60C7" w:rsidRPr="00686C39" w:rsidRDefault="006B60C7" w:rsidP="00A83356">
            <w:pPr>
              <w:pStyle w:val="TableParagraph"/>
              <w:spacing w:before="4"/>
              <w:ind w:left="1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419" w:type="dxa"/>
          </w:tcPr>
          <w:p w:rsidR="006B60C7" w:rsidRPr="00686C39" w:rsidRDefault="006B60C7" w:rsidP="00A83356">
            <w:pPr>
              <w:pStyle w:val="TableParagraph"/>
              <w:spacing w:before="4"/>
              <w:ind w:left="10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064" w:type="dxa"/>
          </w:tcPr>
          <w:p w:rsidR="006B60C7" w:rsidRPr="00686C39" w:rsidRDefault="006B60C7" w:rsidP="00A83356">
            <w:pPr>
              <w:pStyle w:val="TableParagraph"/>
              <w:spacing w:before="4"/>
              <w:ind w:left="10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</w:tr>
      <w:tr w:rsidR="006B60C7" w:rsidRPr="00686C39" w:rsidTr="00A83356">
        <w:trPr>
          <w:trHeight w:val="731"/>
        </w:trPr>
        <w:tc>
          <w:tcPr>
            <w:tcW w:w="977" w:type="dxa"/>
          </w:tcPr>
          <w:p w:rsidR="006B60C7" w:rsidRPr="00686C39" w:rsidRDefault="006B60C7" w:rsidP="006B60C7">
            <w:pPr>
              <w:pStyle w:val="TableParagraph"/>
              <w:spacing w:before="4"/>
              <w:ind w:left="10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265" w:type="dxa"/>
            <w:vAlign w:val="center"/>
          </w:tcPr>
          <w:p w:rsidR="006B60C7" w:rsidRPr="00686C39" w:rsidRDefault="006B60C7" w:rsidP="006B60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B60C7" w:rsidRPr="00686C39" w:rsidRDefault="006B60C7" w:rsidP="006B60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VSH204</w:t>
            </w:r>
          </w:p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SGURLER</w:t>
            </w:r>
          </w:p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ES 2 -</w:t>
            </w:r>
          </w:p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D14</w:t>
            </w:r>
          </w:p>
        </w:tc>
        <w:tc>
          <w:tcPr>
            <w:tcW w:w="1080" w:type="dxa"/>
          </w:tcPr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VSH204</w:t>
            </w:r>
          </w:p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SGURLER</w:t>
            </w:r>
          </w:p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ES 2 -</w:t>
            </w:r>
          </w:p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D14</w:t>
            </w:r>
          </w:p>
        </w:tc>
        <w:tc>
          <w:tcPr>
            <w:tcW w:w="1607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:rsidR="006B60C7" w:rsidRPr="00686C39" w:rsidRDefault="006B60C7" w:rsidP="006B60C7">
            <w:pPr>
              <w:pStyle w:val="TableParagraph"/>
              <w:spacing w:before="1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6B60C7" w:rsidRPr="00686C39" w:rsidRDefault="006B60C7" w:rsidP="006B60C7">
            <w:pPr>
              <w:pStyle w:val="TableParagraph"/>
              <w:spacing w:before="12" w:line="220" w:lineRule="exact"/>
              <w:ind w:left="10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B60C7" w:rsidRPr="00686C39" w:rsidTr="00A83356">
        <w:trPr>
          <w:trHeight w:val="791"/>
        </w:trPr>
        <w:tc>
          <w:tcPr>
            <w:tcW w:w="977" w:type="dxa"/>
          </w:tcPr>
          <w:p w:rsidR="006B60C7" w:rsidRPr="00686C39" w:rsidRDefault="006B60C7" w:rsidP="006B60C7">
            <w:pPr>
              <w:pStyle w:val="TableParagraph"/>
              <w:spacing w:before="4"/>
              <w:ind w:left="10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  <w:t>Tuesday</w:t>
            </w:r>
          </w:p>
        </w:tc>
        <w:tc>
          <w:tcPr>
            <w:tcW w:w="1265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VSH208</w:t>
            </w:r>
          </w:p>
          <w:p w:rsidR="006B60C7" w:rsidRDefault="006B60C7" w:rsidP="006B60C7">
            <w:pPr>
              <w:pStyle w:val="TableParagraph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AOSEHIRLI</w:t>
            </w:r>
          </w:p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583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6B60C7" w:rsidRPr="00686C39" w:rsidRDefault="006B60C7" w:rsidP="006B60C7">
            <w:pPr>
              <w:pStyle w:val="TableParagraph"/>
              <w:spacing w:before="4" w:line="254" w:lineRule="auto"/>
              <w:ind w:right="1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B60C7" w:rsidRPr="00686C39" w:rsidTr="00A83356">
        <w:trPr>
          <w:trHeight w:val="734"/>
        </w:trPr>
        <w:tc>
          <w:tcPr>
            <w:tcW w:w="977" w:type="dxa"/>
          </w:tcPr>
          <w:p w:rsidR="006B60C7" w:rsidRPr="00686C39" w:rsidRDefault="006B60C7" w:rsidP="006B60C7">
            <w:pPr>
              <w:pStyle w:val="TableParagraph"/>
              <w:spacing w:before="4"/>
              <w:ind w:left="107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  <w:t>Wendesday</w:t>
            </w:r>
            <w:proofErr w:type="spellEnd"/>
          </w:p>
        </w:tc>
        <w:tc>
          <w:tcPr>
            <w:tcW w:w="1265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VSH210</w:t>
            </w:r>
          </w:p>
          <w:p w:rsidR="006B60C7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IKARAM</w:t>
            </w:r>
          </w:p>
          <w:p w:rsidR="006B60C7" w:rsidRPr="006B60C7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583" w:type="dxa"/>
          </w:tcPr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VSH210</w:t>
            </w:r>
          </w:p>
          <w:p w:rsidR="006B60C7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IKARAM</w:t>
            </w:r>
          </w:p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080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6B60C7" w:rsidRPr="00686C39" w:rsidRDefault="006B60C7" w:rsidP="006B60C7">
            <w:pPr>
              <w:pStyle w:val="TableParagraph"/>
              <w:spacing w:before="5" w:line="240" w:lineRule="atLeast"/>
              <w:ind w:right="58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6B60C7" w:rsidRPr="00686C39" w:rsidRDefault="006B60C7" w:rsidP="006B60C7">
            <w:pPr>
              <w:pStyle w:val="TableParagraph"/>
              <w:spacing w:before="2"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B60C7" w:rsidRPr="00686C39" w:rsidTr="00A83356">
        <w:trPr>
          <w:trHeight w:val="799"/>
        </w:trPr>
        <w:tc>
          <w:tcPr>
            <w:tcW w:w="977" w:type="dxa"/>
          </w:tcPr>
          <w:p w:rsidR="006B60C7" w:rsidRPr="00686C39" w:rsidRDefault="006B60C7" w:rsidP="006B60C7">
            <w:pPr>
              <w:pStyle w:val="TableParagraph"/>
              <w:spacing w:before="4"/>
              <w:ind w:left="10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  <w:t>Thursday</w:t>
            </w:r>
          </w:p>
        </w:tc>
        <w:tc>
          <w:tcPr>
            <w:tcW w:w="1265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B60C7" w:rsidRDefault="00DA61E3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FEA204</w:t>
            </w:r>
          </w:p>
          <w:p w:rsidR="00DA61E3" w:rsidRDefault="00DA61E3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BBARLAS</w:t>
            </w:r>
          </w:p>
          <w:p w:rsidR="00DA61E3" w:rsidRPr="00686C39" w:rsidRDefault="00DA61E3" w:rsidP="00DA61E3">
            <w:pPr>
              <w:pStyle w:val="TableParagrap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DA61E3" w:rsidRDefault="00DA61E3" w:rsidP="00DA61E3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FEA204</w:t>
            </w:r>
          </w:p>
          <w:p w:rsidR="00DA61E3" w:rsidRDefault="00DA61E3" w:rsidP="00DA61E3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BBARLAS</w:t>
            </w:r>
          </w:p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VSH204</w:t>
            </w:r>
          </w:p>
          <w:p w:rsidR="006B60C7" w:rsidRPr="00686C39" w:rsidRDefault="006B60C7" w:rsidP="006B60C7">
            <w:pPr>
              <w:widowControl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SGURLER</w:t>
            </w:r>
          </w:p>
          <w:p w:rsidR="006B60C7" w:rsidRPr="00686C39" w:rsidRDefault="006B60C7" w:rsidP="006B60C7">
            <w:pPr>
              <w:pStyle w:val="TableParagraph"/>
              <w:spacing w:before="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6C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ES 2 - D14</w:t>
            </w:r>
          </w:p>
        </w:tc>
        <w:tc>
          <w:tcPr>
            <w:tcW w:w="1057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B60C7" w:rsidRPr="00686C39" w:rsidTr="00A83356">
        <w:trPr>
          <w:trHeight w:val="690"/>
        </w:trPr>
        <w:tc>
          <w:tcPr>
            <w:tcW w:w="977" w:type="dxa"/>
          </w:tcPr>
          <w:p w:rsidR="006B60C7" w:rsidRPr="00686C39" w:rsidRDefault="006B60C7" w:rsidP="006B60C7">
            <w:pPr>
              <w:pStyle w:val="TableParagraph"/>
              <w:spacing w:line="191" w:lineRule="exact"/>
              <w:ind w:left="10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5" w:type="dxa"/>
          </w:tcPr>
          <w:p w:rsidR="006B60C7" w:rsidRPr="00686C39" w:rsidRDefault="006B60C7" w:rsidP="006B60C7">
            <w:pPr>
              <w:pStyle w:val="TableParagraph"/>
              <w:spacing w:before="5" w:line="240" w:lineRule="atLeast"/>
              <w:ind w:right="58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6B60C7" w:rsidRPr="00686C39" w:rsidRDefault="006B60C7" w:rsidP="006B60C7">
            <w:pPr>
              <w:pStyle w:val="TableParagraph"/>
              <w:spacing w:before="4" w:line="254" w:lineRule="auto"/>
              <w:ind w:right="2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C7" w:rsidRPr="00686C39" w:rsidRDefault="006B60C7" w:rsidP="006B60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C7" w:rsidRPr="00686C39" w:rsidRDefault="006B60C7" w:rsidP="006B60C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7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:rsidR="006B60C7" w:rsidRPr="00686C39" w:rsidRDefault="006B60C7" w:rsidP="006B60C7">
            <w:pPr>
              <w:pStyle w:val="TableParagraph"/>
              <w:spacing w:before="14"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6B60C7" w:rsidRPr="00686C39" w:rsidRDefault="006B60C7" w:rsidP="006B60C7">
            <w:pPr>
              <w:pStyle w:val="TableParagraph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B60C7" w:rsidRDefault="006B60C7"/>
    <w:sectPr w:rsidR="006B60C7" w:rsidSect="006B60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C7"/>
    <w:rsid w:val="001C1BAD"/>
    <w:rsid w:val="006B60C7"/>
    <w:rsid w:val="00AE40E6"/>
    <w:rsid w:val="00C066B1"/>
    <w:rsid w:val="00D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1370"/>
  <w15:chartTrackingRefBased/>
  <w15:docId w15:val="{6741696B-A061-4554-838F-1D48D8D2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808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4</cp:revision>
  <dcterms:created xsi:type="dcterms:W3CDTF">2022-02-04T08:10:00Z</dcterms:created>
  <dcterms:modified xsi:type="dcterms:W3CDTF">2022-02-18T10:21:00Z</dcterms:modified>
</cp:coreProperties>
</file>