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1459"/>
        <w:gridCol w:w="1205"/>
        <w:gridCol w:w="1493"/>
        <w:gridCol w:w="1449"/>
        <w:gridCol w:w="1237"/>
        <w:gridCol w:w="1443"/>
      </w:tblGrid>
      <w:tr w:rsidR="00EE04A6" w:rsidRPr="00EE04A6" w:rsidTr="00EE04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19.12.2022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20.12.2022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21.12.2022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22.12.2022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23.12.2022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03.01.2023 SALI</w:t>
            </w:r>
          </w:p>
        </w:tc>
      </w:tr>
      <w:tr w:rsidR="00EE04A6" w:rsidRPr="00EE04A6" w:rsidTr="00EE04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FAR 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04A6" w:rsidRPr="00EE04A6" w:rsidTr="00EE04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SMO 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SMO 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E04A6" w:rsidRPr="00EE04A6" w:rsidTr="00EE04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04A6" w:rsidRPr="00EE04A6" w:rsidTr="00EE04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15:00-16:00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04A6" w:rsidRPr="00EE04A6" w:rsidTr="00EE04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04A6" w:rsidRPr="00EE04A6" w:rsidTr="00EE04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18:00-19:00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BYK 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E04A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SMO 111- FAE 111- İAY 111</w:t>
            </w:r>
          </w:p>
        </w:tc>
      </w:tr>
      <w:tr w:rsidR="00EE04A6" w:rsidRPr="00EE04A6" w:rsidTr="00EE04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04A6" w:rsidRPr="00EE04A6" w:rsidTr="00EE04A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04A6" w:rsidRPr="00EE04A6" w:rsidRDefault="00EE04A6" w:rsidP="00EE0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752FC" w:rsidRDefault="00E752FC"/>
    <w:p w:rsidR="00EE04A6" w:rsidRDefault="00EE04A6" w:rsidP="00EE04A6">
      <w:pPr>
        <w:jc w:val="center"/>
      </w:pPr>
      <w:r>
        <w:t xml:space="preserve">DİKKKAT </w:t>
      </w:r>
      <w:proofErr w:type="gramStart"/>
      <w:r>
        <w:t>!!!!</w:t>
      </w:r>
      <w:proofErr w:type="gramEnd"/>
    </w:p>
    <w:p w:rsidR="00EE04A6" w:rsidRDefault="00EE04A6">
      <w:r>
        <w:t xml:space="preserve">SINAVLAR UZEBİM SİSTEMİNDEN ONLİNE OLACAKTIR SINAV ESNASINDA KAMERALARINIZ AÇIK OLMALIDIR. </w:t>
      </w:r>
      <w:bookmarkStart w:id="0" w:name="_GoBack"/>
      <w:bookmarkEnd w:id="0"/>
    </w:p>
    <w:sectPr w:rsidR="00EE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E0"/>
    <w:rsid w:val="00061EE0"/>
    <w:rsid w:val="00E752FC"/>
    <w:rsid w:val="00E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EB92"/>
  <w15:chartTrackingRefBased/>
  <w15:docId w15:val="{4CB799C6-6904-4A4C-A499-26FCE2D8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2022-12-13T07:47:00Z</dcterms:created>
  <dcterms:modified xsi:type="dcterms:W3CDTF">2022-12-13T07:48:00Z</dcterms:modified>
</cp:coreProperties>
</file>