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1137"/>
        <w:gridCol w:w="2728"/>
        <w:gridCol w:w="2728"/>
        <w:gridCol w:w="820"/>
        <w:gridCol w:w="825"/>
      </w:tblGrid>
      <w:tr w:rsidR="005320A7" w:rsidTr="00B61312">
        <w:trPr>
          <w:trHeight w:val="230"/>
        </w:trPr>
        <w:tc>
          <w:tcPr>
            <w:tcW w:w="8977" w:type="dxa"/>
            <w:gridSpan w:val="6"/>
            <w:tcBorders>
              <w:right w:val="double" w:sz="2" w:space="0" w:color="BFBFBF"/>
            </w:tcBorders>
          </w:tcPr>
          <w:p w:rsidR="005320A7" w:rsidRDefault="005320A7" w:rsidP="00B61312">
            <w:pPr>
              <w:pStyle w:val="TableParagraph"/>
              <w:spacing w:line="201" w:lineRule="exact"/>
              <w:ind w:left="2504" w:right="2485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2AHZ</w:t>
            </w:r>
          </w:p>
        </w:tc>
      </w:tr>
      <w:tr w:rsidR="005320A7" w:rsidTr="00B61312">
        <w:trPr>
          <w:trHeight w:val="231"/>
        </w:trPr>
        <w:tc>
          <w:tcPr>
            <w:tcW w:w="739" w:type="dxa"/>
          </w:tcPr>
          <w:p w:rsidR="005320A7" w:rsidRDefault="005320A7" w:rsidP="00B61312">
            <w:pPr>
              <w:pStyle w:val="TableParagraph"/>
              <w:spacing w:line="201" w:lineRule="exact"/>
              <w:ind w:left="14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1137" w:type="dxa"/>
          </w:tcPr>
          <w:p w:rsidR="005320A7" w:rsidRDefault="005320A7" w:rsidP="00B61312">
            <w:pPr>
              <w:pStyle w:val="TableParagraph"/>
              <w:spacing w:line="201" w:lineRule="exact"/>
              <w:ind w:left="399" w:right="384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2728" w:type="dxa"/>
          </w:tcPr>
          <w:p w:rsidR="005320A7" w:rsidRDefault="005320A7" w:rsidP="00B61312">
            <w:pPr>
              <w:pStyle w:val="TableParagraph"/>
              <w:spacing w:line="201" w:lineRule="exact"/>
              <w:ind w:left="638" w:right="621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3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2728" w:type="dxa"/>
          </w:tcPr>
          <w:p w:rsidR="005320A7" w:rsidRDefault="005320A7" w:rsidP="00B61312">
            <w:pPr>
              <w:pStyle w:val="TableParagraph"/>
              <w:spacing w:line="201" w:lineRule="exact"/>
              <w:ind w:left="637" w:right="621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2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820" w:type="dxa"/>
          </w:tcPr>
          <w:p w:rsidR="005320A7" w:rsidRDefault="005320A7" w:rsidP="00B61312">
            <w:pPr>
              <w:pStyle w:val="TableParagraph"/>
              <w:spacing w:line="201" w:lineRule="exact"/>
              <w:ind w:left="19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320A7" w:rsidRDefault="005320A7" w:rsidP="00B61312">
            <w:pPr>
              <w:pStyle w:val="TableParagraph"/>
              <w:spacing w:line="201" w:lineRule="exact"/>
              <w:ind w:left="18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5320A7" w:rsidTr="00B61312">
        <w:trPr>
          <w:trHeight w:val="231"/>
        </w:trPr>
        <w:tc>
          <w:tcPr>
            <w:tcW w:w="739" w:type="dxa"/>
          </w:tcPr>
          <w:p w:rsidR="005320A7" w:rsidRDefault="005320A7" w:rsidP="00B61312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7" w:type="dxa"/>
          </w:tcPr>
          <w:p w:rsidR="005320A7" w:rsidRDefault="005320A7" w:rsidP="00B61312">
            <w:pPr>
              <w:pStyle w:val="TableParagraph"/>
              <w:spacing w:line="201" w:lineRule="exact"/>
              <w:ind w:left="399" w:right="38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8" w:type="dxa"/>
          </w:tcPr>
          <w:p w:rsidR="005320A7" w:rsidRDefault="005320A7" w:rsidP="00B61312">
            <w:pPr>
              <w:pStyle w:val="TableParagraph"/>
              <w:spacing w:line="201" w:lineRule="exact"/>
              <w:ind w:left="637" w:right="6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8" w:type="dxa"/>
            <w:vMerge w:val="restart"/>
            <w:tcBorders>
              <w:left w:val="double" w:sz="2" w:space="0" w:color="BFBFBF"/>
            </w:tcBorders>
            <w:shd w:val="clear" w:color="auto" w:fill="1A62EF"/>
          </w:tcPr>
          <w:p w:rsidR="005320A7" w:rsidRDefault="005320A7" w:rsidP="00B61312">
            <w:pPr>
              <w:pStyle w:val="TableParagraph"/>
              <w:spacing w:line="242" w:lineRule="auto"/>
              <w:ind w:left="16" w:right="-15"/>
              <w:rPr>
                <w:sz w:val="16"/>
              </w:rPr>
            </w:pPr>
            <w:r>
              <w:rPr>
                <w:color w:val="FFFFFF"/>
                <w:sz w:val="16"/>
              </w:rPr>
              <w:t>2AHZ, 2DLZ, 2ECZS, 2ANS, 2YBT, 2TLT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KMB102</w:t>
            </w:r>
          </w:p>
          <w:p w:rsidR="005320A7" w:rsidRDefault="005320A7" w:rsidP="00B61312">
            <w:pPr>
              <w:pStyle w:val="TableParagraph"/>
              <w:spacing w:before="0" w:line="216" w:lineRule="exact"/>
              <w:ind w:left="641" w:right="620"/>
              <w:rPr>
                <w:sz w:val="16"/>
              </w:rPr>
            </w:pPr>
            <w:r>
              <w:rPr>
                <w:color w:val="FFFFFF"/>
                <w:sz w:val="16"/>
              </w:rPr>
              <w:t>UHURDOGANOGLU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VT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D05</w:t>
            </w:r>
          </w:p>
        </w:tc>
        <w:tc>
          <w:tcPr>
            <w:tcW w:w="820" w:type="dxa"/>
          </w:tcPr>
          <w:p w:rsidR="005320A7" w:rsidRDefault="005320A7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320A7" w:rsidRDefault="005320A7" w:rsidP="00B61312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320A7" w:rsidTr="00B61312">
        <w:trPr>
          <w:trHeight w:val="602"/>
        </w:trPr>
        <w:tc>
          <w:tcPr>
            <w:tcW w:w="739" w:type="dxa"/>
          </w:tcPr>
          <w:p w:rsidR="005320A7" w:rsidRDefault="005320A7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5320A7" w:rsidRDefault="005320A7" w:rsidP="00B61312">
            <w:pPr>
              <w:pStyle w:val="TableParagraph"/>
              <w:spacing w:before="0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7" w:type="dxa"/>
          </w:tcPr>
          <w:p w:rsidR="005320A7" w:rsidRDefault="005320A7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5320A7" w:rsidRDefault="005320A7" w:rsidP="00B61312">
            <w:pPr>
              <w:pStyle w:val="TableParagraph"/>
              <w:spacing w:before="0"/>
              <w:ind w:left="399" w:right="38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8" w:type="dxa"/>
            <w:tcBorders>
              <w:right w:val="double" w:sz="2" w:space="0" w:color="BFBFBF"/>
            </w:tcBorders>
          </w:tcPr>
          <w:p w:rsidR="005320A7" w:rsidRDefault="005320A7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5320A7" w:rsidRDefault="005320A7" w:rsidP="00B61312">
            <w:pPr>
              <w:pStyle w:val="TableParagraph"/>
              <w:spacing w:before="0"/>
              <w:ind w:left="637" w:right="6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8" w:type="dxa"/>
            <w:vMerge/>
            <w:tcBorders>
              <w:top w:val="nil"/>
              <w:left w:val="double" w:sz="2" w:space="0" w:color="BFBFBF"/>
            </w:tcBorders>
            <w:shd w:val="clear" w:color="auto" w:fill="1A62EF"/>
          </w:tcPr>
          <w:p w:rsidR="005320A7" w:rsidRDefault="005320A7" w:rsidP="00B6131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</w:tcPr>
          <w:p w:rsidR="005320A7" w:rsidRDefault="005320A7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5320A7" w:rsidRDefault="005320A7" w:rsidP="00B61312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320A7" w:rsidRDefault="005320A7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5320A7" w:rsidRDefault="005320A7" w:rsidP="00B61312">
            <w:pPr>
              <w:pStyle w:val="TableParagraph"/>
              <w:spacing w:before="0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320A7" w:rsidTr="00B61312">
        <w:trPr>
          <w:trHeight w:val="231"/>
        </w:trPr>
        <w:tc>
          <w:tcPr>
            <w:tcW w:w="739" w:type="dxa"/>
          </w:tcPr>
          <w:p w:rsidR="005320A7" w:rsidRDefault="005320A7" w:rsidP="00B61312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7" w:type="dxa"/>
          </w:tcPr>
          <w:p w:rsidR="005320A7" w:rsidRDefault="005320A7" w:rsidP="00B61312">
            <w:pPr>
              <w:pStyle w:val="TableParagraph"/>
              <w:spacing w:line="201" w:lineRule="exact"/>
              <w:ind w:left="399" w:right="38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8" w:type="dxa"/>
            <w:vMerge w:val="restart"/>
            <w:tcBorders>
              <w:left w:val="double" w:sz="2" w:space="0" w:color="BFBFBF"/>
            </w:tcBorders>
            <w:shd w:val="clear" w:color="auto" w:fill="13D4F2"/>
          </w:tcPr>
          <w:p w:rsidR="005320A7" w:rsidRDefault="005320A7" w:rsidP="00B61312">
            <w:pPr>
              <w:pStyle w:val="TableParagraph"/>
              <w:spacing w:line="242" w:lineRule="auto"/>
              <w:ind w:left="458" w:right="439"/>
              <w:rPr>
                <w:sz w:val="16"/>
              </w:rPr>
            </w:pPr>
            <w:r>
              <w:rPr>
                <w:sz w:val="16"/>
              </w:rPr>
              <w:t>2ETF,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2AHZ,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2ECZS, 2OPT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SMO102C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DSAFARZADEH</w:t>
            </w:r>
          </w:p>
          <w:p w:rsidR="005320A7" w:rsidRDefault="005320A7" w:rsidP="00B61312">
            <w:pPr>
              <w:pStyle w:val="TableParagraph"/>
              <w:spacing w:before="3" w:line="201" w:lineRule="exact"/>
              <w:ind w:left="597" w:right="621"/>
              <w:rPr>
                <w:sz w:val="16"/>
              </w:rPr>
            </w:pPr>
            <w:r>
              <w:rPr>
                <w:sz w:val="16"/>
              </w:rPr>
              <w:t>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2728" w:type="dxa"/>
          </w:tcPr>
          <w:p w:rsidR="005320A7" w:rsidRDefault="005320A7" w:rsidP="00B61312">
            <w:pPr>
              <w:pStyle w:val="TableParagraph"/>
              <w:spacing w:line="201" w:lineRule="exact"/>
              <w:ind w:left="639" w:right="6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0" w:type="dxa"/>
          </w:tcPr>
          <w:p w:rsidR="005320A7" w:rsidRDefault="005320A7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320A7" w:rsidRDefault="005320A7" w:rsidP="00B61312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320A7" w:rsidTr="00B61312">
        <w:trPr>
          <w:trHeight w:val="602"/>
        </w:trPr>
        <w:tc>
          <w:tcPr>
            <w:tcW w:w="739" w:type="dxa"/>
          </w:tcPr>
          <w:p w:rsidR="005320A7" w:rsidRDefault="005320A7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5320A7" w:rsidRDefault="005320A7" w:rsidP="00B61312">
            <w:pPr>
              <w:pStyle w:val="TableParagraph"/>
              <w:spacing w:before="0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7" w:type="dxa"/>
            <w:tcBorders>
              <w:right w:val="double" w:sz="2" w:space="0" w:color="BFBFBF"/>
            </w:tcBorders>
          </w:tcPr>
          <w:p w:rsidR="005320A7" w:rsidRDefault="005320A7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5320A7" w:rsidRDefault="005320A7" w:rsidP="00B61312">
            <w:pPr>
              <w:pStyle w:val="TableParagraph"/>
              <w:spacing w:before="0"/>
              <w:ind w:left="399" w:right="38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8" w:type="dxa"/>
            <w:vMerge/>
            <w:tcBorders>
              <w:top w:val="nil"/>
              <w:left w:val="double" w:sz="2" w:space="0" w:color="BFBFBF"/>
            </w:tcBorders>
            <w:shd w:val="clear" w:color="auto" w:fill="13D4F2"/>
          </w:tcPr>
          <w:p w:rsidR="005320A7" w:rsidRDefault="005320A7" w:rsidP="00B61312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</w:tcPr>
          <w:p w:rsidR="005320A7" w:rsidRDefault="005320A7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5320A7" w:rsidRDefault="005320A7" w:rsidP="00B61312">
            <w:pPr>
              <w:pStyle w:val="TableParagraph"/>
              <w:spacing w:before="0"/>
              <w:ind w:left="639" w:right="6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0" w:type="dxa"/>
          </w:tcPr>
          <w:p w:rsidR="005320A7" w:rsidRDefault="005320A7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5320A7" w:rsidRDefault="005320A7" w:rsidP="00B61312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320A7" w:rsidRDefault="005320A7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5320A7" w:rsidRDefault="005320A7" w:rsidP="00B61312">
            <w:pPr>
              <w:pStyle w:val="TableParagraph"/>
              <w:spacing w:before="0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320A7" w:rsidTr="00B61312">
        <w:trPr>
          <w:trHeight w:val="879"/>
        </w:trPr>
        <w:tc>
          <w:tcPr>
            <w:tcW w:w="739" w:type="dxa"/>
          </w:tcPr>
          <w:p w:rsidR="005320A7" w:rsidRDefault="005320A7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5320A7" w:rsidRDefault="005320A7" w:rsidP="00B61312">
            <w:pPr>
              <w:pStyle w:val="TableParagraph"/>
              <w:spacing w:before="0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7" w:type="dxa"/>
          </w:tcPr>
          <w:p w:rsidR="005320A7" w:rsidRDefault="005320A7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5320A7" w:rsidRDefault="005320A7" w:rsidP="00B61312">
            <w:pPr>
              <w:pStyle w:val="TableParagraph"/>
              <w:spacing w:before="0"/>
              <w:ind w:left="399" w:right="38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8" w:type="dxa"/>
            <w:shd w:val="clear" w:color="auto" w:fill="1A62EF"/>
          </w:tcPr>
          <w:p w:rsidR="005320A7" w:rsidRDefault="005320A7" w:rsidP="00B61312">
            <w:pPr>
              <w:pStyle w:val="TableParagraph"/>
              <w:spacing w:line="242" w:lineRule="auto"/>
              <w:ind w:left="15" w:right="-15"/>
              <w:rPr>
                <w:sz w:val="16"/>
              </w:rPr>
            </w:pPr>
            <w:r>
              <w:rPr>
                <w:color w:val="FFFFFF"/>
                <w:sz w:val="16"/>
              </w:rPr>
              <w:t>2AHZ, 2DLZ, 2ECZS, 2ANS, 2YBT, 2TLT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KMB102</w:t>
            </w:r>
          </w:p>
          <w:p w:rsidR="005320A7" w:rsidRDefault="005320A7" w:rsidP="00B61312">
            <w:pPr>
              <w:pStyle w:val="TableParagraph"/>
              <w:spacing w:before="0" w:line="216" w:lineRule="exact"/>
              <w:ind w:left="641" w:right="621"/>
              <w:rPr>
                <w:sz w:val="16"/>
              </w:rPr>
            </w:pPr>
            <w:r>
              <w:rPr>
                <w:color w:val="FFFFFF"/>
                <w:sz w:val="16"/>
              </w:rPr>
              <w:t>UHURDOGANOGLU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EZ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2728" w:type="dxa"/>
          </w:tcPr>
          <w:p w:rsidR="005320A7" w:rsidRDefault="005320A7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5320A7" w:rsidRDefault="005320A7" w:rsidP="00B61312">
            <w:pPr>
              <w:pStyle w:val="TableParagraph"/>
              <w:spacing w:before="0"/>
              <w:ind w:left="639" w:right="6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0" w:type="dxa"/>
          </w:tcPr>
          <w:p w:rsidR="005320A7" w:rsidRDefault="005320A7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5320A7" w:rsidRDefault="005320A7" w:rsidP="00B61312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320A7" w:rsidRDefault="005320A7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5320A7" w:rsidRDefault="005320A7" w:rsidP="00B61312">
            <w:pPr>
              <w:pStyle w:val="TableParagraph"/>
              <w:spacing w:before="0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320A7" w:rsidTr="00B61312">
        <w:trPr>
          <w:trHeight w:val="230"/>
        </w:trPr>
        <w:tc>
          <w:tcPr>
            <w:tcW w:w="739" w:type="dxa"/>
          </w:tcPr>
          <w:p w:rsidR="005320A7" w:rsidRDefault="005320A7" w:rsidP="00B61312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7" w:type="dxa"/>
            <w:vMerge w:val="restart"/>
            <w:tcBorders>
              <w:left w:val="double" w:sz="2" w:space="0" w:color="BFBFBF"/>
            </w:tcBorders>
            <w:shd w:val="clear" w:color="auto" w:fill="2B05F6"/>
          </w:tcPr>
          <w:p w:rsidR="005320A7" w:rsidRDefault="005320A7" w:rsidP="00B61312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:rsidR="005320A7" w:rsidRDefault="005320A7" w:rsidP="00B61312">
            <w:pPr>
              <w:pStyle w:val="TableParagraph"/>
              <w:spacing w:before="0" w:line="242" w:lineRule="auto"/>
              <w:ind w:left="15" w:right="-15" w:firstLine="256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AHT102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AEGUNGORDU</w:t>
            </w:r>
          </w:p>
        </w:tc>
        <w:tc>
          <w:tcPr>
            <w:tcW w:w="2728" w:type="dxa"/>
          </w:tcPr>
          <w:p w:rsidR="005320A7" w:rsidRDefault="005320A7" w:rsidP="00B61312">
            <w:pPr>
              <w:pStyle w:val="TableParagraph"/>
              <w:spacing w:line="201" w:lineRule="exact"/>
              <w:ind w:left="637" w:right="6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8" w:type="dxa"/>
          </w:tcPr>
          <w:p w:rsidR="005320A7" w:rsidRDefault="005320A7" w:rsidP="00B61312">
            <w:pPr>
              <w:pStyle w:val="TableParagraph"/>
              <w:spacing w:line="201" w:lineRule="exact"/>
              <w:ind w:left="639" w:right="6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0" w:type="dxa"/>
          </w:tcPr>
          <w:p w:rsidR="005320A7" w:rsidRDefault="005320A7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320A7" w:rsidRDefault="005320A7" w:rsidP="00B61312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320A7" w:rsidTr="00B61312">
        <w:trPr>
          <w:trHeight w:val="230"/>
        </w:trPr>
        <w:tc>
          <w:tcPr>
            <w:tcW w:w="739" w:type="dxa"/>
            <w:tcBorders>
              <w:right w:val="double" w:sz="2" w:space="0" w:color="BFBFBF"/>
            </w:tcBorders>
          </w:tcPr>
          <w:p w:rsidR="005320A7" w:rsidRDefault="005320A7" w:rsidP="00B61312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7" w:type="dxa"/>
            <w:vMerge/>
            <w:tcBorders>
              <w:top w:val="nil"/>
              <w:left w:val="double" w:sz="2" w:space="0" w:color="BFBFBF"/>
            </w:tcBorders>
            <w:shd w:val="clear" w:color="auto" w:fill="2B05F6"/>
          </w:tcPr>
          <w:p w:rsidR="005320A7" w:rsidRDefault="005320A7" w:rsidP="00B61312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</w:tcPr>
          <w:p w:rsidR="005320A7" w:rsidRDefault="005320A7" w:rsidP="00B61312">
            <w:pPr>
              <w:pStyle w:val="TableParagraph"/>
              <w:spacing w:line="201" w:lineRule="exact"/>
              <w:ind w:left="637" w:right="6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8" w:type="dxa"/>
          </w:tcPr>
          <w:p w:rsidR="005320A7" w:rsidRDefault="005320A7" w:rsidP="00B61312">
            <w:pPr>
              <w:pStyle w:val="TableParagraph"/>
              <w:spacing w:line="201" w:lineRule="exact"/>
              <w:ind w:left="639" w:right="6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34341A"/>
          </w:tcPr>
          <w:p w:rsidR="005320A7" w:rsidRDefault="005320A7" w:rsidP="00B61312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color w:val="FFFFFF"/>
                <w:sz w:val="16"/>
              </w:rPr>
              <w:t>AHT104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320A7" w:rsidRDefault="005320A7" w:rsidP="00B61312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320A7" w:rsidTr="00B61312">
        <w:trPr>
          <w:trHeight w:val="141"/>
        </w:trPr>
        <w:tc>
          <w:tcPr>
            <w:tcW w:w="739" w:type="dxa"/>
            <w:vMerge w:val="restart"/>
            <w:tcBorders>
              <w:right w:val="double" w:sz="2" w:space="0" w:color="BFBFBF"/>
            </w:tcBorders>
          </w:tcPr>
          <w:p w:rsidR="005320A7" w:rsidRDefault="005320A7" w:rsidP="00B61312">
            <w:pPr>
              <w:pStyle w:val="TableParagraph"/>
              <w:spacing w:before="87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7" w:type="dxa"/>
            <w:vMerge/>
            <w:tcBorders>
              <w:top w:val="nil"/>
              <w:left w:val="double" w:sz="2" w:space="0" w:color="BFBFBF"/>
            </w:tcBorders>
            <w:shd w:val="clear" w:color="auto" w:fill="2B05F6"/>
          </w:tcPr>
          <w:p w:rsidR="005320A7" w:rsidRDefault="005320A7" w:rsidP="00B61312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  <w:vMerge w:val="restart"/>
          </w:tcPr>
          <w:p w:rsidR="005320A7" w:rsidRDefault="005320A7" w:rsidP="00B61312">
            <w:pPr>
              <w:pStyle w:val="TableParagraph"/>
              <w:spacing w:before="87"/>
              <w:ind w:left="637" w:right="6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8" w:type="dxa"/>
            <w:vMerge w:val="restart"/>
            <w:tcBorders>
              <w:right w:val="double" w:sz="2" w:space="0" w:color="BFBFBF"/>
            </w:tcBorders>
          </w:tcPr>
          <w:p w:rsidR="005320A7" w:rsidRDefault="005320A7" w:rsidP="00B61312">
            <w:pPr>
              <w:pStyle w:val="TableParagraph"/>
              <w:spacing w:before="87"/>
              <w:ind w:left="639" w:right="6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0" w:type="dxa"/>
            <w:tcBorders>
              <w:top w:val="nil"/>
              <w:left w:val="double" w:sz="2" w:space="0" w:color="BFBFBF"/>
              <w:bottom w:val="nil"/>
            </w:tcBorders>
            <w:shd w:val="clear" w:color="auto" w:fill="34341A"/>
          </w:tcPr>
          <w:p w:rsidR="005320A7" w:rsidRDefault="005320A7" w:rsidP="00B61312">
            <w:pPr>
              <w:pStyle w:val="TableParagraph"/>
              <w:spacing w:before="0" w:line="122" w:lineRule="exact"/>
              <w:ind w:left="17" w:right="-15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34341A"/>
              </w:rPr>
              <w:t>AOSEHIRL</w:t>
            </w:r>
            <w:r>
              <w:rPr>
                <w:color w:val="FFFFFF"/>
                <w:sz w:val="16"/>
              </w:rPr>
              <w:t>I</w:t>
            </w:r>
          </w:p>
        </w:tc>
        <w:tc>
          <w:tcPr>
            <w:tcW w:w="825" w:type="dxa"/>
            <w:vMerge w:val="restart"/>
            <w:tcBorders>
              <w:right w:val="double" w:sz="2" w:space="0" w:color="BFBFBF"/>
            </w:tcBorders>
          </w:tcPr>
          <w:p w:rsidR="005320A7" w:rsidRDefault="005320A7" w:rsidP="00B61312">
            <w:pPr>
              <w:pStyle w:val="TableParagraph"/>
              <w:spacing w:before="87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320A7" w:rsidTr="00B61312">
        <w:trPr>
          <w:trHeight w:val="200"/>
        </w:trPr>
        <w:tc>
          <w:tcPr>
            <w:tcW w:w="739" w:type="dxa"/>
            <w:vMerge/>
            <w:tcBorders>
              <w:top w:val="nil"/>
              <w:right w:val="double" w:sz="2" w:space="0" w:color="BFBFBF"/>
            </w:tcBorders>
          </w:tcPr>
          <w:p w:rsidR="005320A7" w:rsidRDefault="005320A7" w:rsidP="00B61312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left w:val="double" w:sz="2" w:space="0" w:color="BFBFBF"/>
            </w:tcBorders>
            <w:shd w:val="clear" w:color="auto" w:fill="2B05F6"/>
          </w:tcPr>
          <w:p w:rsidR="005320A7" w:rsidRDefault="005320A7" w:rsidP="00B61312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  <w:vMerge/>
            <w:tcBorders>
              <w:top w:val="nil"/>
            </w:tcBorders>
          </w:tcPr>
          <w:p w:rsidR="005320A7" w:rsidRDefault="005320A7" w:rsidP="00B61312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  <w:vMerge/>
            <w:tcBorders>
              <w:top w:val="nil"/>
              <w:right w:val="double" w:sz="2" w:space="0" w:color="BFBFBF"/>
            </w:tcBorders>
          </w:tcPr>
          <w:p w:rsidR="005320A7" w:rsidRDefault="005320A7" w:rsidP="00B6131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double" w:sz="2" w:space="0" w:color="BFBFBF"/>
            </w:tcBorders>
            <w:shd w:val="clear" w:color="auto" w:fill="34341A"/>
          </w:tcPr>
          <w:p w:rsidR="005320A7" w:rsidRDefault="005320A7" w:rsidP="00B61312">
            <w:pPr>
              <w:pStyle w:val="TableParagraph"/>
              <w:spacing w:before="0" w:line="180" w:lineRule="exact"/>
              <w:ind w:left="16" w:right="39"/>
              <w:rPr>
                <w:sz w:val="16"/>
              </w:rPr>
            </w:pPr>
            <w:r>
              <w:rPr>
                <w:color w:val="FFFFFF"/>
                <w:sz w:val="16"/>
              </w:rPr>
              <w:t>EZ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D05</w:t>
            </w:r>
          </w:p>
        </w:tc>
        <w:tc>
          <w:tcPr>
            <w:tcW w:w="825" w:type="dxa"/>
            <w:vMerge/>
            <w:tcBorders>
              <w:top w:val="nil"/>
              <w:right w:val="double" w:sz="2" w:space="0" w:color="BFBFBF"/>
            </w:tcBorders>
          </w:tcPr>
          <w:p w:rsidR="005320A7" w:rsidRDefault="005320A7" w:rsidP="00B61312">
            <w:pPr>
              <w:rPr>
                <w:sz w:val="2"/>
                <w:szCs w:val="2"/>
              </w:rPr>
            </w:pPr>
          </w:p>
        </w:tc>
      </w:tr>
      <w:tr w:rsidR="005320A7" w:rsidTr="00B61312">
        <w:trPr>
          <w:trHeight w:val="231"/>
        </w:trPr>
        <w:tc>
          <w:tcPr>
            <w:tcW w:w="739" w:type="dxa"/>
          </w:tcPr>
          <w:p w:rsidR="005320A7" w:rsidRDefault="005320A7" w:rsidP="00B61312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7" w:type="dxa"/>
          </w:tcPr>
          <w:p w:rsidR="005320A7" w:rsidRDefault="005320A7" w:rsidP="00B61312">
            <w:pPr>
              <w:pStyle w:val="TableParagraph"/>
              <w:spacing w:line="201" w:lineRule="exact"/>
              <w:ind w:left="399" w:right="38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8" w:type="dxa"/>
          </w:tcPr>
          <w:p w:rsidR="005320A7" w:rsidRDefault="005320A7" w:rsidP="00B61312">
            <w:pPr>
              <w:pStyle w:val="TableParagraph"/>
              <w:spacing w:line="201" w:lineRule="exact"/>
              <w:ind w:left="637" w:right="6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8" w:type="dxa"/>
          </w:tcPr>
          <w:p w:rsidR="005320A7" w:rsidRDefault="005320A7" w:rsidP="00B61312">
            <w:pPr>
              <w:pStyle w:val="TableParagraph"/>
              <w:spacing w:line="201" w:lineRule="exact"/>
              <w:ind w:left="639" w:right="6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0" w:type="dxa"/>
          </w:tcPr>
          <w:p w:rsidR="005320A7" w:rsidRDefault="005320A7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320A7" w:rsidRDefault="005320A7" w:rsidP="00B61312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320A7" w:rsidTr="00B61312">
        <w:trPr>
          <w:trHeight w:val="230"/>
        </w:trPr>
        <w:tc>
          <w:tcPr>
            <w:tcW w:w="739" w:type="dxa"/>
          </w:tcPr>
          <w:p w:rsidR="005320A7" w:rsidRDefault="005320A7" w:rsidP="00B61312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7" w:type="dxa"/>
          </w:tcPr>
          <w:p w:rsidR="005320A7" w:rsidRDefault="005320A7" w:rsidP="00B61312">
            <w:pPr>
              <w:pStyle w:val="TableParagraph"/>
              <w:spacing w:line="201" w:lineRule="exact"/>
              <w:ind w:left="399" w:right="38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8" w:type="dxa"/>
          </w:tcPr>
          <w:p w:rsidR="005320A7" w:rsidRDefault="005320A7" w:rsidP="00B61312">
            <w:pPr>
              <w:pStyle w:val="TableParagraph"/>
              <w:spacing w:line="201" w:lineRule="exact"/>
              <w:ind w:left="637" w:right="6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28" w:type="dxa"/>
          </w:tcPr>
          <w:p w:rsidR="005320A7" w:rsidRDefault="005320A7" w:rsidP="00B61312">
            <w:pPr>
              <w:pStyle w:val="TableParagraph"/>
              <w:spacing w:line="201" w:lineRule="exact"/>
              <w:ind w:left="639" w:right="6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0" w:type="dxa"/>
          </w:tcPr>
          <w:p w:rsidR="005320A7" w:rsidRDefault="005320A7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320A7" w:rsidRDefault="005320A7" w:rsidP="00B61312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320A7" w:rsidTr="00B61312">
        <w:trPr>
          <w:trHeight w:val="230"/>
        </w:trPr>
        <w:tc>
          <w:tcPr>
            <w:tcW w:w="8977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:rsidR="005320A7" w:rsidRDefault="005320A7" w:rsidP="00B61312">
            <w:pPr>
              <w:pStyle w:val="TableParagraph"/>
              <w:spacing w:line="201" w:lineRule="exact"/>
              <w:ind w:left="2504" w:right="2485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FET 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 1/20/23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:rsidR="00727687" w:rsidRDefault="00727687"/>
    <w:tbl>
      <w:tblPr>
        <w:tblW w:w="0" w:type="auto"/>
        <w:tblInd w:w="15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927"/>
        <w:gridCol w:w="1927"/>
        <w:gridCol w:w="1929"/>
        <w:gridCol w:w="1929"/>
        <w:gridCol w:w="1929"/>
        <w:gridCol w:w="825"/>
      </w:tblGrid>
      <w:tr w:rsidR="005320A7" w:rsidTr="00B61312">
        <w:trPr>
          <w:trHeight w:val="230"/>
        </w:trPr>
        <w:tc>
          <w:tcPr>
            <w:tcW w:w="475" w:type="dxa"/>
            <w:vMerge w:val="restart"/>
          </w:tcPr>
          <w:p w:rsidR="005320A7" w:rsidRDefault="005320A7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6" w:type="dxa"/>
            <w:gridSpan w:val="6"/>
            <w:tcBorders>
              <w:right w:val="double" w:sz="2" w:space="0" w:color="BFBFBF"/>
            </w:tcBorders>
          </w:tcPr>
          <w:p w:rsidR="005320A7" w:rsidRDefault="005320A7" w:rsidP="00B61312">
            <w:pPr>
              <w:pStyle w:val="TableParagraph"/>
              <w:spacing w:line="201" w:lineRule="exact"/>
              <w:ind w:left="3246" w:right="3228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4AHZ</w:t>
            </w:r>
          </w:p>
        </w:tc>
      </w:tr>
      <w:tr w:rsidR="005320A7" w:rsidTr="00B61312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:rsidR="005320A7" w:rsidRDefault="005320A7" w:rsidP="00B61312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</w:tcPr>
          <w:p w:rsidR="005320A7" w:rsidRDefault="005320A7" w:rsidP="00B61312">
            <w:pPr>
              <w:pStyle w:val="TableParagraph"/>
              <w:spacing w:line="201" w:lineRule="exact"/>
              <w:ind w:left="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1927" w:type="dxa"/>
          </w:tcPr>
          <w:p w:rsidR="005320A7" w:rsidRDefault="005320A7" w:rsidP="00B61312">
            <w:pPr>
              <w:pStyle w:val="TableParagraph"/>
              <w:spacing w:line="201" w:lineRule="exact"/>
              <w:ind w:left="1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1929" w:type="dxa"/>
          </w:tcPr>
          <w:p w:rsidR="005320A7" w:rsidRDefault="005320A7" w:rsidP="00B61312">
            <w:pPr>
              <w:pStyle w:val="TableParagraph"/>
              <w:spacing w:line="201" w:lineRule="exact"/>
              <w:ind w:left="1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1929" w:type="dxa"/>
          </w:tcPr>
          <w:p w:rsidR="005320A7" w:rsidRDefault="005320A7" w:rsidP="00B61312">
            <w:pPr>
              <w:pStyle w:val="TableParagraph"/>
              <w:spacing w:line="201" w:lineRule="exact"/>
              <w:ind w:left="17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6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1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1929" w:type="dxa"/>
          </w:tcPr>
          <w:p w:rsidR="005320A7" w:rsidRDefault="005320A7" w:rsidP="00B61312">
            <w:pPr>
              <w:pStyle w:val="TableParagraph"/>
              <w:spacing w:line="201" w:lineRule="exact"/>
              <w:ind w:left="18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320A7" w:rsidRDefault="005320A7" w:rsidP="00B61312">
            <w:pPr>
              <w:pStyle w:val="TableParagraph"/>
              <w:spacing w:line="201" w:lineRule="exact"/>
              <w:ind w:left="17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5320A7" w:rsidTr="00B61312">
        <w:trPr>
          <w:trHeight w:val="231"/>
        </w:trPr>
        <w:tc>
          <w:tcPr>
            <w:tcW w:w="475" w:type="dxa"/>
          </w:tcPr>
          <w:p w:rsidR="005320A7" w:rsidRDefault="005320A7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927" w:type="dxa"/>
          </w:tcPr>
          <w:p w:rsidR="005320A7" w:rsidRDefault="005320A7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</w:tcPr>
          <w:p w:rsidR="005320A7" w:rsidRDefault="005320A7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5320A7" w:rsidRDefault="005320A7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vMerge w:val="restart"/>
            <w:tcBorders>
              <w:left w:val="double" w:sz="2" w:space="0" w:color="BFBFBF"/>
            </w:tcBorders>
            <w:shd w:val="clear" w:color="auto" w:fill="07D842"/>
          </w:tcPr>
          <w:p w:rsidR="005320A7" w:rsidRDefault="005320A7" w:rsidP="00B61312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5320A7" w:rsidRDefault="005320A7" w:rsidP="00B61312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 4FZT,</w:t>
            </w:r>
          </w:p>
          <w:p w:rsidR="005320A7" w:rsidRDefault="005320A7" w:rsidP="00B61312">
            <w:pPr>
              <w:pStyle w:val="TableParagraph"/>
              <w:spacing w:before="4"/>
              <w:ind w:left="15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4ECZS,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5320A7" w:rsidRDefault="005320A7" w:rsidP="00B61312">
            <w:pPr>
              <w:pStyle w:val="TableParagraph"/>
              <w:spacing w:before="3" w:line="242" w:lineRule="auto"/>
              <w:ind w:left="481" w:right="504" w:firstLine="43"/>
              <w:rPr>
                <w:sz w:val="16"/>
              </w:rPr>
            </w:pPr>
            <w:r>
              <w:rPr>
                <w:sz w:val="16"/>
              </w:rPr>
              <w:t>4AHZ, 4BCT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SMO210C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SAGCA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AKKM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929" w:type="dxa"/>
          </w:tcPr>
          <w:p w:rsidR="005320A7" w:rsidRDefault="005320A7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320A7" w:rsidRDefault="005320A7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320A7" w:rsidTr="00B61312">
        <w:trPr>
          <w:trHeight w:val="1742"/>
        </w:trPr>
        <w:tc>
          <w:tcPr>
            <w:tcW w:w="475" w:type="dxa"/>
          </w:tcPr>
          <w:p w:rsidR="005320A7" w:rsidRDefault="005320A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320A7" w:rsidRDefault="005320A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320A7" w:rsidRDefault="005320A7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5320A7" w:rsidRDefault="005320A7" w:rsidP="00B61312">
            <w:pPr>
              <w:pStyle w:val="TableParagraph"/>
              <w:spacing w:before="1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927" w:type="dxa"/>
            <w:shd w:val="clear" w:color="auto" w:fill="9EB8DF"/>
          </w:tcPr>
          <w:p w:rsidR="005320A7" w:rsidRDefault="005320A7" w:rsidP="00B61312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4FZT,</w:t>
            </w:r>
          </w:p>
          <w:p w:rsidR="005320A7" w:rsidRDefault="005320A7" w:rsidP="00B61312">
            <w:pPr>
              <w:pStyle w:val="TableParagraph"/>
              <w:spacing w:before="3"/>
              <w:ind w:left="13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4ECZ,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5320A7" w:rsidRDefault="005320A7" w:rsidP="00B61312">
            <w:pPr>
              <w:pStyle w:val="TableParagraph"/>
              <w:spacing w:before="3"/>
              <w:ind w:left="16"/>
              <w:rPr>
                <w:sz w:val="16"/>
              </w:rPr>
            </w:pPr>
            <w:r>
              <w:rPr>
                <w:sz w:val="16"/>
              </w:rPr>
              <w:t>4AHZ,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4ADS,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4LVS,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4OPT,</w:t>
            </w:r>
          </w:p>
          <w:p w:rsidR="005320A7" w:rsidRDefault="005320A7" w:rsidP="00B61312">
            <w:pPr>
              <w:pStyle w:val="TableParagraph"/>
              <w:spacing w:before="3"/>
              <w:ind w:left="17"/>
              <w:rPr>
                <w:sz w:val="16"/>
              </w:rPr>
            </w:pPr>
            <w:r>
              <w:rPr>
                <w:sz w:val="16"/>
              </w:rPr>
              <w:t>4ODM,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4PLT,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4ORT,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4PFT,</w:t>
            </w:r>
          </w:p>
          <w:p w:rsidR="005320A7" w:rsidRDefault="005320A7" w:rsidP="00B61312">
            <w:pPr>
              <w:pStyle w:val="TableParagraph"/>
              <w:spacing w:before="4"/>
              <w:ind w:left="16"/>
              <w:rPr>
                <w:sz w:val="16"/>
              </w:rPr>
            </w:pPr>
            <w:r>
              <w:rPr>
                <w:sz w:val="16"/>
              </w:rPr>
              <w:t>4RDT,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4TDS,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4TGT,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4TLT,</w:t>
            </w:r>
          </w:p>
          <w:p w:rsidR="005320A7" w:rsidRDefault="005320A7" w:rsidP="00B61312">
            <w:pPr>
              <w:pStyle w:val="TableParagraph"/>
              <w:spacing w:before="0" w:line="210" w:lineRule="atLeast"/>
              <w:ind w:left="643" w:right="627" w:firstLine="1"/>
              <w:rPr>
                <w:sz w:val="16"/>
              </w:rPr>
            </w:pPr>
            <w:r>
              <w:rPr>
                <w:sz w:val="16"/>
              </w:rPr>
              <w:t>4YBA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SMO201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SSUZEK</w:t>
            </w:r>
          </w:p>
        </w:tc>
        <w:tc>
          <w:tcPr>
            <w:tcW w:w="1927" w:type="dxa"/>
            <w:vMerge w:val="restart"/>
            <w:tcBorders>
              <w:left w:val="double" w:sz="2" w:space="0" w:color="BFBFBF"/>
            </w:tcBorders>
            <w:shd w:val="clear" w:color="auto" w:fill="49CF03"/>
          </w:tcPr>
          <w:p w:rsidR="005320A7" w:rsidRDefault="005320A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320A7" w:rsidRDefault="005320A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320A7" w:rsidRDefault="005320A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320A7" w:rsidRDefault="005320A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320A7" w:rsidRDefault="005320A7" w:rsidP="00B61312">
            <w:pPr>
              <w:pStyle w:val="TableParagraph"/>
              <w:spacing w:before="4"/>
              <w:jc w:val="left"/>
              <w:rPr>
                <w:sz w:val="20"/>
              </w:rPr>
            </w:pPr>
          </w:p>
          <w:p w:rsidR="005320A7" w:rsidRDefault="005320A7" w:rsidP="00B61312">
            <w:pPr>
              <w:pStyle w:val="TableParagraph"/>
              <w:spacing w:before="0" w:line="242" w:lineRule="auto"/>
              <w:ind w:left="319" w:right="301"/>
              <w:rPr>
                <w:sz w:val="16"/>
              </w:rPr>
            </w:pPr>
            <w:r>
              <w:rPr>
                <w:sz w:val="16"/>
              </w:rPr>
              <w:t>4AHZ, 4TDS, 4FZT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SMO202C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DSAFARZADEH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D05</w:t>
            </w:r>
          </w:p>
        </w:tc>
        <w:tc>
          <w:tcPr>
            <w:tcW w:w="1929" w:type="dxa"/>
            <w:tcBorders>
              <w:right w:val="double" w:sz="2" w:space="0" w:color="BFBFBF"/>
            </w:tcBorders>
          </w:tcPr>
          <w:p w:rsidR="005320A7" w:rsidRDefault="005320A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320A7" w:rsidRDefault="005320A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320A7" w:rsidRDefault="005320A7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5320A7" w:rsidRDefault="005320A7" w:rsidP="00B61312">
            <w:pPr>
              <w:pStyle w:val="TableParagraph"/>
              <w:spacing w:before="1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vMerge/>
            <w:tcBorders>
              <w:top w:val="nil"/>
              <w:left w:val="double" w:sz="2" w:space="0" w:color="BFBFBF"/>
            </w:tcBorders>
            <w:shd w:val="clear" w:color="auto" w:fill="07D842"/>
          </w:tcPr>
          <w:p w:rsidR="005320A7" w:rsidRDefault="005320A7" w:rsidP="00B61312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</w:tcPr>
          <w:p w:rsidR="005320A7" w:rsidRDefault="005320A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320A7" w:rsidRDefault="005320A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320A7" w:rsidRDefault="005320A7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5320A7" w:rsidRDefault="005320A7" w:rsidP="00B61312">
            <w:pPr>
              <w:pStyle w:val="TableParagraph"/>
              <w:spacing w:before="1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320A7" w:rsidRDefault="005320A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320A7" w:rsidRDefault="005320A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320A7" w:rsidRDefault="005320A7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5320A7" w:rsidRDefault="005320A7" w:rsidP="00B61312"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320A7" w:rsidTr="00B61312">
        <w:trPr>
          <w:trHeight w:val="1743"/>
        </w:trPr>
        <w:tc>
          <w:tcPr>
            <w:tcW w:w="475" w:type="dxa"/>
          </w:tcPr>
          <w:p w:rsidR="005320A7" w:rsidRDefault="005320A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320A7" w:rsidRDefault="005320A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320A7" w:rsidRDefault="005320A7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5320A7" w:rsidRDefault="005320A7" w:rsidP="00B61312">
            <w:pPr>
              <w:pStyle w:val="TableParagraph"/>
              <w:spacing w:before="1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927" w:type="dxa"/>
            <w:tcBorders>
              <w:right w:val="double" w:sz="2" w:space="0" w:color="BFBFBF"/>
            </w:tcBorders>
            <w:shd w:val="clear" w:color="auto" w:fill="49CF03"/>
          </w:tcPr>
          <w:p w:rsidR="005320A7" w:rsidRDefault="005320A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320A7" w:rsidRDefault="005320A7" w:rsidP="00B61312">
            <w:pPr>
              <w:pStyle w:val="TableParagraph"/>
              <w:spacing w:before="176" w:line="244" w:lineRule="auto"/>
              <w:ind w:left="223" w:right="206"/>
              <w:rPr>
                <w:sz w:val="16"/>
              </w:rPr>
            </w:pPr>
            <w:r>
              <w:rPr>
                <w:sz w:val="16"/>
              </w:rPr>
              <w:t>4AHZ, 4TDS,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4FZT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SMO202C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DSAFARZADEH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AKKM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927" w:type="dxa"/>
            <w:vMerge/>
            <w:tcBorders>
              <w:top w:val="nil"/>
              <w:left w:val="double" w:sz="2" w:space="0" w:color="BFBFBF"/>
            </w:tcBorders>
            <w:shd w:val="clear" w:color="auto" w:fill="49CF03"/>
          </w:tcPr>
          <w:p w:rsidR="005320A7" w:rsidRDefault="005320A7" w:rsidP="00B61312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</w:tcPr>
          <w:p w:rsidR="005320A7" w:rsidRDefault="005320A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320A7" w:rsidRDefault="005320A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320A7" w:rsidRDefault="005320A7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5320A7" w:rsidRDefault="005320A7" w:rsidP="00B61312">
            <w:pPr>
              <w:pStyle w:val="TableParagraph"/>
              <w:spacing w:before="1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5320A7" w:rsidRDefault="005320A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320A7" w:rsidRDefault="005320A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320A7" w:rsidRDefault="005320A7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5320A7" w:rsidRDefault="005320A7" w:rsidP="00B61312"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shd w:val="clear" w:color="auto" w:fill="B8741C"/>
          </w:tcPr>
          <w:p w:rsidR="005320A7" w:rsidRDefault="005320A7" w:rsidP="00B61312">
            <w:pPr>
              <w:pStyle w:val="TableParagraph"/>
              <w:ind w:left="17"/>
              <w:rPr>
                <w:sz w:val="16"/>
              </w:rPr>
            </w:pPr>
            <w:r>
              <w:rPr>
                <w:color w:val="FFFFFF"/>
                <w:sz w:val="16"/>
              </w:rPr>
              <w:t>4ISG,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4DLZ,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4IAY, 4FZT,</w:t>
            </w:r>
          </w:p>
          <w:p w:rsidR="005320A7" w:rsidRDefault="005320A7" w:rsidP="00B61312"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color w:val="FFFFFF"/>
                <w:sz w:val="16"/>
              </w:rPr>
              <w:t>4ETF,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4ECZ,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4CKG,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4ANS,</w:t>
            </w:r>
          </w:p>
          <w:p w:rsidR="005320A7" w:rsidRDefault="005320A7" w:rsidP="00B61312">
            <w:pPr>
              <w:pStyle w:val="TableParagraph"/>
              <w:spacing w:before="3"/>
              <w:ind w:left="18"/>
              <w:rPr>
                <w:sz w:val="16"/>
              </w:rPr>
            </w:pPr>
            <w:r>
              <w:rPr>
                <w:color w:val="FFFFFF"/>
                <w:sz w:val="16"/>
              </w:rPr>
              <w:t>4AHZ,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4ADS,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</w:p>
          <w:p w:rsidR="005320A7" w:rsidRDefault="005320A7" w:rsidP="00B61312">
            <w:pPr>
              <w:pStyle w:val="TableParagraph"/>
              <w:spacing w:before="3"/>
              <w:ind w:left="18"/>
              <w:rPr>
                <w:sz w:val="16"/>
              </w:rPr>
            </w:pPr>
            <w:r>
              <w:rPr>
                <w:color w:val="FFFFFF"/>
                <w:sz w:val="16"/>
              </w:rPr>
              <w:t>4ODM,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4PLT,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4ORT,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4PFT,</w:t>
            </w:r>
          </w:p>
          <w:p w:rsidR="005320A7" w:rsidRDefault="005320A7" w:rsidP="00B61312">
            <w:pPr>
              <w:pStyle w:val="TableParagraph"/>
              <w:spacing w:before="4"/>
              <w:ind w:left="17"/>
              <w:rPr>
                <w:sz w:val="16"/>
              </w:rPr>
            </w:pPr>
            <w:r>
              <w:rPr>
                <w:color w:val="FFFFFF"/>
                <w:sz w:val="16"/>
              </w:rPr>
              <w:t>4RDT,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4TDS,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4TGT,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4TLT,</w:t>
            </w:r>
          </w:p>
          <w:p w:rsidR="005320A7" w:rsidRDefault="005320A7" w:rsidP="00B61312">
            <w:pPr>
              <w:pStyle w:val="TableParagraph"/>
              <w:spacing w:before="0" w:line="210" w:lineRule="atLeast"/>
              <w:ind w:left="570" w:right="551" w:firstLine="1"/>
              <w:rPr>
                <w:sz w:val="16"/>
              </w:rPr>
            </w:pPr>
            <w:r>
              <w:rPr>
                <w:color w:val="FFFFFF"/>
                <w:sz w:val="16"/>
              </w:rPr>
              <w:t>4YBA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SMO208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AOSEHIRLI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320A7" w:rsidRDefault="005320A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320A7" w:rsidRDefault="005320A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320A7" w:rsidRDefault="005320A7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5320A7" w:rsidRDefault="005320A7" w:rsidP="00B61312"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320A7" w:rsidTr="00B61312">
        <w:trPr>
          <w:trHeight w:val="230"/>
        </w:trPr>
        <w:tc>
          <w:tcPr>
            <w:tcW w:w="475" w:type="dxa"/>
          </w:tcPr>
          <w:p w:rsidR="005320A7" w:rsidRDefault="005320A7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927" w:type="dxa"/>
          </w:tcPr>
          <w:p w:rsidR="005320A7" w:rsidRDefault="005320A7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</w:tcPr>
          <w:p w:rsidR="005320A7" w:rsidRDefault="005320A7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5320A7" w:rsidRDefault="005320A7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5320A7" w:rsidRDefault="005320A7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5320A7" w:rsidRDefault="005320A7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320A7" w:rsidRDefault="005320A7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320A7" w:rsidTr="00B61312">
        <w:trPr>
          <w:trHeight w:val="1310"/>
        </w:trPr>
        <w:tc>
          <w:tcPr>
            <w:tcW w:w="475" w:type="dxa"/>
          </w:tcPr>
          <w:p w:rsidR="005320A7" w:rsidRDefault="005320A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320A7" w:rsidRDefault="005320A7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5320A7" w:rsidRDefault="005320A7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927" w:type="dxa"/>
            <w:shd w:val="clear" w:color="auto" w:fill="8093B8"/>
          </w:tcPr>
          <w:p w:rsidR="005320A7" w:rsidRDefault="005320A7" w:rsidP="00B61312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4FZT,</w:t>
            </w:r>
          </w:p>
          <w:p w:rsidR="005320A7" w:rsidRDefault="005320A7" w:rsidP="00B61312">
            <w:pPr>
              <w:pStyle w:val="TableParagraph"/>
              <w:spacing w:before="3"/>
              <w:ind w:left="15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4ECZS,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5320A7" w:rsidRDefault="005320A7" w:rsidP="00B61312">
            <w:pPr>
              <w:pStyle w:val="TableParagraph"/>
              <w:spacing w:before="3" w:line="242" w:lineRule="auto"/>
              <w:ind w:left="481" w:right="466"/>
              <w:rPr>
                <w:sz w:val="16"/>
              </w:rPr>
            </w:pPr>
            <w:r>
              <w:rPr>
                <w:sz w:val="16"/>
              </w:rPr>
              <w:t>4AHZ, 4BCT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SMO210B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SAGCA</w:t>
            </w:r>
          </w:p>
          <w:p w:rsidR="005320A7" w:rsidRDefault="005320A7" w:rsidP="00B61312">
            <w:pPr>
              <w:pStyle w:val="TableParagraph"/>
              <w:spacing w:before="3" w:line="201" w:lineRule="exact"/>
              <w:ind w:left="17" w:right="43"/>
              <w:rPr>
                <w:sz w:val="16"/>
              </w:rPr>
            </w:pPr>
            <w:r>
              <w:rPr>
                <w:sz w:val="16"/>
              </w:rPr>
              <w:t>KT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927" w:type="dxa"/>
            <w:shd w:val="clear" w:color="auto" w:fill="07D842"/>
          </w:tcPr>
          <w:p w:rsidR="005320A7" w:rsidRDefault="005320A7" w:rsidP="00B61312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4FZT,</w:t>
            </w:r>
          </w:p>
          <w:p w:rsidR="005320A7" w:rsidRDefault="005320A7" w:rsidP="00B61312">
            <w:pPr>
              <w:pStyle w:val="TableParagraph"/>
              <w:spacing w:before="3"/>
              <w:ind w:left="15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4ECZS,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5320A7" w:rsidRDefault="005320A7" w:rsidP="00B61312">
            <w:pPr>
              <w:pStyle w:val="TableParagraph"/>
              <w:spacing w:before="3" w:line="242" w:lineRule="auto"/>
              <w:ind w:left="482" w:right="466"/>
              <w:rPr>
                <w:sz w:val="16"/>
              </w:rPr>
            </w:pPr>
            <w:r>
              <w:rPr>
                <w:sz w:val="16"/>
              </w:rPr>
              <w:t>4AHZ, 4BCT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SMO210C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SAGCA</w:t>
            </w:r>
          </w:p>
          <w:p w:rsidR="005320A7" w:rsidRDefault="005320A7" w:rsidP="00B61312">
            <w:pPr>
              <w:pStyle w:val="TableParagraph"/>
              <w:spacing w:before="3"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SBF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1929" w:type="dxa"/>
            <w:vMerge w:val="restart"/>
            <w:tcBorders>
              <w:left w:val="double" w:sz="2" w:space="0" w:color="BFBFBF"/>
            </w:tcBorders>
            <w:shd w:val="clear" w:color="auto" w:fill="DF6BD1"/>
          </w:tcPr>
          <w:p w:rsidR="005320A7" w:rsidRDefault="005320A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320A7" w:rsidRDefault="005320A7" w:rsidP="00B61312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5320A7" w:rsidRDefault="005320A7" w:rsidP="00B61312"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4DLZ,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4ETF,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4AHZ,</w:t>
            </w:r>
          </w:p>
          <w:p w:rsidR="005320A7" w:rsidRDefault="005320A7" w:rsidP="00B61312">
            <w:pPr>
              <w:pStyle w:val="TableParagraph"/>
              <w:spacing w:before="3" w:line="244" w:lineRule="auto"/>
              <w:ind w:left="329" w:right="310"/>
              <w:rPr>
                <w:sz w:val="16"/>
              </w:rPr>
            </w:pPr>
            <w:r>
              <w:rPr>
                <w:sz w:val="16"/>
              </w:rPr>
              <w:t>4OPT, 4ODM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SMO206A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OTUNCER</w:t>
            </w:r>
          </w:p>
        </w:tc>
        <w:tc>
          <w:tcPr>
            <w:tcW w:w="1929" w:type="dxa"/>
          </w:tcPr>
          <w:p w:rsidR="005320A7" w:rsidRDefault="005320A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320A7" w:rsidRDefault="005320A7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5320A7" w:rsidRDefault="005320A7" w:rsidP="00B61312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5320A7" w:rsidRDefault="005320A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320A7" w:rsidRDefault="005320A7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5320A7" w:rsidRDefault="005320A7" w:rsidP="00B61312">
            <w:pPr>
              <w:pStyle w:val="TableParagraph"/>
              <w:spacing w:before="0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320A7" w:rsidRDefault="005320A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320A7" w:rsidRDefault="005320A7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5320A7" w:rsidRDefault="005320A7" w:rsidP="00B61312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320A7" w:rsidTr="00B61312">
        <w:trPr>
          <w:trHeight w:val="230"/>
        </w:trPr>
        <w:tc>
          <w:tcPr>
            <w:tcW w:w="475" w:type="dxa"/>
          </w:tcPr>
          <w:p w:rsidR="005320A7" w:rsidRDefault="005320A7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927" w:type="dxa"/>
          </w:tcPr>
          <w:p w:rsidR="005320A7" w:rsidRDefault="005320A7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  <w:tcBorders>
              <w:right w:val="double" w:sz="2" w:space="0" w:color="BFBFBF"/>
            </w:tcBorders>
          </w:tcPr>
          <w:p w:rsidR="005320A7" w:rsidRDefault="005320A7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vMerge/>
            <w:tcBorders>
              <w:top w:val="nil"/>
              <w:left w:val="double" w:sz="2" w:space="0" w:color="BFBFBF"/>
            </w:tcBorders>
            <w:shd w:val="clear" w:color="auto" w:fill="DF6BD1"/>
          </w:tcPr>
          <w:p w:rsidR="005320A7" w:rsidRDefault="005320A7" w:rsidP="00B61312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 w:val="restart"/>
            <w:tcBorders>
              <w:left w:val="double" w:sz="2" w:space="0" w:color="BFBFBF"/>
            </w:tcBorders>
            <w:shd w:val="clear" w:color="auto" w:fill="1DEBB3"/>
          </w:tcPr>
          <w:p w:rsidR="005320A7" w:rsidRDefault="005320A7" w:rsidP="00B61312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4ANS,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4AHZ,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4LVS,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4OPT,</w:t>
            </w:r>
          </w:p>
          <w:p w:rsidR="005320A7" w:rsidRDefault="005320A7" w:rsidP="00B61312">
            <w:pPr>
              <w:pStyle w:val="TableParagraph"/>
              <w:spacing w:before="3" w:line="242" w:lineRule="auto"/>
              <w:ind w:left="245" w:right="225"/>
              <w:rPr>
                <w:sz w:val="16"/>
              </w:rPr>
            </w:pPr>
            <w:r>
              <w:rPr>
                <w:spacing w:val="-1"/>
                <w:sz w:val="16"/>
              </w:rPr>
              <w:t>4ODM,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4PLT,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4ORT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SMO204B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ADOLUNAY</w:t>
            </w:r>
          </w:p>
          <w:p w:rsidR="005320A7" w:rsidRDefault="005320A7" w:rsidP="00B61312">
            <w:pPr>
              <w:pStyle w:val="TableParagraph"/>
              <w:spacing w:before="3"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D1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Turuncu</w:t>
            </w:r>
            <w:proofErr w:type="spellEnd"/>
            <w:r>
              <w:rPr>
                <w:sz w:val="16"/>
              </w:rPr>
              <w:t xml:space="preserve"> salon</w:t>
            </w:r>
          </w:p>
        </w:tc>
        <w:tc>
          <w:tcPr>
            <w:tcW w:w="1929" w:type="dxa"/>
          </w:tcPr>
          <w:p w:rsidR="005320A7" w:rsidRDefault="005320A7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320A7" w:rsidRDefault="005320A7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320A7" w:rsidTr="00B61312">
        <w:trPr>
          <w:trHeight w:val="230"/>
        </w:trPr>
        <w:tc>
          <w:tcPr>
            <w:tcW w:w="475" w:type="dxa"/>
          </w:tcPr>
          <w:p w:rsidR="005320A7" w:rsidRDefault="005320A7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927" w:type="dxa"/>
          </w:tcPr>
          <w:p w:rsidR="005320A7" w:rsidRDefault="005320A7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  <w:tcBorders>
              <w:right w:val="double" w:sz="2" w:space="0" w:color="BFBFBF"/>
            </w:tcBorders>
          </w:tcPr>
          <w:p w:rsidR="005320A7" w:rsidRDefault="005320A7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vMerge/>
            <w:tcBorders>
              <w:top w:val="nil"/>
              <w:left w:val="double" w:sz="2" w:space="0" w:color="BFBFBF"/>
            </w:tcBorders>
            <w:shd w:val="clear" w:color="auto" w:fill="DF6BD1"/>
          </w:tcPr>
          <w:p w:rsidR="005320A7" w:rsidRDefault="005320A7" w:rsidP="00B61312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  <w:left w:val="double" w:sz="2" w:space="0" w:color="BFBFBF"/>
            </w:tcBorders>
            <w:shd w:val="clear" w:color="auto" w:fill="1DEBB3"/>
          </w:tcPr>
          <w:p w:rsidR="005320A7" w:rsidRDefault="005320A7" w:rsidP="00B61312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</w:tcPr>
          <w:p w:rsidR="005320A7" w:rsidRDefault="005320A7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320A7" w:rsidRDefault="005320A7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320A7" w:rsidTr="00B61312">
        <w:trPr>
          <w:trHeight w:val="543"/>
        </w:trPr>
        <w:tc>
          <w:tcPr>
            <w:tcW w:w="475" w:type="dxa"/>
          </w:tcPr>
          <w:p w:rsidR="005320A7" w:rsidRDefault="005320A7" w:rsidP="00B61312">
            <w:pPr>
              <w:pStyle w:val="TableParagraph"/>
              <w:spacing w:before="166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927" w:type="dxa"/>
          </w:tcPr>
          <w:p w:rsidR="005320A7" w:rsidRDefault="005320A7" w:rsidP="00B61312">
            <w:pPr>
              <w:pStyle w:val="TableParagraph"/>
              <w:spacing w:before="166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</w:tcPr>
          <w:p w:rsidR="005320A7" w:rsidRDefault="005320A7" w:rsidP="00B61312">
            <w:pPr>
              <w:pStyle w:val="TableParagraph"/>
              <w:spacing w:before="166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tcBorders>
              <w:right w:val="double" w:sz="2" w:space="0" w:color="BFBFBF"/>
            </w:tcBorders>
          </w:tcPr>
          <w:p w:rsidR="005320A7" w:rsidRDefault="005320A7" w:rsidP="00B61312">
            <w:pPr>
              <w:pStyle w:val="TableParagraph"/>
              <w:spacing w:before="166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vMerge/>
            <w:tcBorders>
              <w:top w:val="nil"/>
              <w:left w:val="double" w:sz="2" w:space="0" w:color="BFBFBF"/>
            </w:tcBorders>
            <w:shd w:val="clear" w:color="auto" w:fill="1DEBB3"/>
          </w:tcPr>
          <w:p w:rsidR="005320A7" w:rsidRDefault="005320A7" w:rsidP="00B61312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</w:tcPr>
          <w:p w:rsidR="005320A7" w:rsidRDefault="005320A7" w:rsidP="00B61312">
            <w:pPr>
              <w:pStyle w:val="TableParagraph"/>
              <w:spacing w:before="166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320A7" w:rsidRDefault="005320A7" w:rsidP="00B61312">
            <w:pPr>
              <w:pStyle w:val="TableParagraph"/>
              <w:spacing w:before="166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320A7" w:rsidTr="00B61312">
        <w:trPr>
          <w:trHeight w:val="231"/>
        </w:trPr>
        <w:tc>
          <w:tcPr>
            <w:tcW w:w="475" w:type="dxa"/>
          </w:tcPr>
          <w:p w:rsidR="005320A7" w:rsidRDefault="005320A7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927" w:type="dxa"/>
          </w:tcPr>
          <w:p w:rsidR="005320A7" w:rsidRDefault="005320A7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  <w:vMerge w:val="restart"/>
            <w:tcBorders>
              <w:left w:val="double" w:sz="2" w:space="0" w:color="BFBFBF"/>
            </w:tcBorders>
            <w:shd w:val="clear" w:color="auto" w:fill="8093B8"/>
          </w:tcPr>
          <w:p w:rsidR="005320A7" w:rsidRDefault="005320A7" w:rsidP="00B61312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4FZT,</w:t>
            </w:r>
          </w:p>
          <w:p w:rsidR="005320A7" w:rsidRDefault="005320A7" w:rsidP="00B61312">
            <w:pPr>
              <w:pStyle w:val="TableParagraph"/>
              <w:spacing w:before="3"/>
              <w:ind w:left="15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4ECZS,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5320A7" w:rsidRDefault="005320A7" w:rsidP="00B61312">
            <w:pPr>
              <w:pStyle w:val="TableParagraph"/>
              <w:spacing w:before="3" w:line="242" w:lineRule="auto"/>
              <w:ind w:left="482" w:right="466"/>
              <w:rPr>
                <w:sz w:val="16"/>
              </w:rPr>
            </w:pPr>
            <w:r>
              <w:rPr>
                <w:sz w:val="16"/>
              </w:rPr>
              <w:t>4AHZ, 4BCT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SMO210B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SAGCA</w:t>
            </w:r>
          </w:p>
          <w:p w:rsidR="005320A7" w:rsidRDefault="005320A7" w:rsidP="00B61312">
            <w:pPr>
              <w:pStyle w:val="TableParagraph"/>
              <w:spacing w:before="3" w:line="201" w:lineRule="exact"/>
              <w:ind w:left="17" w:right="42"/>
              <w:rPr>
                <w:sz w:val="16"/>
              </w:rPr>
            </w:pPr>
            <w:r>
              <w:rPr>
                <w:sz w:val="16"/>
              </w:rPr>
              <w:t>KT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D04</w:t>
            </w:r>
          </w:p>
        </w:tc>
        <w:tc>
          <w:tcPr>
            <w:tcW w:w="1929" w:type="dxa"/>
          </w:tcPr>
          <w:p w:rsidR="005320A7" w:rsidRDefault="005320A7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5320A7" w:rsidRDefault="005320A7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5320A7" w:rsidRDefault="005320A7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320A7" w:rsidRDefault="005320A7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320A7" w:rsidTr="00B61312">
        <w:trPr>
          <w:trHeight w:val="1035"/>
        </w:trPr>
        <w:tc>
          <w:tcPr>
            <w:tcW w:w="475" w:type="dxa"/>
          </w:tcPr>
          <w:p w:rsidR="005320A7" w:rsidRDefault="005320A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320A7" w:rsidRDefault="005320A7" w:rsidP="00B61312">
            <w:pPr>
              <w:pStyle w:val="TableParagraph"/>
              <w:spacing w:before="145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927" w:type="dxa"/>
            <w:tcBorders>
              <w:right w:val="double" w:sz="2" w:space="0" w:color="BFBFBF"/>
            </w:tcBorders>
          </w:tcPr>
          <w:p w:rsidR="005320A7" w:rsidRDefault="005320A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320A7" w:rsidRDefault="005320A7" w:rsidP="00B61312">
            <w:pPr>
              <w:pStyle w:val="TableParagraph"/>
              <w:spacing w:before="145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  <w:vMerge/>
            <w:tcBorders>
              <w:top w:val="nil"/>
              <w:left w:val="double" w:sz="2" w:space="0" w:color="BFBFBF"/>
            </w:tcBorders>
            <w:shd w:val="clear" w:color="auto" w:fill="8093B8"/>
          </w:tcPr>
          <w:p w:rsidR="005320A7" w:rsidRDefault="005320A7" w:rsidP="00B61312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</w:tcPr>
          <w:p w:rsidR="005320A7" w:rsidRDefault="005320A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320A7" w:rsidRDefault="005320A7" w:rsidP="00B61312">
            <w:pPr>
              <w:pStyle w:val="TableParagraph"/>
              <w:spacing w:before="145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5320A7" w:rsidRDefault="005320A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320A7" w:rsidRDefault="005320A7" w:rsidP="00B61312">
            <w:pPr>
              <w:pStyle w:val="TableParagraph"/>
              <w:spacing w:before="145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5320A7" w:rsidRDefault="005320A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320A7" w:rsidRDefault="005320A7" w:rsidP="00B61312">
            <w:pPr>
              <w:pStyle w:val="TableParagraph"/>
              <w:spacing w:before="145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320A7" w:rsidRDefault="005320A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320A7" w:rsidRDefault="005320A7" w:rsidP="00B61312">
            <w:pPr>
              <w:pStyle w:val="TableParagraph"/>
              <w:spacing w:before="145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320A7" w:rsidTr="00B61312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:rsidR="005320A7" w:rsidRDefault="005320A7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6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:rsidR="005320A7" w:rsidRDefault="005320A7" w:rsidP="00B61312">
            <w:pPr>
              <w:pStyle w:val="TableParagraph"/>
              <w:spacing w:line="201" w:lineRule="exact"/>
              <w:ind w:left="3246" w:right="3228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FET 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 1/20/23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:rsidR="005320A7" w:rsidRDefault="005320A7">
      <w:bookmarkStart w:id="0" w:name="_GoBack"/>
      <w:bookmarkEnd w:id="0"/>
    </w:p>
    <w:sectPr w:rsidR="0053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77"/>
    <w:rsid w:val="00263577"/>
    <w:rsid w:val="005320A7"/>
    <w:rsid w:val="0072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8574"/>
  <w15:chartTrackingRefBased/>
  <w15:docId w15:val="{A4217741-281F-4ACC-8563-CCA4C2A0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0A7"/>
    <w:pPr>
      <w:widowControl w:val="0"/>
      <w:autoSpaceDE w:val="0"/>
      <w:autoSpaceDN w:val="0"/>
      <w:spacing w:after="0" w:line="240" w:lineRule="auto"/>
    </w:pPr>
    <w:rPr>
      <w:rFonts w:ascii="Leelawadee UI" w:eastAsia="Leelawadee UI" w:hAnsi="Leelawadee UI" w:cs="Leelawadee U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320A7"/>
    <w:pPr>
      <w:spacing w:before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2023-02-19T10:35:00Z</dcterms:created>
  <dcterms:modified xsi:type="dcterms:W3CDTF">2023-02-19T10:36:00Z</dcterms:modified>
</cp:coreProperties>
</file>