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01" w:type="dxa"/>
        <w:tblInd w:w="-717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6"/>
        <w:gridCol w:w="739"/>
        <w:gridCol w:w="1172"/>
        <w:gridCol w:w="1413"/>
        <w:gridCol w:w="514"/>
        <w:gridCol w:w="1929"/>
        <w:gridCol w:w="286"/>
        <w:gridCol w:w="1643"/>
        <w:gridCol w:w="1086"/>
        <w:gridCol w:w="843"/>
        <w:gridCol w:w="97"/>
        <w:gridCol w:w="597"/>
        <w:gridCol w:w="131"/>
      </w:tblGrid>
      <w:tr w:rsidR="002704D3" w:rsidTr="002704D3">
        <w:trPr>
          <w:gridAfter w:val="1"/>
          <w:wAfter w:w="131" w:type="dxa"/>
          <w:trHeight w:val="230"/>
        </w:trPr>
        <w:tc>
          <w:tcPr>
            <w:tcW w:w="1351" w:type="dxa"/>
            <w:gridSpan w:val="2"/>
            <w:vMerge w:val="restart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9" w:type="dxa"/>
            <w:gridSpan w:val="11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3172" w:right="315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2DLZ</w:t>
            </w:r>
          </w:p>
        </w:tc>
      </w:tr>
      <w:tr w:rsidR="002704D3" w:rsidTr="002704D3">
        <w:trPr>
          <w:gridAfter w:val="1"/>
          <w:wAfter w:w="131" w:type="dxa"/>
          <w:trHeight w:val="231"/>
        </w:trPr>
        <w:tc>
          <w:tcPr>
            <w:tcW w:w="1351" w:type="dxa"/>
            <w:gridSpan w:val="2"/>
            <w:vMerge/>
            <w:tcBorders>
              <w:top w:val="nil"/>
            </w:tcBorders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2704D3" w:rsidRDefault="002704D3" w:rsidP="00B61312">
            <w:pPr>
              <w:pStyle w:val="TableParagraph"/>
              <w:spacing w:line="201" w:lineRule="exact"/>
              <w:ind w:left="14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2585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2729" w:type="dxa"/>
            <w:gridSpan w:val="3"/>
          </w:tcPr>
          <w:p w:rsidR="002704D3" w:rsidRDefault="002704D3" w:rsidP="00B61312">
            <w:pPr>
              <w:pStyle w:val="TableParagraph"/>
              <w:spacing w:line="201" w:lineRule="exact"/>
              <w:ind w:left="1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729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940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03" w:right="9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597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3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2704D3" w:rsidTr="002704D3">
        <w:trPr>
          <w:gridAfter w:val="1"/>
          <w:wAfter w:w="131" w:type="dxa"/>
          <w:trHeight w:val="231"/>
        </w:trPr>
        <w:tc>
          <w:tcPr>
            <w:tcW w:w="1351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739" w:type="dxa"/>
          </w:tcPr>
          <w:p w:rsidR="002704D3" w:rsidRDefault="002704D3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9" w:type="dxa"/>
            <w:gridSpan w:val="3"/>
          </w:tcPr>
          <w:p w:rsidR="002704D3" w:rsidRDefault="002704D3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9" w:type="dxa"/>
            <w:gridSpan w:val="2"/>
            <w:vMerge w:val="restart"/>
            <w:tcBorders>
              <w:left w:val="double" w:sz="2" w:space="0" w:color="BFBFBF"/>
            </w:tcBorders>
            <w:shd w:val="clear" w:color="auto" w:fill="1A62EF"/>
          </w:tcPr>
          <w:p w:rsidR="002704D3" w:rsidRDefault="002704D3" w:rsidP="00B61312">
            <w:pPr>
              <w:pStyle w:val="TableParagraph"/>
              <w:spacing w:line="242" w:lineRule="auto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2AHZ, 2DLZ, 2ECZS, 2ANS, 2YBT, 2TLT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KMB102</w:t>
            </w:r>
          </w:p>
          <w:p w:rsidR="002704D3" w:rsidRDefault="002704D3" w:rsidP="00B61312">
            <w:pPr>
              <w:pStyle w:val="TableParagraph"/>
              <w:spacing w:before="0" w:line="216" w:lineRule="exact"/>
              <w:ind w:left="641" w:right="624"/>
              <w:rPr>
                <w:sz w:val="16"/>
              </w:rPr>
            </w:pPr>
            <w:r>
              <w:rPr>
                <w:color w:val="FFFFFF"/>
                <w:sz w:val="16"/>
              </w:rPr>
              <w:t>UHURDOGANOGLU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D05</w:t>
            </w:r>
          </w:p>
        </w:tc>
        <w:tc>
          <w:tcPr>
            <w:tcW w:w="940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03" w:right="9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97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gridAfter w:val="1"/>
          <w:wAfter w:w="131" w:type="dxa"/>
          <w:trHeight w:val="602"/>
        </w:trPr>
        <w:tc>
          <w:tcPr>
            <w:tcW w:w="1351" w:type="dxa"/>
            <w:gridSpan w:val="2"/>
          </w:tcPr>
          <w:p w:rsidR="002704D3" w:rsidRDefault="002704D3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704D3" w:rsidRDefault="002704D3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739" w:type="dxa"/>
          </w:tcPr>
          <w:p w:rsidR="002704D3" w:rsidRDefault="002704D3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gridSpan w:val="2"/>
          </w:tcPr>
          <w:p w:rsidR="002704D3" w:rsidRDefault="002704D3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9" w:type="dxa"/>
            <w:gridSpan w:val="3"/>
            <w:vMerge w:val="restart"/>
            <w:tcBorders>
              <w:left w:val="double" w:sz="2" w:space="0" w:color="BFBFBF"/>
            </w:tcBorders>
            <w:shd w:val="clear" w:color="auto" w:fill="033470"/>
          </w:tcPr>
          <w:p w:rsidR="002704D3" w:rsidRDefault="002704D3" w:rsidP="00B61312">
            <w:pPr>
              <w:pStyle w:val="TableParagraph"/>
              <w:spacing w:before="118" w:line="242" w:lineRule="auto"/>
              <w:ind w:left="1003" w:right="1030" w:firstLine="7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HTP112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AAYKAC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D03</w:t>
            </w:r>
          </w:p>
        </w:tc>
        <w:tc>
          <w:tcPr>
            <w:tcW w:w="2729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1A62EF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:rsidR="002704D3" w:rsidRDefault="002704D3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103" w:right="9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97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gridAfter w:val="1"/>
          <w:wAfter w:w="131" w:type="dxa"/>
          <w:trHeight w:val="231"/>
        </w:trPr>
        <w:tc>
          <w:tcPr>
            <w:tcW w:w="1351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739" w:type="dxa"/>
          </w:tcPr>
          <w:p w:rsidR="002704D3" w:rsidRDefault="002704D3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gridSpan w:val="2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9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033470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40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03" w:right="9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97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gridAfter w:val="1"/>
          <w:wAfter w:w="131" w:type="dxa"/>
          <w:trHeight w:val="230"/>
        </w:trPr>
        <w:tc>
          <w:tcPr>
            <w:tcW w:w="1351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739" w:type="dxa"/>
          </w:tcPr>
          <w:p w:rsidR="002704D3" w:rsidRDefault="002704D3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gridSpan w:val="2"/>
            <w:vMerge w:val="restart"/>
            <w:tcBorders>
              <w:left w:val="double" w:sz="2" w:space="0" w:color="BFBFBF"/>
            </w:tcBorders>
            <w:shd w:val="clear" w:color="auto" w:fill="486EB3"/>
          </w:tcPr>
          <w:p w:rsidR="002704D3" w:rsidRDefault="002704D3" w:rsidP="00B61312">
            <w:pPr>
              <w:pStyle w:val="TableParagraph"/>
              <w:spacing w:before="147" w:line="242" w:lineRule="auto"/>
              <w:ind w:left="919" w:right="351" w:hanging="54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2DLZ,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2RDT,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2TGT,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2ODM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SMO104A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IKARAM</w:t>
            </w:r>
          </w:p>
          <w:p w:rsidR="002704D3" w:rsidRDefault="002704D3" w:rsidP="00B61312">
            <w:pPr>
              <w:pStyle w:val="TableParagraph"/>
              <w:spacing w:before="3"/>
              <w:ind w:left="80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729" w:type="dxa"/>
            <w:gridSpan w:val="3"/>
          </w:tcPr>
          <w:p w:rsidR="002704D3" w:rsidRDefault="002704D3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9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40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03" w:right="9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97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gridAfter w:val="1"/>
          <w:wAfter w:w="131" w:type="dxa"/>
          <w:trHeight w:val="878"/>
        </w:trPr>
        <w:tc>
          <w:tcPr>
            <w:tcW w:w="1351" w:type="dxa"/>
            <w:gridSpan w:val="2"/>
          </w:tcPr>
          <w:p w:rsidR="002704D3" w:rsidRDefault="002704D3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2704D3" w:rsidRDefault="002704D3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739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486EB3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3"/>
            <w:shd w:val="clear" w:color="auto" w:fill="1A62EF"/>
          </w:tcPr>
          <w:p w:rsidR="002704D3" w:rsidRDefault="002704D3" w:rsidP="00B61312">
            <w:pPr>
              <w:pStyle w:val="TableParagraph"/>
              <w:spacing w:line="242" w:lineRule="auto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2AHZ, 2DLZ, 2ECZS, 2ANS, 2YBT, 2TLT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KMB102</w:t>
            </w:r>
          </w:p>
          <w:p w:rsidR="002704D3" w:rsidRDefault="002704D3" w:rsidP="00B61312">
            <w:pPr>
              <w:pStyle w:val="TableParagraph"/>
              <w:spacing w:before="0" w:line="216" w:lineRule="exact"/>
              <w:ind w:left="641" w:right="624"/>
              <w:rPr>
                <w:sz w:val="16"/>
              </w:rPr>
            </w:pPr>
            <w:r>
              <w:rPr>
                <w:noProof/>
                <w:sz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191C1" wp14:editId="72D1731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316230</wp:posOffset>
                      </wp:positionV>
                      <wp:extent cx="1670050" cy="5270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0" cy="527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04D3" w:rsidRPr="005252D4" w:rsidRDefault="002704D3" w:rsidP="002704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252D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tr-TR"/>
                                    </w:rPr>
                                    <w:t>2DLZ</w:t>
                                  </w:r>
                                </w:p>
                                <w:p w:rsidR="002704D3" w:rsidRPr="005252D4" w:rsidRDefault="002704D3" w:rsidP="002704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252D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tr-TR"/>
                                    </w:rPr>
                                    <w:t>HTP104 ROMUROVA</w:t>
                                  </w:r>
                                </w:p>
                                <w:p w:rsidR="002704D3" w:rsidRPr="005252D4" w:rsidRDefault="002704D3" w:rsidP="002704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252D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tr-TR"/>
                                    </w:rPr>
                                    <w:t>ES2 D07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191C1" id="Rectangle 2" o:spid="_x0000_s1026" style="position:absolute;left:0;text-align:left;margin-left:2.65pt;margin-top:24.9pt;width:131.5pt;height: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" fillcolor="black [3200]" strokecolor="black [1600]" strokeweight="1pt">
                      <v:textbox>
                        <w:txbxContent>
                          <w:p w:rsidR="002704D3" w:rsidRPr="005252D4" w:rsidRDefault="002704D3" w:rsidP="002704D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252D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tr-TR"/>
                              </w:rPr>
                              <w:t>2DLZ</w:t>
                            </w:r>
                          </w:p>
                          <w:p w:rsidR="002704D3" w:rsidRPr="005252D4" w:rsidRDefault="002704D3" w:rsidP="002704D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252D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tr-TR"/>
                              </w:rPr>
                              <w:t>HTP104 ROMUROVA</w:t>
                            </w:r>
                          </w:p>
                          <w:p w:rsidR="002704D3" w:rsidRPr="005252D4" w:rsidRDefault="002704D3" w:rsidP="002704D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252D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tr-TR"/>
                              </w:rPr>
                              <w:t>ES2 D07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FFFFFF"/>
                <w:sz w:val="16"/>
              </w:rPr>
              <w:t>UHURDOGANOGLU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2729" w:type="dxa"/>
            <w:gridSpan w:val="2"/>
            <w:vMerge w:val="restart"/>
            <w:tcBorders>
              <w:left w:val="double" w:sz="2" w:space="0" w:color="BFBFBF"/>
            </w:tcBorders>
            <w:shd w:val="clear" w:color="auto" w:fill="1699A8"/>
          </w:tcPr>
          <w:p w:rsidR="002704D3" w:rsidRDefault="002704D3" w:rsidP="00B61312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2704D3" w:rsidRDefault="002704D3" w:rsidP="00B61312">
            <w:pPr>
              <w:pStyle w:val="TableParagraph"/>
              <w:spacing w:before="0" w:line="242" w:lineRule="auto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2DLZ,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2ECZ,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2PFT,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2YBT,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2LVS,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2IAY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FAR102</w:t>
            </w:r>
          </w:p>
          <w:p w:rsidR="002704D3" w:rsidRDefault="002704D3" w:rsidP="00B61312">
            <w:pPr>
              <w:pStyle w:val="TableParagraph"/>
              <w:spacing w:before="2"/>
              <w:ind w:left="15"/>
              <w:rPr>
                <w:sz w:val="16"/>
              </w:rPr>
            </w:pPr>
            <w:r>
              <w:rPr>
                <w:noProof/>
                <w:color w:val="FFFFFF"/>
                <w:sz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98C0D" wp14:editId="02BEC63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287655</wp:posOffset>
                      </wp:positionV>
                      <wp:extent cx="1714500" cy="8255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82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04D3" w:rsidRDefault="002704D3" w:rsidP="002704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2DLZ</w:t>
                                  </w:r>
                                </w:p>
                                <w:p w:rsidR="002704D3" w:rsidRDefault="002704D3" w:rsidP="002704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HTP102</w:t>
                                  </w:r>
                                </w:p>
                                <w:p w:rsidR="002704D3" w:rsidRDefault="002704D3" w:rsidP="002704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ROMUROVA</w:t>
                                  </w:r>
                                </w:p>
                                <w:p w:rsidR="002704D3" w:rsidRPr="00C95E8D" w:rsidRDefault="002704D3" w:rsidP="002704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ES2 D07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98C0D" id="Rectangle 4" o:spid="_x0000_s1027" style="position:absolute;left:0;text-align:left;margin-left:-.3pt;margin-top:22.65pt;width:135pt;height: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" fillcolor="#c45911 [2405]" strokecolor="#5b9bd5 [3204]" strokeweight="1pt">
                      <v:textbox>
                        <w:txbxContent>
                          <w:p w:rsidR="002704D3" w:rsidRDefault="002704D3" w:rsidP="002704D3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2DLZ</w:t>
                            </w:r>
                          </w:p>
                          <w:p w:rsidR="002704D3" w:rsidRDefault="002704D3" w:rsidP="002704D3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HTP102</w:t>
                            </w:r>
                          </w:p>
                          <w:p w:rsidR="002704D3" w:rsidRDefault="002704D3" w:rsidP="002704D3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ROMUROVA</w:t>
                            </w:r>
                          </w:p>
                          <w:p w:rsidR="002704D3" w:rsidRPr="00C95E8D" w:rsidRDefault="002704D3" w:rsidP="002704D3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ES2 D07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940" w:type="dxa"/>
            <w:gridSpan w:val="2"/>
          </w:tcPr>
          <w:p w:rsidR="002704D3" w:rsidRDefault="002704D3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103" w:right="9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97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gridAfter w:val="1"/>
          <w:wAfter w:w="131" w:type="dxa"/>
          <w:trHeight w:val="230"/>
        </w:trPr>
        <w:tc>
          <w:tcPr>
            <w:tcW w:w="1351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739" w:type="dxa"/>
          </w:tcPr>
          <w:p w:rsidR="002704D3" w:rsidRDefault="002704D3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gridSpan w:val="2"/>
            <w:vMerge w:val="restart"/>
            <w:tcBorders>
              <w:left w:val="double" w:sz="2" w:space="0" w:color="BFBFBF"/>
            </w:tcBorders>
            <w:shd w:val="clear" w:color="auto" w:fill="959708"/>
          </w:tcPr>
          <w:p w:rsidR="002704D3" w:rsidRDefault="002704D3" w:rsidP="00B61312">
            <w:pPr>
              <w:pStyle w:val="TableParagraph"/>
              <w:spacing w:line="242" w:lineRule="auto"/>
              <w:ind w:left="15" w:right="-15"/>
              <w:rPr>
                <w:sz w:val="16"/>
              </w:rPr>
            </w:pPr>
            <w:r>
              <w:rPr>
                <w:sz w:val="16"/>
              </w:rPr>
              <w:t>2PFT, 2YBA, 2TLT, 2DLZ, 2RDT, 2TGT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SMO102B</w:t>
            </w:r>
          </w:p>
          <w:p w:rsidR="002704D3" w:rsidRDefault="002704D3" w:rsidP="00B61312">
            <w:pPr>
              <w:pStyle w:val="TableParagraph"/>
              <w:spacing w:before="0" w:line="216" w:lineRule="exact"/>
              <w:ind w:left="739" w:right="723"/>
              <w:rPr>
                <w:sz w:val="16"/>
              </w:rPr>
            </w:pP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2729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2729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1699A8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03" w:right="90"/>
              <w:rPr>
                <w:sz w:val="16"/>
              </w:rPr>
            </w:pPr>
            <w:r>
              <w:rPr>
                <w:noProof/>
                <w:sz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7BAC5" wp14:editId="685502A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-4445</wp:posOffset>
                      </wp:positionV>
                      <wp:extent cx="571500" cy="546100"/>
                      <wp:effectExtent l="0" t="0" r="1905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04D3" w:rsidRPr="00B759E8" w:rsidRDefault="002704D3" w:rsidP="002704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B759E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tr-TR"/>
                                    </w:rPr>
                                    <w:t>2DLZ</w:t>
                                  </w:r>
                                </w:p>
                                <w:p w:rsidR="002704D3" w:rsidRPr="00B759E8" w:rsidRDefault="002704D3" w:rsidP="002704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B759E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tr-TR"/>
                                    </w:rPr>
                                    <w:t>HTP108</w:t>
                                  </w:r>
                                </w:p>
                                <w:p w:rsidR="002704D3" w:rsidRPr="00B759E8" w:rsidRDefault="002704D3" w:rsidP="002704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tr-TR"/>
                                    </w:rPr>
                                  </w:pPr>
                                  <w:r w:rsidRPr="00B759E8"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tr-TR"/>
                                    </w:rPr>
                                    <w:t>ROMUROVA</w:t>
                                  </w:r>
                                </w:p>
                                <w:p w:rsidR="002704D3" w:rsidRPr="00B759E8" w:rsidRDefault="002704D3" w:rsidP="002704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B759E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tr-TR"/>
                                    </w:rPr>
                                    <w:t>ES2 D07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7BAC5" id="Rectangle 6" o:spid="_x0000_s1028" style="position:absolute;left:0;text-align:left;margin-left:.25pt;margin-top:-.35pt;width:45pt;height:4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" fillcolor="#70ad47 [3209]" strokecolor="#1f4d78 [1604]" strokeweight="1pt">
                      <v:textbox>
                        <w:txbxContent>
                          <w:p w:rsidR="002704D3" w:rsidRPr="00B759E8" w:rsidRDefault="002704D3" w:rsidP="002704D3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B759E8"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tr-TR"/>
                              </w:rPr>
                              <w:t>2DLZ</w:t>
                            </w:r>
                          </w:p>
                          <w:p w:rsidR="002704D3" w:rsidRPr="00B759E8" w:rsidRDefault="002704D3" w:rsidP="002704D3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B759E8"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tr-TR"/>
                              </w:rPr>
                              <w:t>HTP108</w:t>
                            </w:r>
                          </w:p>
                          <w:p w:rsidR="002704D3" w:rsidRPr="00B759E8" w:rsidRDefault="002704D3" w:rsidP="002704D3">
                            <w:pPr>
                              <w:jc w:val="center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tr-TR"/>
                              </w:rPr>
                            </w:pPr>
                            <w:r w:rsidRPr="00B759E8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tr-TR"/>
                              </w:rPr>
                              <w:t>ROMUROVA</w:t>
                            </w:r>
                          </w:p>
                          <w:p w:rsidR="002704D3" w:rsidRPr="00B759E8" w:rsidRDefault="002704D3" w:rsidP="002704D3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B759E8"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tr-TR"/>
                              </w:rPr>
                              <w:t>ES2 D07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</w:rPr>
              <w:t>---</w:t>
            </w:r>
          </w:p>
        </w:tc>
        <w:tc>
          <w:tcPr>
            <w:tcW w:w="597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gridAfter w:val="1"/>
          <w:wAfter w:w="131" w:type="dxa"/>
          <w:trHeight w:val="603"/>
        </w:trPr>
        <w:tc>
          <w:tcPr>
            <w:tcW w:w="1351" w:type="dxa"/>
            <w:gridSpan w:val="2"/>
          </w:tcPr>
          <w:p w:rsidR="002704D3" w:rsidRDefault="002704D3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704D3" w:rsidRDefault="002704D3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739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959708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3"/>
          </w:tcPr>
          <w:p w:rsidR="002704D3" w:rsidRDefault="002704D3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9" w:type="dxa"/>
            <w:gridSpan w:val="2"/>
            <w:vMerge w:val="restart"/>
            <w:tcBorders>
              <w:left w:val="double" w:sz="2" w:space="0" w:color="BFBFBF"/>
            </w:tcBorders>
            <w:shd w:val="clear" w:color="auto" w:fill="64BA38"/>
          </w:tcPr>
          <w:p w:rsidR="002704D3" w:rsidRDefault="002704D3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2704D3" w:rsidRDefault="002704D3" w:rsidP="00B61312">
            <w:pPr>
              <w:pStyle w:val="TableParagraph"/>
              <w:spacing w:before="0" w:line="242" w:lineRule="auto"/>
              <w:ind w:left="909" w:right="894" w:firstLine="2"/>
              <w:rPr>
                <w:sz w:val="16"/>
              </w:rPr>
            </w:pPr>
          </w:p>
        </w:tc>
        <w:tc>
          <w:tcPr>
            <w:tcW w:w="940" w:type="dxa"/>
            <w:gridSpan w:val="2"/>
          </w:tcPr>
          <w:p w:rsidR="002704D3" w:rsidRDefault="002704D3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103" w:right="9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97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gridAfter w:val="1"/>
          <w:wAfter w:w="131" w:type="dxa"/>
          <w:trHeight w:val="230"/>
        </w:trPr>
        <w:tc>
          <w:tcPr>
            <w:tcW w:w="1351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739" w:type="dxa"/>
          </w:tcPr>
          <w:p w:rsidR="002704D3" w:rsidRDefault="002704D3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9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9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64BA38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03" w:right="9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97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gridAfter w:val="1"/>
          <w:wAfter w:w="131" w:type="dxa"/>
          <w:trHeight w:val="447"/>
        </w:trPr>
        <w:tc>
          <w:tcPr>
            <w:tcW w:w="1351" w:type="dxa"/>
            <w:gridSpan w:val="2"/>
          </w:tcPr>
          <w:p w:rsidR="002704D3" w:rsidRDefault="002704D3" w:rsidP="00B61312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739" w:type="dxa"/>
          </w:tcPr>
          <w:p w:rsidR="002704D3" w:rsidRDefault="002704D3" w:rsidP="00B61312">
            <w:pPr>
              <w:pStyle w:val="TableParagraph"/>
              <w:spacing w:before="118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gridSpan w:val="2"/>
            <w:shd w:val="clear" w:color="auto" w:fill="7C89D4"/>
          </w:tcPr>
          <w:p w:rsidR="002704D3" w:rsidRDefault="002704D3" w:rsidP="00B61312">
            <w:pPr>
              <w:pStyle w:val="TableParagraph"/>
              <w:spacing w:before="1" w:line="210" w:lineRule="atLeast"/>
              <w:ind w:left="838" w:right="809" w:firstLine="165"/>
              <w:jc w:val="left"/>
              <w:rPr>
                <w:sz w:val="16"/>
              </w:rPr>
            </w:pPr>
          </w:p>
        </w:tc>
        <w:tc>
          <w:tcPr>
            <w:tcW w:w="2729" w:type="dxa"/>
            <w:gridSpan w:val="3"/>
          </w:tcPr>
          <w:p w:rsidR="002704D3" w:rsidRDefault="002704D3" w:rsidP="00B61312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9" w:type="dxa"/>
            <w:gridSpan w:val="2"/>
            <w:vMerge w:val="restart"/>
            <w:tcBorders>
              <w:left w:val="double" w:sz="2" w:space="0" w:color="BFBFBF"/>
            </w:tcBorders>
            <w:shd w:val="clear" w:color="auto" w:fill="4DED0C"/>
          </w:tcPr>
          <w:p w:rsidR="002704D3" w:rsidRDefault="002704D3" w:rsidP="00B61312">
            <w:pPr>
              <w:pStyle w:val="TableParagraph"/>
              <w:spacing w:before="39" w:line="242" w:lineRule="auto"/>
              <w:ind w:left="909" w:right="894" w:firstLine="2"/>
              <w:rPr>
                <w:sz w:val="16"/>
              </w:rPr>
            </w:pPr>
          </w:p>
        </w:tc>
        <w:tc>
          <w:tcPr>
            <w:tcW w:w="940" w:type="dxa"/>
            <w:gridSpan w:val="2"/>
          </w:tcPr>
          <w:p w:rsidR="002704D3" w:rsidRDefault="002704D3" w:rsidP="00B61312">
            <w:pPr>
              <w:pStyle w:val="TableParagraph"/>
              <w:spacing w:before="118"/>
              <w:ind w:left="103" w:right="9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97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118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gridAfter w:val="1"/>
          <w:wAfter w:w="131" w:type="dxa"/>
          <w:trHeight w:val="230"/>
        </w:trPr>
        <w:tc>
          <w:tcPr>
            <w:tcW w:w="1351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739" w:type="dxa"/>
          </w:tcPr>
          <w:p w:rsidR="002704D3" w:rsidRDefault="002704D3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9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9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4DED0C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03" w:right="9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97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gridAfter w:val="1"/>
          <w:wAfter w:w="131" w:type="dxa"/>
          <w:trHeight w:val="230"/>
        </w:trPr>
        <w:tc>
          <w:tcPr>
            <w:tcW w:w="1351" w:type="dxa"/>
            <w:gridSpan w:val="2"/>
            <w:tcBorders>
              <w:bottom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3E434B" w:rsidRDefault="003E434B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319" w:type="dxa"/>
            <w:gridSpan w:val="11"/>
            <w:tcBorders>
              <w:bottom w:val="double" w:sz="2" w:space="0" w:color="BFBFBF"/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3172" w:right="3159"/>
              <w:rPr>
                <w:sz w:val="16"/>
              </w:rPr>
            </w:pPr>
          </w:p>
        </w:tc>
      </w:tr>
      <w:tr w:rsidR="002704D3" w:rsidTr="002704D3">
        <w:trPr>
          <w:gridAfter w:val="1"/>
          <w:wAfter w:w="131" w:type="dxa"/>
          <w:trHeight w:val="230"/>
        </w:trPr>
        <w:tc>
          <w:tcPr>
            <w:tcW w:w="135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9" w:type="dxa"/>
            <w:gridSpan w:val="11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</w:tcPr>
          <w:p w:rsidR="002704D3" w:rsidRPr="002704D3" w:rsidRDefault="002704D3" w:rsidP="002704D3">
            <w:pPr>
              <w:pStyle w:val="TableParagraph"/>
              <w:spacing w:line="201" w:lineRule="exact"/>
              <w:ind w:left="3172" w:right="3159"/>
              <w:rPr>
                <w:sz w:val="16"/>
              </w:rPr>
            </w:pPr>
            <w:r w:rsidRPr="002704D3">
              <w:rPr>
                <w:sz w:val="16"/>
              </w:rPr>
              <w:t>4DLZ</w:t>
            </w:r>
          </w:p>
        </w:tc>
      </w:tr>
      <w:tr w:rsidR="002704D3" w:rsidTr="002704D3">
        <w:trPr>
          <w:gridAfter w:val="1"/>
          <w:wAfter w:w="131" w:type="dxa"/>
          <w:trHeight w:val="230"/>
        </w:trPr>
        <w:tc>
          <w:tcPr>
            <w:tcW w:w="135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9" w:type="dxa"/>
            <w:gridSpan w:val="11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</w:tcPr>
          <w:p w:rsidR="002704D3" w:rsidRPr="002704D3" w:rsidRDefault="002704D3" w:rsidP="002704D3">
            <w:pPr>
              <w:pStyle w:val="TableParagraph"/>
              <w:spacing w:line="201" w:lineRule="exact"/>
              <w:ind w:left="3172" w:right="3159"/>
              <w:rPr>
                <w:sz w:val="16"/>
              </w:rPr>
            </w:pPr>
          </w:p>
        </w:tc>
      </w:tr>
      <w:tr w:rsidR="002704D3" w:rsidTr="002704D3">
        <w:trPr>
          <w:trHeight w:val="231"/>
        </w:trPr>
        <w:tc>
          <w:tcPr>
            <w:tcW w:w="1335" w:type="dxa"/>
            <w:tcBorders>
              <w:top w:val="nil"/>
            </w:tcBorders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3"/>
          </w:tcPr>
          <w:p w:rsidR="002704D3" w:rsidRDefault="002704D3" w:rsidP="00B61312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27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929" w:type="dxa"/>
          </w:tcPr>
          <w:p w:rsidR="002704D3" w:rsidRDefault="002704D3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2704D3" w:rsidTr="002704D3">
        <w:trPr>
          <w:trHeight w:val="231"/>
        </w:trPr>
        <w:tc>
          <w:tcPr>
            <w:tcW w:w="1335" w:type="dxa"/>
          </w:tcPr>
          <w:p w:rsidR="002704D3" w:rsidRDefault="002704D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27" w:type="dxa"/>
            <w:gridSpan w:val="3"/>
          </w:tcPr>
          <w:p w:rsidR="002704D3" w:rsidRDefault="002704D3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CF83FF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4YBA,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2704D3" w:rsidRDefault="002704D3" w:rsidP="00B61312">
            <w:pPr>
              <w:pStyle w:val="TableParagraph"/>
              <w:spacing w:before="3" w:line="242" w:lineRule="auto"/>
              <w:ind w:left="413" w:right="394" w:hanging="2"/>
              <w:rPr>
                <w:sz w:val="16"/>
              </w:rPr>
            </w:pPr>
            <w:r>
              <w:rPr>
                <w:sz w:val="16"/>
              </w:rPr>
              <w:t>4ANS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SMO202B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9" w:type="dxa"/>
            <w:gridSpan w:val="2"/>
            <w:vMerge w:val="restart"/>
            <w:shd w:val="clear" w:color="auto" w:fill="07D842"/>
          </w:tcPr>
          <w:p w:rsidR="002704D3" w:rsidRDefault="002704D3" w:rsidP="00B61312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2704D3" w:rsidRDefault="002704D3" w:rsidP="00B61312">
            <w:pPr>
              <w:pStyle w:val="TableParagraph"/>
              <w:spacing w:before="4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2704D3" w:rsidRDefault="002704D3" w:rsidP="00B61312">
            <w:pPr>
              <w:pStyle w:val="TableParagraph"/>
              <w:spacing w:before="3" w:line="242" w:lineRule="auto"/>
              <w:ind w:left="481" w:right="504" w:firstLine="43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trHeight w:val="1742"/>
        </w:trPr>
        <w:tc>
          <w:tcPr>
            <w:tcW w:w="1335" w:type="dxa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704D3" w:rsidRDefault="002704D3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27" w:type="dxa"/>
            <w:gridSpan w:val="3"/>
            <w:shd w:val="clear" w:color="auto" w:fill="9EB8DF"/>
          </w:tcPr>
          <w:p w:rsidR="002704D3" w:rsidRDefault="002704D3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2704D3" w:rsidRDefault="002704D3" w:rsidP="00B61312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2704D3" w:rsidRDefault="002704D3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2704D3" w:rsidRDefault="002704D3" w:rsidP="00B61312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2704D3" w:rsidRDefault="002704D3" w:rsidP="00B61312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2704D3" w:rsidRDefault="002704D3" w:rsidP="00B61312">
            <w:pPr>
              <w:pStyle w:val="TableParagraph"/>
              <w:spacing w:before="0" w:line="210" w:lineRule="atLeast"/>
              <w:ind w:left="643" w:right="627" w:firstLine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1927" w:type="dxa"/>
            <w:gridSpan w:val="2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704D3" w:rsidRDefault="002704D3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CF83FF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  <w:shd w:val="clear" w:color="auto" w:fill="07D842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704D3" w:rsidRDefault="002704D3" w:rsidP="00B61312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704D3" w:rsidRDefault="002704D3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trHeight w:val="1743"/>
        </w:trPr>
        <w:tc>
          <w:tcPr>
            <w:tcW w:w="1335" w:type="dxa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704D3" w:rsidRDefault="002704D3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27" w:type="dxa"/>
            <w:gridSpan w:val="3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704D3" w:rsidRDefault="002704D3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gridSpan w:val="2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704D3" w:rsidRDefault="002704D3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704D3" w:rsidRDefault="002704D3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704D3" w:rsidRDefault="002704D3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  <w:shd w:val="clear" w:color="auto" w:fill="B8741C"/>
          </w:tcPr>
          <w:p w:rsidR="002704D3" w:rsidRDefault="002704D3" w:rsidP="00B61312">
            <w:pPr>
              <w:pStyle w:val="TableParagraph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</w:p>
          <w:p w:rsidR="002704D3" w:rsidRDefault="002704D3" w:rsidP="00B61312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4ETF,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</w:p>
          <w:p w:rsidR="002704D3" w:rsidRDefault="002704D3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</w:p>
          <w:p w:rsidR="002704D3" w:rsidRDefault="002704D3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</w:p>
          <w:p w:rsidR="002704D3" w:rsidRDefault="002704D3" w:rsidP="00B61312">
            <w:pPr>
              <w:pStyle w:val="TableParagraph"/>
              <w:spacing w:before="4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2704D3" w:rsidRDefault="002704D3" w:rsidP="00B61312">
            <w:pPr>
              <w:pStyle w:val="TableParagraph"/>
              <w:spacing w:before="0" w:line="210" w:lineRule="atLeast"/>
              <w:ind w:left="570" w:right="551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5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704D3" w:rsidRDefault="002704D3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trHeight w:val="1095"/>
        </w:trPr>
        <w:tc>
          <w:tcPr>
            <w:tcW w:w="1335" w:type="dxa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27" w:type="dxa"/>
            <w:gridSpan w:val="3"/>
            <w:shd w:val="clear" w:color="auto" w:fill="CF83FF"/>
          </w:tcPr>
          <w:p w:rsidR="002704D3" w:rsidRDefault="002704D3" w:rsidP="00B61312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4YBA,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2704D3" w:rsidRDefault="002704D3" w:rsidP="00B61312">
            <w:pPr>
              <w:pStyle w:val="TableParagraph"/>
              <w:spacing w:before="1" w:line="210" w:lineRule="atLeast"/>
              <w:ind w:left="410" w:right="394"/>
              <w:rPr>
                <w:sz w:val="16"/>
              </w:rPr>
            </w:pPr>
            <w:r>
              <w:rPr>
                <w:sz w:val="16"/>
              </w:rPr>
              <w:t>4ANS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SMO202B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927" w:type="dxa"/>
            <w:gridSpan w:val="2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1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17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17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1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176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trHeight w:val="1310"/>
        </w:trPr>
        <w:tc>
          <w:tcPr>
            <w:tcW w:w="1335" w:type="dxa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2704D3" w:rsidRDefault="002704D3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27" w:type="dxa"/>
            <w:gridSpan w:val="3"/>
            <w:shd w:val="clear" w:color="auto" w:fill="8093B8"/>
          </w:tcPr>
          <w:p w:rsidR="002704D3" w:rsidRDefault="002704D3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2704D3" w:rsidRDefault="002704D3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2704D3" w:rsidRDefault="002704D3" w:rsidP="00B61312">
            <w:pPr>
              <w:pStyle w:val="TableParagraph"/>
              <w:spacing w:before="3" w:line="244" w:lineRule="auto"/>
              <w:ind w:left="481" w:right="466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2704D3" w:rsidRDefault="002704D3" w:rsidP="00B61312">
            <w:pPr>
              <w:pStyle w:val="TableParagraph"/>
              <w:spacing w:before="0" w:line="198" w:lineRule="exact"/>
              <w:ind w:left="17" w:right="43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7" w:type="dxa"/>
            <w:gridSpan w:val="2"/>
            <w:shd w:val="clear" w:color="auto" w:fill="07D842"/>
          </w:tcPr>
          <w:p w:rsidR="002704D3" w:rsidRDefault="002704D3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2704D3" w:rsidRDefault="002704D3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2704D3" w:rsidRDefault="002704D3" w:rsidP="00B61312">
            <w:pPr>
              <w:pStyle w:val="TableParagraph"/>
              <w:spacing w:before="3" w:line="244" w:lineRule="auto"/>
              <w:ind w:left="482" w:right="466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2704D3" w:rsidRDefault="002704D3" w:rsidP="00B61312">
            <w:pPr>
              <w:pStyle w:val="TableParagraph"/>
              <w:spacing w:before="0" w:line="198" w:lineRule="exact"/>
              <w:ind w:left="15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DF6BD1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704D3" w:rsidRDefault="002704D3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4DLZ,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</w:p>
          <w:p w:rsidR="002704D3" w:rsidRDefault="002704D3" w:rsidP="00B61312">
            <w:pPr>
              <w:pStyle w:val="TableParagraph"/>
              <w:spacing w:before="3" w:line="242" w:lineRule="auto"/>
              <w:ind w:left="329" w:right="310"/>
              <w:rPr>
                <w:sz w:val="16"/>
              </w:rPr>
            </w:pPr>
            <w:r>
              <w:rPr>
                <w:sz w:val="16"/>
              </w:rPr>
              <w:t>4OPT, 4ODM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SMO206A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2704D3" w:rsidRDefault="002704D3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trHeight w:val="231"/>
        </w:trPr>
        <w:tc>
          <w:tcPr>
            <w:tcW w:w="1335" w:type="dxa"/>
          </w:tcPr>
          <w:p w:rsidR="002704D3" w:rsidRDefault="002704D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27" w:type="dxa"/>
            <w:gridSpan w:val="3"/>
            <w:vMerge w:val="restart"/>
            <w:tcBorders>
              <w:left w:val="double" w:sz="2" w:space="0" w:color="BFBFBF"/>
            </w:tcBorders>
            <w:shd w:val="clear" w:color="auto" w:fill="117542"/>
          </w:tcPr>
          <w:p w:rsidR="002704D3" w:rsidRDefault="002704D3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4FZT,</w:t>
            </w:r>
          </w:p>
          <w:p w:rsidR="002704D3" w:rsidRDefault="002704D3" w:rsidP="00B61312">
            <w:pPr>
              <w:pStyle w:val="TableParagraph"/>
              <w:spacing w:before="3" w:line="244" w:lineRule="auto"/>
              <w:ind w:left="483" w:right="466"/>
              <w:rPr>
                <w:sz w:val="16"/>
              </w:rPr>
            </w:pPr>
            <w:r>
              <w:rPr>
                <w:color w:val="FFFFFF"/>
                <w:sz w:val="16"/>
              </w:rPr>
              <w:t>4ETF, 4ECZS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SMO204A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ADOLUNAY</w:t>
            </w:r>
          </w:p>
          <w:p w:rsidR="002704D3" w:rsidRDefault="002704D3" w:rsidP="00B61312">
            <w:pPr>
              <w:pStyle w:val="TableParagraph"/>
              <w:spacing w:before="0" w:line="198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IL 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Turuncu</w:t>
            </w:r>
            <w:proofErr w:type="spellEnd"/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salon</w:t>
            </w:r>
          </w:p>
        </w:tc>
        <w:tc>
          <w:tcPr>
            <w:tcW w:w="1927" w:type="dxa"/>
            <w:gridSpan w:val="2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DF6BD1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trHeight w:val="231"/>
        </w:trPr>
        <w:tc>
          <w:tcPr>
            <w:tcW w:w="1335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27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DF6BD1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trHeight w:val="542"/>
        </w:trPr>
        <w:tc>
          <w:tcPr>
            <w:tcW w:w="1335" w:type="dxa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16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27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</w:tcPr>
          <w:p w:rsidR="002704D3" w:rsidRDefault="002704D3" w:rsidP="00B61312">
            <w:pPr>
              <w:pStyle w:val="TableParagraph"/>
              <w:spacing w:before="16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2704D3" w:rsidRDefault="002704D3" w:rsidP="00B61312">
            <w:pPr>
              <w:pStyle w:val="TableParagraph"/>
              <w:spacing w:before="16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before="16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before="16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166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trHeight w:val="231"/>
        </w:trPr>
        <w:tc>
          <w:tcPr>
            <w:tcW w:w="1335" w:type="dxa"/>
          </w:tcPr>
          <w:p w:rsidR="002704D3" w:rsidRDefault="002704D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27" w:type="dxa"/>
            <w:gridSpan w:val="3"/>
          </w:tcPr>
          <w:p w:rsidR="002704D3" w:rsidRDefault="002704D3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gridSpan w:val="2"/>
            <w:vMerge w:val="restart"/>
            <w:tcBorders>
              <w:left w:val="double" w:sz="2" w:space="0" w:color="BFBFBF"/>
            </w:tcBorders>
            <w:shd w:val="clear" w:color="auto" w:fill="8093B8"/>
          </w:tcPr>
          <w:p w:rsidR="002704D3" w:rsidRDefault="002704D3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2704D3" w:rsidRDefault="002704D3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2704D3" w:rsidRDefault="002704D3" w:rsidP="00B61312">
            <w:pPr>
              <w:pStyle w:val="TableParagraph"/>
              <w:spacing w:before="3" w:line="244" w:lineRule="auto"/>
              <w:ind w:left="482" w:right="466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2704D3" w:rsidRDefault="002704D3" w:rsidP="00B61312">
            <w:pPr>
              <w:pStyle w:val="TableParagraph"/>
              <w:spacing w:before="0" w:line="198" w:lineRule="exact"/>
              <w:ind w:left="17" w:right="42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929" w:type="dxa"/>
          </w:tcPr>
          <w:p w:rsidR="002704D3" w:rsidRDefault="002704D3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trHeight w:val="1035"/>
        </w:trPr>
        <w:tc>
          <w:tcPr>
            <w:tcW w:w="1335" w:type="dxa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145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27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145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:rsidR="002704D3" w:rsidRDefault="002704D3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145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145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145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3"/>
            <w:tcBorders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704D3" w:rsidRDefault="002704D3" w:rsidP="00B61312">
            <w:pPr>
              <w:pStyle w:val="TableParagraph"/>
              <w:spacing w:before="145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04D3" w:rsidTr="002704D3">
        <w:trPr>
          <w:trHeight w:val="231"/>
        </w:trPr>
        <w:tc>
          <w:tcPr>
            <w:tcW w:w="1335" w:type="dxa"/>
            <w:tcBorders>
              <w:bottom w:val="double" w:sz="2" w:space="0" w:color="BFBFBF"/>
            </w:tcBorders>
          </w:tcPr>
          <w:p w:rsidR="002704D3" w:rsidRDefault="002704D3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13"/>
            <w:tcBorders>
              <w:bottom w:val="double" w:sz="2" w:space="0" w:color="BFBFBF"/>
              <w:right w:val="double" w:sz="2" w:space="0" w:color="BFBFBF"/>
            </w:tcBorders>
          </w:tcPr>
          <w:p w:rsidR="002704D3" w:rsidRDefault="002704D3" w:rsidP="00B61312">
            <w:pPr>
              <w:pStyle w:val="TableParagraph"/>
              <w:spacing w:line="201" w:lineRule="exact"/>
              <w:ind w:left="3246" w:right="322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727687" w:rsidRDefault="00727687"/>
    <w:sectPr w:rsidR="0072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D"/>
    <w:rsid w:val="002704D3"/>
    <w:rsid w:val="003E434B"/>
    <w:rsid w:val="0052320D"/>
    <w:rsid w:val="007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2A65"/>
  <w15:chartTrackingRefBased/>
  <w15:docId w15:val="{87157870-D08F-4D17-9A64-B6E4BA6F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D3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4D3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2023-02-19T08:05:00Z</dcterms:created>
  <dcterms:modified xsi:type="dcterms:W3CDTF">2023-02-19T10:34:00Z</dcterms:modified>
</cp:coreProperties>
</file>