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9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739"/>
        <w:gridCol w:w="2585"/>
        <w:gridCol w:w="1702"/>
        <w:gridCol w:w="1136"/>
        <w:gridCol w:w="1477"/>
        <w:gridCol w:w="827"/>
      </w:tblGrid>
      <w:tr w:rsidR="00A539E4" w:rsidTr="00B61312">
        <w:trPr>
          <w:trHeight w:val="230"/>
        </w:trPr>
        <w:tc>
          <w:tcPr>
            <w:tcW w:w="475" w:type="dxa"/>
            <w:vMerge w:val="restart"/>
          </w:tcPr>
          <w:p w:rsidR="00A539E4" w:rsidRDefault="00A539E4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66" w:type="dxa"/>
            <w:gridSpan w:val="6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line="201" w:lineRule="exact"/>
              <w:ind w:left="2244" w:right="2233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2TGT</w:t>
            </w:r>
          </w:p>
        </w:tc>
      </w:tr>
      <w:tr w:rsidR="00A539E4" w:rsidTr="00B61312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A539E4" w:rsidRDefault="00A539E4" w:rsidP="00B61312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A539E4" w:rsidRDefault="00A539E4" w:rsidP="00B61312">
            <w:pPr>
              <w:pStyle w:val="TableParagraph"/>
              <w:spacing w:line="201" w:lineRule="exact"/>
              <w:ind w:left="14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2585" w:type="dxa"/>
          </w:tcPr>
          <w:p w:rsidR="00A539E4" w:rsidRDefault="00A539E4" w:rsidP="00B61312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1702" w:type="dxa"/>
          </w:tcPr>
          <w:p w:rsidR="00A539E4" w:rsidRDefault="00A539E4" w:rsidP="00B61312">
            <w:pPr>
              <w:pStyle w:val="TableParagraph"/>
              <w:spacing w:line="201" w:lineRule="exact"/>
              <w:ind w:left="447" w:right="433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3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136" w:type="dxa"/>
          </w:tcPr>
          <w:p w:rsidR="00A539E4" w:rsidRDefault="00A539E4" w:rsidP="00B61312">
            <w:pPr>
              <w:pStyle w:val="TableParagraph"/>
              <w:spacing w:line="201" w:lineRule="exact"/>
              <w:ind w:left="164" w:right="154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1477" w:type="dxa"/>
          </w:tcPr>
          <w:p w:rsidR="00A539E4" w:rsidRDefault="00A539E4" w:rsidP="00B61312">
            <w:pPr>
              <w:pStyle w:val="TableParagraph"/>
              <w:spacing w:line="201" w:lineRule="exact"/>
              <w:ind w:left="486" w:right="47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7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line="201" w:lineRule="exact"/>
              <w:ind w:left="9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A539E4" w:rsidTr="00B61312">
        <w:trPr>
          <w:trHeight w:val="231"/>
        </w:trPr>
        <w:tc>
          <w:tcPr>
            <w:tcW w:w="475" w:type="dxa"/>
          </w:tcPr>
          <w:p w:rsidR="00A539E4" w:rsidRDefault="00A539E4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739" w:type="dxa"/>
          </w:tcPr>
          <w:p w:rsidR="00A539E4" w:rsidRDefault="00A539E4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5" w:type="dxa"/>
          </w:tcPr>
          <w:p w:rsidR="00A539E4" w:rsidRDefault="00A539E4" w:rsidP="00B61312">
            <w:pPr>
              <w:pStyle w:val="TableParagraph"/>
              <w:spacing w:line="201" w:lineRule="exact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2" w:type="dxa"/>
          </w:tcPr>
          <w:p w:rsidR="00A539E4" w:rsidRDefault="00A539E4" w:rsidP="00B61312">
            <w:pPr>
              <w:pStyle w:val="TableParagraph"/>
              <w:spacing w:line="201" w:lineRule="exact"/>
              <w:ind w:left="446" w:right="43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6" w:type="dxa"/>
          </w:tcPr>
          <w:p w:rsidR="00A539E4" w:rsidRDefault="00A539E4" w:rsidP="00B61312">
            <w:pPr>
              <w:pStyle w:val="TableParagraph"/>
              <w:spacing w:line="201" w:lineRule="exact"/>
              <w:ind w:left="164" w:right="15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7" w:type="dxa"/>
            <w:vMerge w:val="restart"/>
            <w:tcBorders>
              <w:left w:val="double" w:sz="2" w:space="0" w:color="BFBFBF"/>
            </w:tcBorders>
            <w:shd w:val="clear" w:color="auto" w:fill="035003"/>
          </w:tcPr>
          <w:p w:rsidR="00A539E4" w:rsidRDefault="00A539E4" w:rsidP="00B61312">
            <w:pPr>
              <w:pStyle w:val="TableParagraph"/>
              <w:spacing w:before="7" w:line="210" w:lineRule="atLeast"/>
              <w:ind w:left="13" w:hanging="2"/>
              <w:rPr>
                <w:sz w:val="16"/>
              </w:rPr>
            </w:pPr>
            <w:r>
              <w:rPr>
                <w:color w:val="FFFFFF"/>
                <w:sz w:val="16"/>
              </w:rPr>
              <w:t>2TGT,</w:t>
            </w:r>
            <w:r>
              <w:rPr>
                <w:color w:val="FFFFFF"/>
                <w:spacing w:val="4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2ENF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KMB104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UHURDOGANOGLU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EZ 0 D06</w:t>
            </w:r>
          </w:p>
        </w:tc>
        <w:tc>
          <w:tcPr>
            <w:tcW w:w="827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line="201" w:lineRule="exact"/>
              <w:ind w:left="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539E4" w:rsidTr="00B61312">
        <w:trPr>
          <w:trHeight w:val="602"/>
        </w:trPr>
        <w:tc>
          <w:tcPr>
            <w:tcW w:w="475" w:type="dxa"/>
          </w:tcPr>
          <w:p w:rsidR="00A539E4" w:rsidRDefault="00A539E4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A539E4" w:rsidRDefault="00A539E4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739" w:type="dxa"/>
          </w:tcPr>
          <w:p w:rsidR="00A539E4" w:rsidRDefault="00A539E4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A539E4" w:rsidRDefault="00A539E4" w:rsidP="00B61312">
            <w:pPr>
              <w:pStyle w:val="TableParagraph"/>
              <w:spacing w:before="0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5" w:type="dxa"/>
          </w:tcPr>
          <w:p w:rsidR="00A539E4" w:rsidRDefault="00A539E4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A539E4" w:rsidRDefault="00A539E4" w:rsidP="00B61312">
            <w:pPr>
              <w:pStyle w:val="TableParagraph"/>
              <w:spacing w:before="0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2" w:type="dxa"/>
          </w:tcPr>
          <w:p w:rsidR="00A539E4" w:rsidRDefault="00A539E4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A539E4" w:rsidRDefault="00A539E4" w:rsidP="00B61312">
            <w:pPr>
              <w:pStyle w:val="TableParagraph"/>
              <w:spacing w:before="0"/>
              <w:ind w:left="446" w:right="43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6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A539E4" w:rsidRDefault="00A539E4" w:rsidP="00B61312">
            <w:pPr>
              <w:pStyle w:val="TableParagraph"/>
              <w:spacing w:before="0"/>
              <w:ind w:left="164" w:right="15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7" w:type="dxa"/>
            <w:vMerge/>
            <w:tcBorders>
              <w:top w:val="nil"/>
              <w:left w:val="double" w:sz="2" w:space="0" w:color="BFBFBF"/>
            </w:tcBorders>
            <w:shd w:val="clear" w:color="auto" w:fill="035003"/>
          </w:tcPr>
          <w:p w:rsidR="00A539E4" w:rsidRDefault="00A539E4" w:rsidP="00B61312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A539E4" w:rsidRDefault="00A539E4" w:rsidP="00B61312">
            <w:pPr>
              <w:pStyle w:val="TableParagraph"/>
              <w:spacing w:before="0"/>
              <w:ind w:left="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539E4" w:rsidTr="00B61312">
        <w:trPr>
          <w:trHeight w:val="231"/>
        </w:trPr>
        <w:tc>
          <w:tcPr>
            <w:tcW w:w="475" w:type="dxa"/>
          </w:tcPr>
          <w:p w:rsidR="00A539E4" w:rsidRDefault="00A539E4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739" w:type="dxa"/>
          </w:tcPr>
          <w:p w:rsidR="00A539E4" w:rsidRDefault="00A539E4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5" w:type="dxa"/>
          </w:tcPr>
          <w:p w:rsidR="00A539E4" w:rsidRDefault="00A539E4" w:rsidP="00B61312">
            <w:pPr>
              <w:pStyle w:val="TableParagraph"/>
              <w:spacing w:line="201" w:lineRule="exact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2" w:type="dxa"/>
          </w:tcPr>
          <w:p w:rsidR="00A539E4" w:rsidRDefault="00A539E4" w:rsidP="00B61312">
            <w:pPr>
              <w:pStyle w:val="TableParagraph"/>
              <w:spacing w:line="201" w:lineRule="exact"/>
              <w:ind w:left="446" w:right="43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6" w:type="dxa"/>
          </w:tcPr>
          <w:p w:rsidR="00A539E4" w:rsidRDefault="00A539E4" w:rsidP="00B61312">
            <w:pPr>
              <w:pStyle w:val="TableParagraph"/>
              <w:spacing w:line="201" w:lineRule="exact"/>
              <w:ind w:left="164" w:right="15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7" w:type="dxa"/>
            <w:vMerge w:val="restart"/>
            <w:tcBorders>
              <w:left w:val="double" w:sz="2" w:space="0" w:color="BFBFBF"/>
            </w:tcBorders>
            <w:shd w:val="clear" w:color="auto" w:fill="6066DD"/>
          </w:tcPr>
          <w:p w:rsidR="00A539E4" w:rsidRDefault="00A539E4" w:rsidP="00B61312">
            <w:pPr>
              <w:pStyle w:val="TableParagraph"/>
              <w:spacing w:before="4" w:line="210" w:lineRule="atLeast"/>
              <w:ind w:left="184" w:right="171" w:firstLine="1"/>
              <w:rPr>
                <w:sz w:val="16"/>
              </w:rPr>
            </w:pPr>
            <w:r>
              <w:rPr>
                <w:color w:val="FFFFFF"/>
                <w:sz w:val="16"/>
              </w:rPr>
              <w:t>TGT106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DSAFARZADEH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EZ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3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827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line="201" w:lineRule="exact"/>
              <w:ind w:left="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539E4" w:rsidTr="00B61312">
        <w:trPr>
          <w:trHeight w:val="386"/>
        </w:trPr>
        <w:tc>
          <w:tcPr>
            <w:tcW w:w="475" w:type="dxa"/>
          </w:tcPr>
          <w:p w:rsidR="00A539E4" w:rsidRDefault="00A539E4" w:rsidP="00B61312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739" w:type="dxa"/>
          </w:tcPr>
          <w:p w:rsidR="00A539E4" w:rsidRDefault="00A539E4" w:rsidP="00B61312">
            <w:pPr>
              <w:pStyle w:val="TableParagraph"/>
              <w:spacing w:before="87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5" w:type="dxa"/>
            <w:vMerge w:val="restart"/>
            <w:tcBorders>
              <w:left w:val="double" w:sz="2" w:space="0" w:color="BFBFBF"/>
            </w:tcBorders>
            <w:shd w:val="clear" w:color="auto" w:fill="486EB3"/>
          </w:tcPr>
          <w:p w:rsidR="00A539E4" w:rsidRDefault="00A539E4" w:rsidP="00B61312">
            <w:pPr>
              <w:pStyle w:val="TableParagraph"/>
              <w:spacing w:line="242" w:lineRule="auto"/>
              <w:ind w:left="919" w:right="351" w:hanging="543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2DLZ,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2RDT,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2TGT,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2ODM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SMO104A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IKARAM</w:t>
            </w:r>
          </w:p>
          <w:p w:rsidR="00A539E4" w:rsidRDefault="00A539E4" w:rsidP="00B61312">
            <w:pPr>
              <w:pStyle w:val="TableParagraph"/>
              <w:spacing w:before="3" w:line="201" w:lineRule="exact"/>
              <w:ind w:left="807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AKKM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1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702" w:type="dxa"/>
          </w:tcPr>
          <w:p w:rsidR="00A539E4" w:rsidRDefault="00A539E4" w:rsidP="00B61312">
            <w:pPr>
              <w:pStyle w:val="TableParagraph"/>
              <w:spacing w:before="87"/>
              <w:ind w:left="446" w:right="43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6" w:type="dxa"/>
            <w:vMerge w:val="restart"/>
            <w:tcBorders>
              <w:left w:val="double" w:sz="2" w:space="0" w:color="BFBFBF"/>
            </w:tcBorders>
            <w:shd w:val="clear" w:color="auto" w:fill="6066DD"/>
          </w:tcPr>
          <w:p w:rsidR="00A539E4" w:rsidRDefault="00A539E4" w:rsidP="00B61312">
            <w:pPr>
              <w:pStyle w:val="TableParagraph"/>
              <w:spacing w:before="118" w:line="242" w:lineRule="auto"/>
              <w:ind w:left="14" w:firstLine="2"/>
              <w:rPr>
                <w:sz w:val="16"/>
              </w:rPr>
            </w:pPr>
            <w:r>
              <w:rPr>
                <w:color w:val="FFFFFF"/>
                <w:sz w:val="16"/>
              </w:rPr>
              <w:t>TGT106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pacing w:val="-1"/>
                <w:sz w:val="16"/>
              </w:rPr>
              <w:t>DSAFARZADEH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EZ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D03</w:t>
            </w:r>
          </w:p>
        </w:tc>
        <w:tc>
          <w:tcPr>
            <w:tcW w:w="1477" w:type="dxa"/>
            <w:vMerge/>
            <w:tcBorders>
              <w:top w:val="nil"/>
              <w:left w:val="double" w:sz="2" w:space="0" w:color="BFBFBF"/>
            </w:tcBorders>
            <w:shd w:val="clear" w:color="auto" w:fill="6066DD"/>
          </w:tcPr>
          <w:p w:rsidR="00A539E4" w:rsidRDefault="00A539E4" w:rsidP="00B61312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before="87"/>
              <w:ind w:left="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539E4" w:rsidTr="00B61312">
        <w:trPr>
          <w:trHeight w:val="447"/>
        </w:trPr>
        <w:tc>
          <w:tcPr>
            <w:tcW w:w="475" w:type="dxa"/>
          </w:tcPr>
          <w:p w:rsidR="00A539E4" w:rsidRDefault="00A539E4" w:rsidP="00B61312">
            <w:pPr>
              <w:pStyle w:val="TableParagraph"/>
              <w:spacing w:before="118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739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before="118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5" w:type="dxa"/>
            <w:vMerge/>
            <w:tcBorders>
              <w:top w:val="nil"/>
              <w:left w:val="double" w:sz="2" w:space="0" w:color="BFBFBF"/>
            </w:tcBorders>
            <w:shd w:val="clear" w:color="auto" w:fill="486EB3"/>
          </w:tcPr>
          <w:p w:rsidR="00A539E4" w:rsidRDefault="00A539E4" w:rsidP="00B6131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before="118"/>
              <w:ind w:left="446" w:right="43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6" w:type="dxa"/>
            <w:vMerge/>
            <w:tcBorders>
              <w:top w:val="nil"/>
              <w:left w:val="double" w:sz="2" w:space="0" w:color="BFBFBF"/>
            </w:tcBorders>
            <w:shd w:val="clear" w:color="auto" w:fill="6066DD"/>
          </w:tcPr>
          <w:p w:rsidR="00A539E4" w:rsidRDefault="00A539E4" w:rsidP="00B61312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</w:tcPr>
          <w:p w:rsidR="00A539E4" w:rsidRDefault="00A539E4" w:rsidP="00B61312">
            <w:pPr>
              <w:pStyle w:val="TableParagraph"/>
              <w:spacing w:before="118"/>
              <w:ind w:left="485" w:right="47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7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before="118"/>
              <w:ind w:left="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539E4" w:rsidTr="00B61312">
        <w:trPr>
          <w:trHeight w:val="230"/>
        </w:trPr>
        <w:tc>
          <w:tcPr>
            <w:tcW w:w="475" w:type="dxa"/>
          </w:tcPr>
          <w:p w:rsidR="00A539E4" w:rsidRDefault="00A539E4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739" w:type="dxa"/>
          </w:tcPr>
          <w:p w:rsidR="00A539E4" w:rsidRDefault="00A539E4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5" w:type="dxa"/>
            <w:vMerge w:val="restart"/>
            <w:tcBorders>
              <w:left w:val="double" w:sz="2" w:space="0" w:color="BFBFBF"/>
            </w:tcBorders>
            <w:shd w:val="clear" w:color="auto" w:fill="959708"/>
          </w:tcPr>
          <w:p w:rsidR="00A539E4" w:rsidRDefault="00A539E4" w:rsidP="00B61312">
            <w:pPr>
              <w:pStyle w:val="TableParagraph"/>
              <w:spacing w:line="242" w:lineRule="auto"/>
              <w:ind w:left="15" w:right="-15"/>
              <w:rPr>
                <w:sz w:val="16"/>
              </w:rPr>
            </w:pPr>
            <w:r>
              <w:rPr>
                <w:sz w:val="16"/>
              </w:rPr>
              <w:t>2PFT, 2YBA, 2TLT, 2DLZ, 2RDT, 2TGT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SMO102B</w:t>
            </w:r>
          </w:p>
          <w:p w:rsidR="00A539E4" w:rsidRDefault="00A539E4" w:rsidP="00B61312">
            <w:pPr>
              <w:pStyle w:val="TableParagraph"/>
              <w:spacing w:before="0" w:line="216" w:lineRule="exact"/>
              <w:ind w:left="739" w:right="723"/>
              <w:rPr>
                <w:sz w:val="16"/>
              </w:rPr>
            </w:pPr>
            <w:r>
              <w:rPr>
                <w:spacing w:val="-1"/>
                <w:sz w:val="16"/>
              </w:rPr>
              <w:t>DSAFARZADEH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702" w:type="dxa"/>
            <w:vMerge w:val="restart"/>
            <w:shd w:val="clear" w:color="auto" w:fill="F2803B"/>
          </w:tcPr>
          <w:p w:rsidR="00A539E4" w:rsidRDefault="00A539E4" w:rsidP="00B61312">
            <w:pPr>
              <w:pStyle w:val="TableParagraph"/>
              <w:spacing w:before="118" w:line="242" w:lineRule="auto"/>
              <w:ind w:left="14" w:firstLine="3"/>
              <w:rPr>
                <w:sz w:val="16"/>
              </w:rPr>
            </w:pPr>
            <w:r>
              <w:rPr>
                <w:sz w:val="16"/>
              </w:rPr>
              <w:t>TGT102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SOZGURGUNCANKAYA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1136" w:type="dxa"/>
          </w:tcPr>
          <w:p w:rsidR="00A539E4" w:rsidRDefault="00A539E4" w:rsidP="00B61312">
            <w:pPr>
              <w:pStyle w:val="TableParagraph"/>
              <w:spacing w:line="201" w:lineRule="exact"/>
              <w:ind w:left="164" w:right="15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7" w:type="dxa"/>
          </w:tcPr>
          <w:p w:rsidR="00A539E4" w:rsidRDefault="00A539E4" w:rsidP="00B61312">
            <w:pPr>
              <w:pStyle w:val="TableParagraph"/>
              <w:spacing w:line="201" w:lineRule="exact"/>
              <w:ind w:left="485" w:right="47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7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line="201" w:lineRule="exact"/>
              <w:ind w:left="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539E4" w:rsidTr="00B61312">
        <w:trPr>
          <w:trHeight w:val="603"/>
        </w:trPr>
        <w:tc>
          <w:tcPr>
            <w:tcW w:w="475" w:type="dxa"/>
          </w:tcPr>
          <w:p w:rsidR="00A539E4" w:rsidRDefault="00A539E4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A539E4" w:rsidRDefault="00A539E4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739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A539E4" w:rsidRDefault="00A539E4" w:rsidP="00B61312">
            <w:pPr>
              <w:pStyle w:val="TableParagraph"/>
              <w:spacing w:before="0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5" w:type="dxa"/>
            <w:vMerge/>
            <w:tcBorders>
              <w:top w:val="nil"/>
              <w:left w:val="double" w:sz="2" w:space="0" w:color="BFBFBF"/>
            </w:tcBorders>
            <w:shd w:val="clear" w:color="auto" w:fill="959708"/>
          </w:tcPr>
          <w:p w:rsidR="00A539E4" w:rsidRDefault="00A539E4" w:rsidP="00B6131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F2803B"/>
          </w:tcPr>
          <w:p w:rsidR="00A539E4" w:rsidRDefault="00A539E4" w:rsidP="00B61312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A539E4" w:rsidRDefault="00A539E4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A539E4" w:rsidRDefault="00A539E4" w:rsidP="00B61312">
            <w:pPr>
              <w:pStyle w:val="TableParagraph"/>
              <w:spacing w:before="0"/>
              <w:ind w:left="164" w:right="15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7" w:type="dxa"/>
          </w:tcPr>
          <w:p w:rsidR="00A539E4" w:rsidRDefault="00A539E4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A539E4" w:rsidRDefault="00A539E4" w:rsidP="00B61312">
            <w:pPr>
              <w:pStyle w:val="TableParagraph"/>
              <w:spacing w:before="0"/>
              <w:ind w:left="485" w:right="47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7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A539E4" w:rsidRDefault="00A539E4" w:rsidP="00B61312">
            <w:pPr>
              <w:pStyle w:val="TableParagraph"/>
              <w:spacing w:before="0"/>
              <w:ind w:left="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539E4" w:rsidTr="00B61312">
        <w:trPr>
          <w:trHeight w:val="230"/>
        </w:trPr>
        <w:tc>
          <w:tcPr>
            <w:tcW w:w="475" w:type="dxa"/>
          </w:tcPr>
          <w:p w:rsidR="00A539E4" w:rsidRDefault="00A539E4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739" w:type="dxa"/>
          </w:tcPr>
          <w:p w:rsidR="00A539E4" w:rsidRDefault="00A539E4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5" w:type="dxa"/>
            <w:vMerge w:val="restart"/>
            <w:tcBorders>
              <w:left w:val="double" w:sz="2" w:space="0" w:color="BFBFBF"/>
            </w:tcBorders>
            <w:shd w:val="clear" w:color="auto" w:fill="F2803B"/>
          </w:tcPr>
          <w:p w:rsidR="00A539E4" w:rsidRDefault="00A539E4" w:rsidP="00B61312">
            <w:pPr>
              <w:pStyle w:val="TableParagraph"/>
              <w:spacing w:before="4" w:line="210" w:lineRule="atLeast"/>
              <w:ind w:left="456" w:right="441" w:firstLine="3"/>
              <w:rPr>
                <w:sz w:val="16"/>
              </w:rPr>
            </w:pPr>
            <w:r>
              <w:rPr>
                <w:sz w:val="16"/>
              </w:rPr>
              <w:t>TGT102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SOZGURGUNCANKAYA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D03</w:t>
            </w:r>
          </w:p>
        </w:tc>
        <w:tc>
          <w:tcPr>
            <w:tcW w:w="1702" w:type="dxa"/>
          </w:tcPr>
          <w:p w:rsidR="00A539E4" w:rsidRDefault="00A539E4" w:rsidP="00B61312">
            <w:pPr>
              <w:pStyle w:val="TableParagraph"/>
              <w:spacing w:line="201" w:lineRule="exact"/>
              <w:ind w:left="446" w:right="43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6" w:type="dxa"/>
          </w:tcPr>
          <w:p w:rsidR="00A539E4" w:rsidRDefault="00A539E4" w:rsidP="00B61312">
            <w:pPr>
              <w:pStyle w:val="TableParagraph"/>
              <w:spacing w:line="201" w:lineRule="exact"/>
              <w:ind w:left="164" w:right="15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7" w:type="dxa"/>
          </w:tcPr>
          <w:p w:rsidR="00A539E4" w:rsidRDefault="00A539E4" w:rsidP="00B61312">
            <w:pPr>
              <w:pStyle w:val="TableParagraph"/>
              <w:spacing w:line="201" w:lineRule="exact"/>
              <w:ind w:left="485" w:right="47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7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line="201" w:lineRule="exact"/>
              <w:ind w:left="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539E4" w:rsidTr="00B61312">
        <w:trPr>
          <w:trHeight w:val="386"/>
        </w:trPr>
        <w:tc>
          <w:tcPr>
            <w:tcW w:w="475" w:type="dxa"/>
          </w:tcPr>
          <w:p w:rsidR="00A539E4" w:rsidRDefault="00A539E4" w:rsidP="00B61312">
            <w:pPr>
              <w:pStyle w:val="TableParagraph"/>
              <w:spacing w:before="87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739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before="87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5" w:type="dxa"/>
            <w:vMerge/>
            <w:tcBorders>
              <w:top w:val="nil"/>
              <w:left w:val="double" w:sz="2" w:space="0" w:color="BFBFBF"/>
            </w:tcBorders>
            <w:shd w:val="clear" w:color="auto" w:fill="F2803B"/>
          </w:tcPr>
          <w:p w:rsidR="00A539E4" w:rsidRDefault="00A539E4" w:rsidP="00B61312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A539E4" w:rsidRDefault="00A539E4" w:rsidP="00B61312">
            <w:pPr>
              <w:pStyle w:val="TableParagraph"/>
              <w:spacing w:before="87"/>
              <w:ind w:left="446" w:right="43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6" w:type="dxa"/>
          </w:tcPr>
          <w:p w:rsidR="00A539E4" w:rsidRDefault="00A539E4" w:rsidP="00B61312">
            <w:pPr>
              <w:pStyle w:val="TableParagraph"/>
              <w:spacing w:before="87"/>
              <w:ind w:left="164" w:right="15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7" w:type="dxa"/>
          </w:tcPr>
          <w:p w:rsidR="00A539E4" w:rsidRDefault="00A539E4" w:rsidP="00B61312">
            <w:pPr>
              <w:pStyle w:val="TableParagraph"/>
              <w:spacing w:before="87"/>
              <w:ind w:left="485" w:right="47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7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before="87"/>
              <w:ind w:left="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539E4" w:rsidTr="00B61312">
        <w:trPr>
          <w:trHeight w:val="231"/>
        </w:trPr>
        <w:tc>
          <w:tcPr>
            <w:tcW w:w="475" w:type="dxa"/>
          </w:tcPr>
          <w:p w:rsidR="00A539E4" w:rsidRDefault="00A539E4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739" w:type="dxa"/>
          </w:tcPr>
          <w:p w:rsidR="00A539E4" w:rsidRDefault="00A539E4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585" w:type="dxa"/>
          </w:tcPr>
          <w:p w:rsidR="00A539E4" w:rsidRDefault="00A539E4" w:rsidP="00B61312">
            <w:pPr>
              <w:pStyle w:val="TableParagraph"/>
              <w:spacing w:line="201" w:lineRule="exact"/>
              <w:ind w:left="15" w:right="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702" w:type="dxa"/>
          </w:tcPr>
          <w:p w:rsidR="00A539E4" w:rsidRDefault="00A539E4" w:rsidP="00B61312">
            <w:pPr>
              <w:pStyle w:val="TableParagraph"/>
              <w:spacing w:line="201" w:lineRule="exact"/>
              <w:ind w:left="446" w:right="433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136" w:type="dxa"/>
          </w:tcPr>
          <w:p w:rsidR="00A539E4" w:rsidRDefault="00A539E4" w:rsidP="00B61312">
            <w:pPr>
              <w:pStyle w:val="TableParagraph"/>
              <w:spacing w:line="201" w:lineRule="exact"/>
              <w:ind w:left="164" w:right="15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477" w:type="dxa"/>
          </w:tcPr>
          <w:p w:rsidR="00A539E4" w:rsidRDefault="00A539E4" w:rsidP="00B61312">
            <w:pPr>
              <w:pStyle w:val="TableParagraph"/>
              <w:spacing w:line="201" w:lineRule="exact"/>
              <w:ind w:left="485" w:right="47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7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line="201" w:lineRule="exact"/>
              <w:ind w:left="9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539E4" w:rsidTr="00B61312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:rsidR="00A539E4" w:rsidRDefault="00A539E4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66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line="201" w:lineRule="exact"/>
              <w:ind w:left="2245" w:right="2233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1/20/23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727687" w:rsidRDefault="00727687"/>
    <w:p w:rsidR="00A539E4" w:rsidRDefault="00A539E4"/>
    <w:tbl>
      <w:tblPr>
        <w:tblW w:w="10941" w:type="dxa"/>
        <w:tblInd w:w="-962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927"/>
        <w:gridCol w:w="1927"/>
        <w:gridCol w:w="1929"/>
        <w:gridCol w:w="1929"/>
        <w:gridCol w:w="1929"/>
        <w:gridCol w:w="825"/>
      </w:tblGrid>
      <w:tr w:rsidR="00A539E4" w:rsidTr="00A539E4">
        <w:trPr>
          <w:trHeight w:val="230"/>
        </w:trPr>
        <w:tc>
          <w:tcPr>
            <w:tcW w:w="475" w:type="dxa"/>
            <w:vMerge w:val="restart"/>
          </w:tcPr>
          <w:p w:rsidR="00A539E4" w:rsidRDefault="00A539E4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0466" w:type="dxa"/>
            <w:gridSpan w:val="6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line="201" w:lineRule="exact"/>
              <w:ind w:left="3246" w:right="3228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4TGT</w:t>
            </w:r>
          </w:p>
        </w:tc>
      </w:tr>
      <w:tr w:rsidR="00A539E4" w:rsidTr="00A539E4">
        <w:trPr>
          <w:trHeight w:val="231"/>
        </w:trPr>
        <w:tc>
          <w:tcPr>
            <w:tcW w:w="475" w:type="dxa"/>
            <w:vMerge/>
            <w:tcBorders>
              <w:top w:val="nil"/>
            </w:tcBorders>
          </w:tcPr>
          <w:p w:rsidR="00A539E4" w:rsidRDefault="00A539E4" w:rsidP="00B61312">
            <w:pPr>
              <w:rPr>
                <w:sz w:val="2"/>
                <w:szCs w:val="2"/>
              </w:rPr>
            </w:pPr>
          </w:p>
        </w:tc>
        <w:tc>
          <w:tcPr>
            <w:tcW w:w="1927" w:type="dxa"/>
          </w:tcPr>
          <w:p w:rsidR="00A539E4" w:rsidRDefault="00A539E4" w:rsidP="00B61312">
            <w:pPr>
              <w:pStyle w:val="TableParagraph"/>
              <w:spacing w:line="201" w:lineRule="exact"/>
              <w:ind w:left="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1927" w:type="dxa"/>
          </w:tcPr>
          <w:p w:rsidR="00A539E4" w:rsidRDefault="00A539E4" w:rsidP="00B61312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1929" w:type="dxa"/>
          </w:tcPr>
          <w:p w:rsidR="00A539E4" w:rsidRDefault="00A539E4" w:rsidP="00B61312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1929" w:type="dxa"/>
          </w:tcPr>
          <w:p w:rsidR="00A539E4" w:rsidRDefault="00A539E4" w:rsidP="00B61312">
            <w:pPr>
              <w:pStyle w:val="TableParagraph"/>
              <w:spacing w:line="201" w:lineRule="exact"/>
              <w:ind w:left="17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6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1929" w:type="dxa"/>
          </w:tcPr>
          <w:p w:rsidR="00A539E4" w:rsidRDefault="00A539E4" w:rsidP="00B61312">
            <w:pPr>
              <w:pStyle w:val="TableParagraph"/>
              <w:spacing w:line="201" w:lineRule="exact"/>
              <w:ind w:left="18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line="201" w:lineRule="exact"/>
              <w:ind w:left="17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A539E4" w:rsidTr="00A539E4">
        <w:trPr>
          <w:trHeight w:val="231"/>
        </w:trPr>
        <w:tc>
          <w:tcPr>
            <w:tcW w:w="475" w:type="dxa"/>
          </w:tcPr>
          <w:p w:rsidR="00A539E4" w:rsidRDefault="00A539E4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1927" w:type="dxa"/>
          </w:tcPr>
          <w:p w:rsidR="00A539E4" w:rsidRDefault="00A539E4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:rsidR="00A539E4" w:rsidRDefault="00A539E4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double" w:sz="2" w:space="0" w:color="BFBFBF"/>
            </w:tcBorders>
            <w:shd w:val="clear" w:color="auto" w:fill="CF83FF"/>
          </w:tcPr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A539E4" w:rsidRDefault="00A539E4" w:rsidP="00B61312">
            <w:pPr>
              <w:pStyle w:val="TableParagraph"/>
              <w:spacing w:before="0"/>
              <w:ind w:left="16"/>
              <w:rPr>
                <w:sz w:val="16"/>
              </w:rPr>
            </w:pPr>
            <w:r>
              <w:rPr>
                <w:sz w:val="16"/>
              </w:rPr>
              <w:t>4YBA,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</w:p>
          <w:p w:rsidR="00A539E4" w:rsidRDefault="00A539E4" w:rsidP="00B61312">
            <w:pPr>
              <w:pStyle w:val="TableParagraph"/>
              <w:spacing w:before="3" w:line="242" w:lineRule="auto"/>
              <w:ind w:left="413" w:right="394" w:hanging="2"/>
              <w:rPr>
                <w:sz w:val="16"/>
              </w:rPr>
            </w:pPr>
            <w:r>
              <w:rPr>
                <w:sz w:val="16"/>
              </w:rPr>
              <w:t>4ANS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SMO202B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DSAFARZADEH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1929" w:type="dxa"/>
          </w:tcPr>
          <w:p w:rsidR="00A539E4" w:rsidRDefault="00A539E4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A539E4" w:rsidRDefault="00A539E4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539E4" w:rsidTr="00A539E4">
        <w:trPr>
          <w:trHeight w:val="1742"/>
        </w:trPr>
        <w:tc>
          <w:tcPr>
            <w:tcW w:w="475" w:type="dxa"/>
          </w:tcPr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A539E4" w:rsidRDefault="00A539E4" w:rsidP="00B61312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1927" w:type="dxa"/>
            <w:shd w:val="clear" w:color="auto" w:fill="9EB8DF"/>
          </w:tcPr>
          <w:p w:rsidR="00A539E4" w:rsidRDefault="00A539E4" w:rsidP="00B61312">
            <w:pPr>
              <w:pStyle w:val="TableParagraph"/>
              <w:ind w:left="16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4IAY,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4FZT,</w:t>
            </w:r>
          </w:p>
          <w:p w:rsidR="00A539E4" w:rsidRDefault="00A539E4" w:rsidP="00B61312">
            <w:pPr>
              <w:pStyle w:val="TableParagraph"/>
              <w:spacing w:before="3"/>
              <w:ind w:left="13"/>
              <w:rPr>
                <w:sz w:val="16"/>
              </w:rPr>
            </w:pPr>
            <w:r>
              <w:rPr>
                <w:sz w:val="16"/>
              </w:rPr>
              <w:t>4ETF,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4ECZ,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4CKG,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4ANS,</w:t>
            </w:r>
          </w:p>
          <w:p w:rsidR="00A539E4" w:rsidRDefault="00A539E4" w:rsidP="00B61312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sz w:val="16"/>
              </w:rPr>
              <w:t>4AHZ,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4ADS,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4LVS,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4OPT,</w:t>
            </w:r>
          </w:p>
          <w:p w:rsidR="00A539E4" w:rsidRDefault="00A539E4" w:rsidP="00B61312">
            <w:pPr>
              <w:pStyle w:val="TableParagraph"/>
              <w:spacing w:before="3"/>
              <w:ind w:left="17"/>
              <w:rPr>
                <w:sz w:val="16"/>
              </w:rPr>
            </w:pPr>
            <w:r>
              <w:rPr>
                <w:sz w:val="16"/>
              </w:rPr>
              <w:t>4ODM,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4PLT,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4ORT,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4PFT,</w:t>
            </w:r>
          </w:p>
          <w:p w:rsidR="00A539E4" w:rsidRDefault="00A539E4" w:rsidP="00B61312">
            <w:pPr>
              <w:pStyle w:val="TableParagraph"/>
              <w:spacing w:before="4"/>
              <w:ind w:left="16"/>
              <w:rPr>
                <w:sz w:val="16"/>
              </w:rPr>
            </w:pPr>
            <w:r>
              <w:rPr>
                <w:sz w:val="16"/>
              </w:rPr>
              <w:t>4RDT,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</w:p>
          <w:p w:rsidR="00A539E4" w:rsidRDefault="00A539E4" w:rsidP="00B61312">
            <w:pPr>
              <w:pStyle w:val="TableParagraph"/>
              <w:spacing w:before="0" w:line="210" w:lineRule="atLeast"/>
              <w:ind w:left="643" w:right="627" w:firstLine="1"/>
              <w:rPr>
                <w:sz w:val="16"/>
              </w:rPr>
            </w:pPr>
            <w:r>
              <w:rPr>
                <w:sz w:val="16"/>
              </w:rPr>
              <w:t>4YBA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SMO201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SSUZEK</w:t>
            </w:r>
          </w:p>
        </w:tc>
        <w:tc>
          <w:tcPr>
            <w:tcW w:w="1927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A539E4" w:rsidRDefault="00A539E4" w:rsidP="00B61312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/>
            <w:tcBorders>
              <w:top w:val="nil"/>
              <w:left w:val="double" w:sz="2" w:space="0" w:color="BFBFBF"/>
            </w:tcBorders>
            <w:shd w:val="clear" w:color="auto" w:fill="CF83FF"/>
          </w:tcPr>
          <w:p w:rsidR="00A539E4" w:rsidRDefault="00A539E4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</w:tcPr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A539E4" w:rsidRDefault="00A539E4" w:rsidP="00B61312"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A539E4" w:rsidRDefault="00A539E4" w:rsidP="00B61312">
            <w:pPr>
              <w:pStyle w:val="TableParagraph"/>
              <w:spacing w:before="1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A539E4" w:rsidRDefault="00A539E4" w:rsidP="00B61312"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539E4" w:rsidTr="00A539E4">
        <w:trPr>
          <w:trHeight w:val="1743"/>
        </w:trPr>
        <w:tc>
          <w:tcPr>
            <w:tcW w:w="475" w:type="dxa"/>
          </w:tcPr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A539E4" w:rsidRDefault="00A539E4" w:rsidP="00B61312">
            <w:pPr>
              <w:pStyle w:val="TableParagraph"/>
              <w:spacing w:before="1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1927" w:type="dxa"/>
          </w:tcPr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A539E4" w:rsidRDefault="00A539E4" w:rsidP="00B61312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A539E4" w:rsidRDefault="00A539E4" w:rsidP="00B61312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A539E4" w:rsidRDefault="00A539E4" w:rsidP="00B61312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A539E4" w:rsidRDefault="00A539E4" w:rsidP="00B61312">
            <w:pPr>
              <w:pStyle w:val="TableParagraph"/>
              <w:spacing w:before="1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shd w:val="clear" w:color="auto" w:fill="B8741C"/>
          </w:tcPr>
          <w:p w:rsidR="00A539E4" w:rsidRDefault="00A539E4" w:rsidP="00B61312">
            <w:pPr>
              <w:pStyle w:val="TableParagraph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4ISG,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4DLZ,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4IAY, 4FZT,</w:t>
            </w:r>
          </w:p>
          <w:p w:rsidR="00A539E4" w:rsidRDefault="00A539E4" w:rsidP="00B61312">
            <w:pPr>
              <w:pStyle w:val="TableParagraph"/>
              <w:spacing w:before="3"/>
              <w:ind w:left="19"/>
              <w:rPr>
                <w:sz w:val="16"/>
              </w:rPr>
            </w:pPr>
            <w:r>
              <w:rPr>
                <w:color w:val="FFFFFF"/>
                <w:sz w:val="16"/>
              </w:rPr>
              <w:t>4ETF,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4ECZ,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4CKG,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4ANS,</w:t>
            </w:r>
          </w:p>
          <w:p w:rsidR="00A539E4" w:rsidRDefault="00A539E4" w:rsidP="00B61312"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4AHZ,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</w:p>
          <w:p w:rsidR="00A539E4" w:rsidRDefault="00A539E4" w:rsidP="00B61312">
            <w:pPr>
              <w:pStyle w:val="TableParagraph"/>
              <w:spacing w:before="3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4ODM,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</w:p>
          <w:p w:rsidR="00A539E4" w:rsidRDefault="00A539E4" w:rsidP="00B61312">
            <w:pPr>
              <w:pStyle w:val="TableParagraph"/>
              <w:spacing w:before="4"/>
              <w:ind w:left="17"/>
              <w:rPr>
                <w:sz w:val="16"/>
              </w:rPr>
            </w:pPr>
            <w:r>
              <w:rPr>
                <w:color w:val="FFFFFF"/>
                <w:sz w:val="16"/>
              </w:rPr>
              <w:t>4RDT,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</w:p>
          <w:p w:rsidR="00A539E4" w:rsidRDefault="00A539E4" w:rsidP="00B61312">
            <w:pPr>
              <w:pStyle w:val="TableParagraph"/>
              <w:spacing w:before="0" w:line="210" w:lineRule="atLeast"/>
              <w:ind w:left="570" w:right="551" w:firstLine="1"/>
              <w:rPr>
                <w:sz w:val="16"/>
              </w:rPr>
            </w:pP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SMO208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AOSEHIRLI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A539E4" w:rsidRDefault="00A539E4" w:rsidP="00B61312">
            <w:pPr>
              <w:pStyle w:val="TableParagraph"/>
              <w:spacing w:before="1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539E4" w:rsidTr="00A539E4">
        <w:trPr>
          <w:trHeight w:val="1095"/>
        </w:trPr>
        <w:tc>
          <w:tcPr>
            <w:tcW w:w="475" w:type="dxa"/>
          </w:tcPr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176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1927" w:type="dxa"/>
            <w:shd w:val="clear" w:color="auto" w:fill="CF83FF"/>
          </w:tcPr>
          <w:p w:rsidR="00A539E4" w:rsidRDefault="00A539E4" w:rsidP="00B61312">
            <w:pPr>
              <w:pStyle w:val="TableParagraph"/>
              <w:ind w:left="13"/>
              <w:rPr>
                <w:sz w:val="16"/>
              </w:rPr>
            </w:pPr>
            <w:r>
              <w:rPr>
                <w:sz w:val="16"/>
              </w:rPr>
              <w:t>4YBA,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</w:p>
          <w:p w:rsidR="00A539E4" w:rsidRDefault="00A539E4" w:rsidP="00B61312">
            <w:pPr>
              <w:pStyle w:val="TableParagraph"/>
              <w:spacing w:before="1" w:line="210" w:lineRule="atLeast"/>
              <w:ind w:left="410" w:right="394"/>
              <w:rPr>
                <w:sz w:val="16"/>
              </w:rPr>
            </w:pPr>
            <w:r>
              <w:rPr>
                <w:sz w:val="16"/>
              </w:rPr>
              <w:t>4ANS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SMO202B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DSAFARZADEH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AKKM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D02</w:t>
            </w:r>
          </w:p>
        </w:tc>
        <w:tc>
          <w:tcPr>
            <w:tcW w:w="1927" w:type="dxa"/>
          </w:tcPr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176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176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shd w:val="clear" w:color="auto" w:fill="D3F223"/>
          </w:tcPr>
          <w:p w:rsidR="00A539E4" w:rsidRDefault="00A539E4" w:rsidP="00B61312">
            <w:pPr>
              <w:pStyle w:val="TableParagraph"/>
              <w:spacing w:before="118"/>
              <w:ind w:left="16"/>
              <w:rPr>
                <w:sz w:val="16"/>
              </w:rPr>
            </w:pPr>
            <w:r>
              <w:rPr>
                <w:sz w:val="16"/>
              </w:rPr>
              <w:t>4ORT,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4PFT,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4RDT,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</w:p>
          <w:p w:rsidR="00A539E4" w:rsidRDefault="00A539E4" w:rsidP="00B61312">
            <w:pPr>
              <w:pStyle w:val="TableParagraph"/>
              <w:spacing w:before="3" w:line="242" w:lineRule="auto"/>
              <w:ind w:left="337" w:right="316"/>
              <w:rPr>
                <w:sz w:val="16"/>
              </w:rPr>
            </w:pPr>
            <w:r>
              <w:rPr>
                <w:spacing w:val="-1"/>
                <w:sz w:val="16"/>
              </w:rPr>
              <w:t>4TGT,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4TLT,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4YBA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SMO206B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OTUNCER</w:t>
            </w:r>
          </w:p>
        </w:tc>
        <w:tc>
          <w:tcPr>
            <w:tcW w:w="1929" w:type="dxa"/>
          </w:tcPr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176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176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539E4" w:rsidTr="00A539E4">
        <w:trPr>
          <w:trHeight w:val="230"/>
        </w:trPr>
        <w:tc>
          <w:tcPr>
            <w:tcW w:w="475" w:type="dxa"/>
          </w:tcPr>
          <w:p w:rsidR="00A539E4" w:rsidRDefault="00A539E4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1927" w:type="dxa"/>
          </w:tcPr>
          <w:p w:rsidR="00A539E4" w:rsidRDefault="00A539E4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:rsidR="00A539E4" w:rsidRDefault="00A539E4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A539E4" w:rsidRDefault="00A539E4" w:rsidP="00B61312">
            <w:pPr>
              <w:pStyle w:val="TableParagraph"/>
              <w:spacing w:line="201" w:lineRule="exact"/>
              <w:ind w:left="16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A539E4" w:rsidRDefault="00A539E4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A539E4" w:rsidRDefault="00A539E4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539E4" w:rsidTr="00A539E4">
        <w:trPr>
          <w:trHeight w:val="230"/>
        </w:trPr>
        <w:tc>
          <w:tcPr>
            <w:tcW w:w="475" w:type="dxa"/>
          </w:tcPr>
          <w:p w:rsidR="00A539E4" w:rsidRDefault="00A539E4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1927" w:type="dxa"/>
          </w:tcPr>
          <w:p w:rsidR="00A539E4" w:rsidRDefault="00A539E4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</w:tcPr>
          <w:p w:rsidR="00A539E4" w:rsidRDefault="00A539E4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double" w:sz="2" w:space="0" w:color="BFBFBF"/>
            </w:tcBorders>
            <w:shd w:val="clear" w:color="auto" w:fill="97A04F"/>
          </w:tcPr>
          <w:p w:rsidR="00A539E4" w:rsidRDefault="00A539E4" w:rsidP="00B61312">
            <w:pPr>
              <w:pStyle w:val="TableParagraph"/>
              <w:spacing w:before="39"/>
              <w:ind w:left="15"/>
              <w:rPr>
                <w:sz w:val="16"/>
              </w:rPr>
            </w:pPr>
            <w:r>
              <w:rPr>
                <w:sz w:val="16"/>
              </w:rPr>
              <w:t>4ORT,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4RDT,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4TGT,</w:t>
            </w:r>
          </w:p>
          <w:p w:rsidR="00A539E4" w:rsidRDefault="00A539E4" w:rsidP="00B61312">
            <w:pPr>
              <w:pStyle w:val="TableParagraph"/>
              <w:spacing w:before="3" w:line="244" w:lineRule="auto"/>
              <w:ind w:left="329" w:right="310"/>
              <w:rPr>
                <w:sz w:val="16"/>
              </w:rPr>
            </w:pPr>
            <w:r>
              <w:rPr>
                <w:sz w:val="16"/>
              </w:rPr>
              <w:t>4TLT,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4YBA,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4ADS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SMO204C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ADOLUNAY</w:t>
            </w:r>
          </w:p>
          <w:p w:rsidR="00A539E4" w:rsidRDefault="00A539E4" w:rsidP="00B61312">
            <w:pPr>
              <w:pStyle w:val="TableParagraph"/>
              <w:spacing w:before="0" w:line="210" w:lineRule="exact"/>
              <w:ind w:left="16"/>
              <w:rPr>
                <w:sz w:val="16"/>
              </w:rPr>
            </w:pPr>
            <w:r>
              <w:rPr>
                <w:sz w:val="16"/>
              </w:rPr>
              <w:t>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D1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Turuncu</w:t>
            </w:r>
            <w:proofErr w:type="spellEnd"/>
            <w:r>
              <w:rPr>
                <w:sz w:val="16"/>
              </w:rPr>
              <w:t xml:space="preserve"> salon</w:t>
            </w:r>
          </w:p>
        </w:tc>
        <w:tc>
          <w:tcPr>
            <w:tcW w:w="1929" w:type="dxa"/>
          </w:tcPr>
          <w:p w:rsidR="00A539E4" w:rsidRDefault="00A539E4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A539E4" w:rsidRDefault="00A539E4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539E4" w:rsidTr="00A539E4">
        <w:trPr>
          <w:trHeight w:val="230"/>
        </w:trPr>
        <w:tc>
          <w:tcPr>
            <w:tcW w:w="475" w:type="dxa"/>
          </w:tcPr>
          <w:p w:rsidR="00A539E4" w:rsidRDefault="00A539E4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1927" w:type="dxa"/>
          </w:tcPr>
          <w:p w:rsidR="00A539E4" w:rsidRDefault="00A539E4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vMerge w:val="restart"/>
            <w:tcBorders>
              <w:left w:val="double" w:sz="2" w:space="0" w:color="BFBFBF"/>
              <w:right w:val="double" w:sz="2" w:space="0" w:color="BFBFBF"/>
            </w:tcBorders>
            <w:shd w:val="clear" w:color="auto" w:fill="D3F223"/>
          </w:tcPr>
          <w:p w:rsidR="00A539E4" w:rsidRDefault="00A539E4" w:rsidP="00B61312">
            <w:pPr>
              <w:pStyle w:val="TableParagraph"/>
              <w:ind w:left="17"/>
              <w:rPr>
                <w:sz w:val="16"/>
              </w:rPr>
            </w:pPr>
            <w:r>
              <w:rPr>
                <w:sz w:val="16"/>
              </w:rPr>
              <w:t>4ORT,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4PFT,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4RDT,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4TDS,</w:t>
            </w:r>
          </w:p>
          <w:p w:rsidR="00A539E4" w:rsidRDefault="00A539E4" w:rsidP="00B61312">
            <w:pPr>
              <w:pStyle w:val="TableParagraph"/>
              <w:spacing w:before="0" w:line="210" w:lineRule="atLeast"/>
              <w:ind w:left="326" w:right="310"/>
              <w:rPr>
                <w:sz w:val="16"/>
              </w:rPr>
            </w:pPr>
            <w:r>
              <w:rPr>
                <w:spacing w:val="-1"/>
                <w:sz w:val="16"/>
              </w:rPr>
              <w:t>4TGT,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4TLT,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4YBA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SMO206B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OTUNCER</w:t>
            </w:r>
          </w:p>
        </w:tc>
        <w:tc>
          <w:tcPr>
            <w:tcW w:w="1929" w:type="dxa"/>
            <w:vMerge/>
            <w:tcBorders>
              <w:top w:val="nil"/>
              <w:left w:val="double" w:sz="2" w:space="0" w:color="BFBFBF"/>
            </w:tcBorders>
            <w:shd w:val="clear" w:color="auto" w:fill="97A04F"/>
          </w:tcPr>
          <w:p w:rsidR="00A539E4" w:rsidRDefault="00A539E4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</w:tcPr>
          <w:p w:rsidR="00A539E4" w:rsidRDefault="00A539E4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A539E4" w:rsidRDefault="00A539E4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539E4" w:rsidTr="00A539E4">
        <w:trPr>
          <w:trHeight w:val="602"/>
        </w:trPr>
        <w:tc>
          <w:tcPr>
            <w:tcW w:w="475" w:type="dxa"/>
          </w:tcPr>
          <w:p w:rsidR="00A539E4" w:rsidRDefault="00A539E4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A539E4" w:rsidRDefault="00A539E4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1927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A539E4" w:rsidRDefault="00A539E4" w:rsidP="00B61312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vMerge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D3F223"/>
          </w:tcPr>
          <w:p w:rsidR="00A539E4" w:rsidRDefault="00A539E4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  <w:vMerge/>
            <w:tcBorders>
              <w:top w:val="nil"/>
              <w:left w:val="double" w:sz="2" w:space="0" w:color="BFBFBF"/>
            </w:tcBorders>
            <w:shd w:val="clear" w:color="auto" w:fill="97A04F"/>
          </w:tcPr>
          <w:p w:rsidR="00A539E4" w:rsidRDefault="00A539E4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</w:tcPr>
          <w:p w:rsidR="00A539E4" w:rsidRDefault="00A539E4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A539E4" w:rsidRDefault="00A539E4" w:rsidP="00B61312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A539E4" w:rsidRDefault="00A539E4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A539E4" w:rsidRDefault="00A539E4" w:rsidP="00B61312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A539E4" w:rsidRDefault="00A539E4" w:rsidP="00B61312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539E4" w:rsidTr="00A539E4">
        <w:trPr>
          <w:trHeight w:val="1311"/>
        </w:trPr>
        <w:tc>
          <w:tcPr>
            <w:tcW w:w="475" w:type="dxa"/>
          </w:tcPr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A539E4" w:rsidRDefault="00A539E4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1927" w:type="dxa"/>
            <w:shd w:val="clear" w:color="auto" w:fill="8C0C4D"/>
          </w:tcPr>
          <w:p w:rsidR="00A539E4" w:rsidRDefault="00A539E4" w:rsidP="00B61312">
            <w:pPr>
              <w:pStyle w:val="TableParagraph"/>
              <w:ind w:left="15"/>
              <w:rPr>
                <w:sz w:val="16"/>
              </w:rPr>
            </w:pP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</w:p>
          <w:p w:rsidR="00A539E4" w:rsidRDefault="00A539E4" w:rsidP="00B61312"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4RDT,</w:t>
            </w:r>
          </w:p>
          <w:p w:rsidR="00A539E4" w:rsidRDefault="00A539E4" w:rsidP="00B61312">
            <w:pPr>
              <w:pStyle w:val="TableParagraph"/>
              <w:spacing w:before="3" w:line="242" w:lineRule="auto"/>
              <w:ind w:left="18"/>
              <w:rPr>
                <w:sz w:val="16"/>
              </w:rPr>
            </w:pP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-4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SMO210A</w:t>
            </w:r>
          </w:p>
          <w:p w:rsidR="00A539E4" w:rsidRDefault="00A539E4" w:rsidP="00B61312">
            <w:pPr>
              <w:pStyle w:val="TableParagraph"/>
              <w:spacing w:before="0" w:line="216" w:lineRule="exact"/>
              <w:ind w:left="607" w:right="634" w:firstLine="43"/>
              <w:rPr>
                <w:sz w:val="16"/>
              </w:rPr>
            </w:pPr>
            <w:r>
              <w:rPr>
                <w:color w:val="FFFFFF"/>
                <w:sz w:val="16"/>
              </w:rPr>
              <w:t>SAGCA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4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D04</w:t>
            </w:r>
          </w:p>
        </w:tc>
        <w:tc>
          <w:tcPr>
            <w:tcW w:w="1927" w:type="dxa"/>
          </w:tcPr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A539E4" w:rsidRDefault="00A539E4" w:rsidP="00B61312">
            <w:pPr>
              <w:pStyle w:val="TableParagraph"/>
              <w:spacing w:before="0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 w:val="restart"/>
            <w:tcBorders>
              <w:left w:val="double" w:sz="2" w:space="0" w:color="BFBFBF"/>
            </w:tcBorders>
            <w:shd w:val="clear" w:color="auto" w:fill="8C0C4D"/>
          </w:tcPr>
          <w:p w:rsidR="00A539E4" w:rsidRDefault="00A539E4" w:rsidP="00B61312">
            <w:pPr>
              <w:pStyle w:val="TableParagraph"/>
              <w:spacing w:before="147"/>
              <w:ind w:left="27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4ADS,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4LVS,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4OPT,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4ODM,</w:t>
            </w:r>
          </w:p>
          <w:p w:rsidR="00A539E4" w:rsidRDefault="00A539E4" w:rsidP="00B61312">
            <w:pPr>
              <w:pStyle w:val="TableParagraph"/>
              <w:spacing w:before="3"/>
              <w:ind w:left="104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4PLT,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4ORT,</w:t>
            </w:r>
            <w:r>
              <w:rPr>
                <w:color w:val="FFFFFF"/>
                <w:spacing w:val="-6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4PFT,</w:t>
            </w:r>
            <w:r>
              <w:rPr>
                <w:color w:val="FFFFFF"/>
                <w:spacing w:val="-5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4RDT,</w:t>
            </w:r>
          </w:p>
          <w:p w:rsidR="00A539E4" w:rsidRDefault="00A539E4" w:rsidP="00B61312">
            <w:pPr>
              <w:pStyle w:val="TableParagraph"/>
              <w:spacing w:before="3" w:line="242" w:lineRule="auto"/>
              <w:ind w:left="593" w:right="97" w:hanging="46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4TDS,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4TGT,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4TLT,</w:t>
            </w:r>
            <w:r>
              <w:rPr>
                <w:color w:val="FFFFFF"/>
                <w:spacing w:val="-8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4YBA</w:t>
            </w:r>
            <w:r>
              <w:rPr>
                <w:color w:val="FFFFFF"/>
                <w:spacing w:val="-40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SMO210A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SAGCA</w:t>
            </w:r>
          </w:p>
          <w:p w:rsidR="00A539E4" w:rsidRDefault="00A539E4" w:rsidP="00B61312">
            <w:pPr>
              <w:pStyle w:val="TableParagraph"/>
              <w:spacing w:before="3"/>
              <w:ind w:left="608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KT</w:t>
            </w:r>
            <w:r>
              <w:rPr>
                <w:color w:val="FFFFFF"/>
                <w:spacing w:val="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0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D01</w:t>
            </w:r>
          </w:p>
        </w:tc>
        <w:tc>
          <w:tcPr>
            <w:tcW w:w="1929" w:type="dxa"/>
          </w:tcPr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A539E4" w:rsidRDefault="00A539E4" w:rsidP="00B61312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A539E4" w:rsidRDefault="00A539E4" w:rsidP="00B61312">
            <w:pPr>
              <w:pStyle w:val="TableParagraph"/>
              <w:spacing w:before="0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A539E4" w:rsidRDefault="00A539E4" w:rsidP="00B61312">
            <w:pPr>
              <w:pStyle w:val="TableParagraph"/>
              <w:spacing w:before="4"/>
              <w:jc w:val="left"/>
              <w:rPr>
                <w:sz w:val="21"/>
              </w:rPr>
            </w:pPr>
          </w:p>
          <w:p w:rsidR="00A539E4" w:rsidRDefault="00A539E4" w:rsidP="00B61312">
            <w:pPr>
              <w:pStyle w:val="TableParagraph"/>
              <w:spacing w:before="0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539E4" w:rsidTr="00A539E4">
        <w:trPr>
          <w:trHeight w:val="231"/>
        </w:trPr>
        <w:tc>
          <w:tcPr>
            <w:tcW w:w="475" w:type="dxa"/>
          </w:tcPr>
          <w:p w:rsidR="00A539E4" w:rsidRDefault="00A539E4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1927" w:type="dxa"/>
          </w:tcPr>
          <w:p w:rsidR="00A539E4" w:rsidRDefault="00A539E4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7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  <w:vMerge/>
            <w:tcBorders>
              <w:top w:val="nil"/>
              <w:left w:val="double" w:sz="2" w:space="0" w:color="BFBFBF"/>
            </w:tcBorders>
            <w:shd w:val="clear" w:color="auto" w:fill="8C0C4D"/>
          </w:tcPr>
          <w:p w:rsidR="00A539E4" w:rsidRDefault="00A539E4" w:rsidP="00B61312">
            <w:pPr>
              <w:rPr>
                <w:sz w:val="2"/>
                <w:szCs w:val="2"/>
              </w:rPr>
            </w:pPr>
          </w:p>
        </w:tc>
        <w:tc>
          <w:tcPr>
            <w:tcW w:w="1929" w:type="dxa"/>
          </w:tcPr>
          <w:p w:rsidR="00A539E4" w:rsidRDefault="00A539E4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29" w:type="dxa"/>
          </w:tcPr>
          <w:p w:rsidR="00A539E4" w:rsidRDefault="00A539E4" w:rsidP="00B61312">
            <w:pPr>
              <w:pStyle w:val="TableParagraph"/>
              <w:spacing w:line="201" w:lineRule="exact"/>
              <w:ind w:left="1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5" w:type="dxa"/>
            <w:tcBorders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line="201" w:lineRule="exact"/>
              <w:ind w:left="2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A539E4" w:rsidTr="00A539E4">
        <w:trPr>
          <w:trHeight w:val="230"/>
        </w:trPr>
        <w:tc>
          <w:tcPr>
            <w:tcW w:w="475" w:type="dxa"/>
            <w:tcBorders>
              <w:bottom w:val="double" w:sz="2" w:space="0" w:color="BFBFBF"/>
            </w:tcBorders>
          </w:tcPr>
          <w:p w:rsidR="00A539E4" w:rsidRDefault="00A539E4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6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:rsidR="00A539E4" w:rsidRDefault="00A539E4" w:rsidP="00B61312">
            <w:pPr>
              <w:pStyle w:val="TableParagraph"/>
              <w:spacing w:line="201" w:lineRule="exact"/>
              <w:ind w:left="3246" w:right="3228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FET 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 1/20/23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A539E4" w:rsidRDefault="00A539E4"/>
    <w:sectPr w:rsidR="00A53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E9"/>
    <w:rsid w:val="00727687"/>
    <w:rsid w:val="007307E9"/>
    <w:rsid w:val="00A5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6E4E"/>
  <w15:chartTrackingRefBased/>
  <w15:docId w15:val="{A97F200F-A2C8-4BB5-8ADB-65C17EF4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9E4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539E4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2023-02-19T11:12:00Z</dcterms:created>
  <dcterms:modified xsi:type="dcterms:W3CDTF">2023-02-19T11:13:00Z</dcterms:modified>
</cp:coreProperties>
</file>