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C68" w14:textId="05FD31A8" w:rsidR="00E40BF6" w:rsidRPr="00E40BF6" w:rsidRDefault="00E40BF6" w:rsidP="00E40BF6">
      <w:pPr>
        <w:jc w:val="center"/>
        <w:rPr>
          <w:b/>
          <w:bCs/>
          <w:lang w:val="tr-TR"/>
        </w:rPr>
      </w:pPr>
      <w:r w:rsidRPr="00E40BF6">
        <w:rPr>
          <w:b/>
          <w:bCs/>
          <w:lang w:val="tr-TR"/>
        </w:rPr>
        <w:t>Ameliyathane Hizmetleri 2.</w:t>
      </w:r>
      <w:r>
        <w:rPr>
          <w:b/>
          <w:bCs/>
          <w:lang w:val="tr-TR"/>
        </w:rPr>
        <w:t xml:space="preserve"> S</w:t>
      </w:r>
      <w:r w:rsidRPr="00E40BF6">
        <w:rPr>
          <w:b/>
          <w:bCs/>
          <w:lang w:val="tr-TR"/>
        </w:rPr>
        <w:t>ınıf</w:t>
      </w:r>
    </w:p>
    <w:p w14:paraId="4424D835" w14:textId="77777777" w:rsidR="00E40BF6" w:rsidRDefault="00E40BF6" w:rsidP="00E40BF6">
      <w:pPr>
        <w:rPr>
          <w:lang w:val="tr-TR"/>
        </w:rPr>
      </w:pPr>
    </w:p>
    <w:tbl>
      <w:tblPr>
        <w:tblW w:w="11929" w:type="dxa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672"/>
        <w:gridCol w:w="1476"/>
        <w:gridCol w:w="1793"/>
        <w:gridCol w:w="3479"/>
      </w:tblGrid>
      <w:tr w:rsidR="00E40BF6" w:rsidRPr="00634205" w14:paraId="5C1B0FC5" w14:textId="77777777" w:rsidTr="00E40BF6">
        <w:trPr>
          <w:trHeight w:val="230"/>
          <w:jc w:val="center"/>
        </w:trPr>
        <w:tc>
          <w:tcPr>
            <w:tcW w:w="475" w:type="dxa"/>
            <w:vMerge w:val="restart"/>
          </w:tcPr>
          <w:p w14:paraId="54874EB5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bookmarkStart w:id="0" w:name="_Hlk156529837"/>
          </w:p>
        </w:tc>
        <w:tc>
          <w:tcPr>
            <w:tcW w:w="11454" w:type="dxa"/>
            <w:gridSpan w:val="5"/>
            <w:tcBorders>
              <w:right w:val="double" w:sz="2" w:space="0" w:color="BFBFBF"/>
            </w:tcBorders>
          </w:tcPr>
          <w:p w14:paraId="65E34D5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left="4385" w:right="4371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4AHZ</w:t>
            </w:r>
          </w:p>
        </w:tc>
      </w:tr>
      <w:tr w:rsidR="00E40BF6" w:rsidRPr="00634205" w14:paraId="061D2516" w14:textId="77777777" w:rsidTr="00E40BF6">
        <w:trPr>
          <w:trHeight w:val="231"/>
          <w:jc w:val="center"/>
        </w:trPr>
        <w:tc>
          <w:tcPr>
            <w:tcW w:w="475" w:type="dxa"/>
            <w:vMerge/>
            <w:tcBorders>
              <w:top w:val="nil"/>
            </w:tcBorders>
          </w:tcPr>
          <w:p w14:paraId="1538DA80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4123237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left="1515" w:right="1501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Monday</w:t>
            </w:r>
          </w:p>
        </w:tc>
        <w:tc>
          <w:tcPr>
            <w:tcW w:w="672" w:type="dxa"/>
          </w:tcPr>
          <w:p w14:paraId="7C1534B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left="15" w:right="-15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Tuesday</w:t>
            </w:r>
          </w:p>
        </w:tc>
        <w:tc>
          <w:tcPr>
            <w:tcW w:w="1476" w:type="dxa"/>
          </w:tcPr>
          <w:p w14:paraId="54946D87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left="265" w:right="252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Wednesday</w:t>
            </w:r>
          </w:p>
        </w:tc>
        <w:tc>
          <w:tcPr>
            <w:tcW w:w="1793" w:type="dxa"/>
          </w:tcPr>
          <w:p w14:paraId="5D3AC974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left="394" w:right="379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Thursday</w:t>
            </w:r>
          </w:p>
        </w:tc>
        <w:tc>
          <w:tcPr>
            <w:tcW w:w="3479" w:type="dxa"/>
          </w:tcPr>
          <w:p w14:paraId="334F592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left="15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Friday</w:t>
            </w:r>
          </w:p>
        </w:tc>
      </w:tr>
      <w:tr w:rsidR="00E40BF6" w:rsidRPr="00634205" w14:paraId="72C214CA" w14:textId="77777777" w:rsidTr="00E40BF6">
        <w:trPr>
          <w:trHeight w:val="231"/>
          <w:jc w:val="center"/>
        </w:trPr>
        <w:tc>
          <w:tcPr>
            <w:tcW w:w="475" w:type="dxa"/>
          </w:tcPr>
          <w:p w14:paraId="27247BA2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3DA7C9F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68FD14CD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5013DC2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265" w:right="25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793" w:type="dxa"/>
          </w:tcPr>
          <w:p w14:paraId="24F1C2A6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394" w:right="380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3479" w:type="dxa"/>
            <w:vMerge w:val="restart"/>
            <w:tcBorders>
              <w:left w:val="double" w:sz="2" w:space="0" w:color="BFBFBF"/>
            </w:tcBorders>
            <w:shd w:val="clear" w:color="auto" w:fill="49CF03"/>
          </w:tcPr>
          <w:p w14:paraId="69C52528" w14:textId="0A88A868" w:rsidR="00E40BF6" w:rsidRPr="00634205" w:rsidRDefault="00E40BF6" w:rsidP="00E40BF6">
            <w:pPr>
              <w:widowControl w:val="0"/>
              <w:autoSpaceDE w:val="0"/>
              <w:autoSpaceDN w:val="0"/>
              <w:spacing w:before="25" w:line="177" w:lineRule="auto"/>
              <w:ind w:left="1135" w:right="1110" w:firstLine="511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SMO202C</w:t>
            </w:r>
            <w:r w:rsidRPr="00634205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DSAFARZADEH</w:t>
            </w:r>
          </w:p>
          <w:p w14:paraId="4B2F5AFA" w14:textId="77777777" w:rsidR="00E40BF6" w:rsidRPr="00634205" w:rsidRDefault="00E40BF6" w:rsidP="00E40BF6">
            <w:pPr>
              <w:widowControl w:val="0"/>
              <w:autoSpaceDE w:val="0"/>
              <w:autoSpaceDN w:val="0"/>
              <w:spacing w:before="10" w:line="184" w:lineRule="exact"/>
              <w:ind w:left="1663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EZ</w:t>
            </w:r>
            <w:r w:rsidRPr="00634205">
              <w:rPr>
                <w:rFonts w:ascii="Gadugi" w:eastAsia="Gadugi" w:hAnsi="Gadugi" w:cs="Gadugi"/>
                <w:spacing w:val="-3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0</w:t>
            </w:r>
            <w:r w:rsidRPr="00634205">
              <w:rPr>
                <w:rFonts w:ascii="Gadugi" w:eastAsia="Gadugi" w:hAnsi="Gadugi" w:cs="Gadugi"/>
                <w:spacing w:val="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</w:tr>
      <w:tr w:rsidR="00E40BF6" w:rsidRPr="00634205" w14:paraId="7CFE03A8" w14:textId="77777777" w:rsidTr="00E40BF6">
        <w:trPr>
          <w:trHeight w:val="387"/>
          <w:jc w:val="center"/>
        </w:trPr>
        <w:tc>
          <w:tcPr>
            <w:tcW w:w="475" w:type="dxa"/>
          </w:tcPr>
          <w:p w14:paraId="1AA47FC6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87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</w:tcPr>
          <w:p w14:paraId="33C6821B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46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617A21F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46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257610F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46"/>
              <w:ind w:left="265" w:right="25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793" w:type="dxa"/>
            <w:tcBorders>
              <w:right w:val="double" w:sz="2" w:space="0" w:color="BFBFBF"/>
            </w:tcBorders>
          </w:tcPr>
          <w:p w14:paraId="3D75C6D2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46"/>
              <w:ind w:left="394" w:right="380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3479" w:type="dxa"/>
            <w:vMerge/>
            <w:tcBorders>
              <w:top w:val="nil"/>
              <w:left w:val="double" w:sz="2" w:space="0" w:color="BFBFBF"/>
            </w:tcBorders>
            <w:shd w:val="clear" w:color="auto" w:fill="49CF03"/>
          </w:tcPr>
          <w:p w14:paraId="6A594020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E40BF6" w:rsidRPr="00634205" w14:paraId="4805FCF2" w14:textId="77777777" w:rsidTr="00E40BF6">
        <w:trPr>
          <w:trHeight w:val="230"/>
          <w:jc w:val="center"/>
        </w:trPr>
        <w:tc>
          <w:tcPr>
            <w:tcW w:w="475" w:type="dxa"/>
          </w:tcPr>
          <w:p w14:paraId="37DF43C9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4571BAA0" w14:textId="77777777" w:rsidR="00E40BF6" w:rsidRDefault="00E40BF6" w:rsidP="00E40BF6">
            <w:pPr>
              <w:widowControl w:val="0"/>
              <w:autoSpaceDE w:val="0"/>
              <w:autoSpaceDN w:val="0"/>
              <w:spacing w:before="162" w:line="177" w:lineRule="auto"/>
              <w:ind w:left="1515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SMO206</w:t>
            </w:r>
            <w:r w:rsidRPr="00634205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08A1D083" w14:textId="19E2A065" w:rsidR="00E40BF6" w:rsidRPr="00634205" w:rsidRDefault="00E40BF6" w:rsidP="00E40BF6">
            <w:pPr>
              <w:widowControl w:val="0"/>
              <w:autoSpaceDE w:val="0"/>
              <w:autoSpaceDN w:val="0"/>
              <w:spacing w:before="162" w:line="177" w:lineRule="auto"/>
              <w:ind w:left="1515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OTUNCER</w:t>
            </w:r>
          </w:p>
        </w:tc>
        <w:tc>
          <w:tcPr>
            <w:tcW w:w="672" w:type="dxa"/>
          </w:tcPr>
          <w:p w14:paraId="42C8F972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</w:tcPr>
          <w:p w14:paraId="33166BA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265" w:right="25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793" w:type="dxa"/>
          </w:tcPr>
          <w:p w14:paraId="7E2D767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394" w:right="380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3479" w:type="dxa"/>
          </w:tcPr>
          <w:p w14:paraId="31273416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E40BF6" w:rsidRPr="00634205" w14:paraId="1D925C53" w14:textId="77777777" w:rsidTr="00E40BF6">
        <w:trPr>
          <w:trHeight w:val="662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28C5984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3F7060EB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5542F1E2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672" w:type="dxa"/>
          </w:tcPr>
          <w:p w14:paraId="04465521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193C874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14:paraId="421EF37B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20"/>
                <w:szCs w:val="22"/>
                <w:lang w:val="en-US"/>
                <w14:ligatures w14:val="none"/>
              </w:rPr>
            </w:pPr>
          </w:p>
          <w:p w14:paraId="386F881B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48" w:line="177" w:lineRule="auto"/>
              <w:ind w:left="252" w:right="280" w:firstLine="4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SMO210B</w:t>
            </w:r>
            <w:r w:rsidRPr="00634205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  <w:r w:rsidRPr="00634205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634205">
              <w:rPr>
                <w:rFonts w:ascii="Gadugi" w:eastAsia="Gadugi" w:hAnsi="Gadugi" w:cs="Gadugi"/>
                <w:spacing w:val="-6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</w:t>
            </w:r>
            <w:r w:rsidRPr="00634205">
              <w:rPr>
                <w:rFonts w:ascii="Gadugi" w:eastAsia="Gadugi" w:hAnsi="Gadugi" w:cs="Gadugi"/>
                <w:spacing w:val="-5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D04</w:t>
            </w:r>
          </w:p>
        </w:tc>
        <w:tc>
          <w:tcPr>
            <w:tcW w:w="1793" w:type="dxa"/>
            <w:shd w:val="clear" w:color="auto" w:fill="8093B8"/>
          </w:tcPr>
          <w:p w14:paraId="29C5462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25" w:line="177" w:lineRule="auto"/>
              <w:ind w:left="394" w:right="37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SMO210B</w:t>
            </w:r>
            <w:r w:rsidRPr="00634205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</w:p>
          <w:p w14:paraId="102137E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184" w:lineRule="exact"/>
              <w:ind w:left="394" w:right="42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634205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</w:t>
            </w:r>
            <w:r w:rsidRPr="00634205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  <w:tc>
          <w:tcPr>
            <w:tcW w:w="3479" w:type="dxa"/>
          </w:tcPr>
          <w:p w14:paraId="656AB524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9B41B91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E40BF6" w:rsidRPr="00634205" w14:paraId="50C5E831" w14:textId="77777777" w:rsidTr="00E40BF6">
        <w:trPr>
          <w:trHeight w:val="662"/>
          <w:jc w:val="center"/>
        </w:trPr>
        <w:tc>
          <w:tcPr>
            <w:tcW w:w="475" w:type="dxa"/>
          </w:tcPr>
          <w:p w14:paraId="12EC9D0B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1A516E03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</w:tcPr>
          <w:p w14:paraId="40F639B7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110E60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4055EF31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3BC5F14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14:paraId="33C73A9E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3" w:type="dxa"/>
            <w:shd w:val="clear" w:color="auto" w:fill="01C6C8"/>
          </w:tcPr>
          <w:p w14:paraId="003AC67A" w14:textId="77777777" w:rsidR="00E40BF6" w:rsidRDefault="00E40BF6" w:rsidP="00E40BF6">
            <w:pPr>
              <w:widowControl w:val="0"/>
              <w:autoSpaceDE w:val="0"/>
              <w:autoSpaceDN w:val="0"/>
              <w:spacing w:before="25" w:line="177" w:lineRule="auto"/>
              <w:ind w:left="394" w:right="377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SMO206</w:t>
            </w:r>
            <w:r w:rsidRPr="00634205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64EE9E7D" w14:textId="6B30C692" w:rsidR="00E40BF6" w:rsidRPr="00634205" w:rsidRDefault="00E40BF6" w:rsidP="00E40BF6">
            <w:pPr>
              <w:widowControl w:val="0"/>
              <w:autoSpaceDE w:val="0"/>
              <w:autoSpaceDN w:val="0"/>
              <w:spacing w:before="25" w:line="177" w:lineRule="auto"/>
              <w:ind w:left="394" w:right="377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OTUNCER</w:t>
            </w:r>
          </w:p>
        </w:tc>
        <w:tc>
          <w:tcPr>
            <w:tcW w:w="3479" w:type="dxa"/>
          </w:tcPr>
          <w:p w14:paraId="3143078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738502B6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E40BF6" w:rsidRPr="00634205" w14:paraId="45789D7B" w14:textId="77777777" w:rsidTr="00E40BF6">
        <w:trPr>
          <w:trHeight w:val="663"/>
          <w:jc w:val="center"/>
        </w:trPr>
        <w:tc>
          <w:tcPr>
            <w:tcW w:w="475" w:type="dxa"/>
          </w:tcPr>
          <w:p w14:paraId="5369852E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12270656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</w:tcPr>
          <w:p w14:paraId="7E2AD5C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C58FB07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0CA32891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6A58012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tcBorders>
              <w:left w:val="double" w:sz="2" w:space="0" w:color="BFBFBF"/>
            </w:tcBorders>
            <w:shd w:val="clear" w:color="auto" w:fill="auto"/>
          </w:tcPr>
          <w:p w14:paraId="4D3194D4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20"/>
                <w:szCs w:val="22"/>
                <w:lang w:val="en-US"/>
                <w14:ligatures w14:val="none"/>
              </w:rPr>
            </w:pPr>
          </w:p>
          <w:p w14:paraId="02276A6D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1"/>
              <w:rPr>
                <w:rFonts w:ascii="Times New Roman" w:eastAsia="Gadugi" w:hAnsi="Gadugi" w:cs="Gadugi"/>
                <w:kern w:val="0"/>
                <w:szCs w:val="22"/>
                <w:lang w:val="en-US"/>
                <w14:ligatures w14:val="none"/>
              </w:rPr>
            </w:pPr>
          </w:p>
          <w:p w14:paraId="3D2A902B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177" w:lineRule="auto"/>
              <w:ind w:left="15" w:right="-15" w:hanging="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1793" w:type="dxa"/>
            <w:shd w:val="clear" w:color="auto" w:fill="49CF03"/>
          </w:tcPr>
          <w:p w14:paraId="24E9A0C9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25" w:line="177" w:lineRule="auto"/>
              <w:ind w:left="15" w:right="-3" w:firstLine="511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SMO202C</w:t>
            </w:r>
            <w:r w:rsidRPr="00634205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 w:rsidRPr="00634205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DSAFARZADEH</w:t>
            </w:r>
          </w:p>
          <w:p w14:paraId="31C9FD5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184" w:lineRule="exact"/>
              <w:ind w:left="202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TZ 0</w:t>
            </w:r>
            <w:r w:rsidRPr="00634205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D01 LACIVERT</w:t>
            </w:r>
          </w:p>
        </w:tc>
        <w:tc>
          <w:tcPr>
            <w:tcW w:w="3479" w:type="dxa"/>
          </w:tcPr>
          <w:p w14:paraId="2D09910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630EAFB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E40BF6" w:rsidRPr="00634205" w14:paraId="5F4FABB5" w14:textId="77777777" w:rsidTr="00E40BF6">
        <w:trPr>
          <w:trHeight w:val="230"/>
          <w:jc w:val="center"/>
        </w:trPr>
        <w:tc>
          <w:tcPr>
            <w:tcW w:w="475" w:type="dxa"/>
          </w:tcPr>
          <w:p w14:paraId="3F3E5DE3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</w:tcPr>
          <w:p w14:paraId="56A49E03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044EBD0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BB734AC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3" w:type="dxa"/>
          </w:tcPr>
          <w:p w14:paraId="1E6C96F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394" w:right="380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3479" w:type="dxa"/>
            <w:vMerge w:val="restart"/>
            <w:tcBorders>
              <w:left w:val="double" w:sz="2" w:space="0" w:color="BFBFBF"/>
            </w:tcBorders>
            <w:shd w:val="clear" w:color="auto" w:fill="1DEBB3"/>
          </w:tcPr>
          <w:p w14:paraId="46E8F59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6" w:line="255" w:lineRule="exact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SMO204B</w:t>
            </w:r>
          </w:p>
          <w:p w14:paraId="7223B7D0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7" w:line="177" w:lineRule="auto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 w:rsidRPr="00634205">
              <w:rPr>
                <w:rFonts w:ascii="Gadugi" w:eastAsia="Gadugi" w:hAnsi="Gadugi" w:cs="Gadugi"/>
                <w:spacing w:val="-8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DSAFARZADEH,</w:t>
            </w:r>
            <w:r w:rsidRPr="00634205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UHURDOGANOGLU,</w:t>
            </w:r>
            <w:r w:rsidRPr="00634205">
              <w:rPr>
                <w:rFonts w:ascii="Gadugi" w:eastAsia="Gadugi" w:hAnsi="Gadugi" w:cs="Gadugi"/>
                <w:spacing w:val="-9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IKARAM2</w:t>
            </w:r>
            <w:r w:rsidRPr="00634205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634205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</w:t>
            </w:r>
            <w:r w:rsidRPr="00634205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D04</w:t>
            </w:r>
          </w:p>
        </w:tc>
      </w:tr>
      <w:tr w:rsidR="00E40BF6" w:rsidRPr="00634205" w14:paraId="598D09A0" w14:textId="77777777" w:rsidTr="00E40BF6">
        <w:trPr>
          <w:trHeight w:val="663"/>
          <w:jc w:val="center"/>
        </w:trPr>
        <w:tc>
          <w:tcPr>
            <w:tcW w:w="475" w:type="dxa"/>
          </w:tcPr>
          <w:p w14:paraId="0E7B366B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27E35D6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  <w:shd w:val="clear" w:color="auto" w:fill="1DEBB3"/>
          </w:tcPr>
          <w:p w14:paraId="5883B4B3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24" w:lineRule="exact"/>
              <w:ind w:left="1515" w:right="1500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SMO204B</w:t>
            </w:r>
          </w:p>
          <w:p w14:paraId="4FB82745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16" w:lineRule="exact"/>
              <w:ind w:left="14" w:right="-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 w:rsidRPr="00634205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DSAFARZADEH,</w:t>
            </w:r>
            <w:r w:rsidRPr="00634205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UHURDOGANOGLU,</w:t>
            </w:r>
            <w:r w:rsidRPr="00634205">
              <w:rPr>
                <w:rFonts w:ascii="Gadugi" w:eastAsia="Gadugi" w:hAnsi="Gadugi" w:cs="Gadugi"/>
                <w:spacing w:val="-8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IKARAM2</w:t>
            </w:r>
          </w:p>
          <w:p w14:paraId="66C75FA6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3" w:lineRule="exact"/>
              <w:ind w:left="1513" w:right="154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634205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 D04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09AD5E7E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5B0EAC90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CFEF145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3" w:type="dxa"/>
            <w:tcBorders>
              <w:right w:val="double" w:sz="2" w:space="0" w:color="BFBFBF"/>
            </w:tcBorders>
            <w:shd w:val="clear" w:color="auto" w:fill="B8741C"/>
          </w:tcPr>
          <w:p w14:paraId="3B7ABF8E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33" w:line="177" w:lineRule="auto"/>
              <w:ind w:left="502" w:right="466" w:firstLine="74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SMO208</w:t>
            </w:r>
            <w:r w:rsidRPr="00634205"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AOSEHIRLI</w:t>
            </w:r>
          </w:p>
        </w:tc>
        <w:tc>
          <w:tcPr>
            <w:tcW w:w="3479" w:type="dxa"/>
            <w:vMerge/>
            <w:tcBorders>
              <w:top w:val="nil"/>
              <w:left w:val="double" w:sz="2" w:space="0" w:color="BFBFBF"/>
            </w:tcBorders>
            <w:shd w:val="clear" w:color="auto" w:fill="1DEBB3"/>
          </w:tcPr>
          <w:p w14:paraId="6F137C1B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E40BF6" w:rsidRPr="00634205" w14:paraId="68BF2192" w14:textId="77777777" w:rsidTr="00E40BF6">
        <w:trPr>
          <w:trHeight w:val="230"/>
          <w:jc w:val="center"/>
        </w:trPr>
        <w:tc>
          <w:tcPr>
            <w:tcW w:w="475" w:type="dxa"/>
          </w:tcPr>
          <w:p w14:paraId="12B715A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14C7131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</w:tcPr>
          <w:p w14:paraId="34344E9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55B8E780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62" w:line="177" w:lineRule="auto"/>
              <w:ind w:left="252" w:right="280" w:firstLine="4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SMO210A</w:t>
            </w:r>
            <w:r w:rsidRPr="00634205"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  <w:r w:rsidRPr="00634205"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634205">
              <w:rPr>
                <w:rFonts w:ascii="Gadugi" w:eastAsia="Gadugi" w:hAnsi="Gadugi" w:cs="Gadugi"/>
                <w:color w:val="FFFFFF"/>
                <w:spacing w:val="-6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1</w:t>
            </w:r>
            <w:r w:rsidRPr="00634205">
              <w:rPr>
                <w:rFonts w:ascii="Gadugi" w:eastAsia="Gadugi" w:hAnsi="Gadugi" w:cs="Gadugi"/>
                <w:color w:val="FFFFFF"/>
                <w:spacing w:val="-5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  <w:tc>
          <w:tcPr>
            <w:tcW w:w="1793" w:type="dxa"/>
          </w:tcPr>
          <w:p w14:paraId="31960D1E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394" w:right="380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3479" w:type="dxa"/>
          </w:tcPr>
          <w:p w14:paraId="6481F5C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left="1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E40BF6" w:rsidRPr="00634205" w14:paraId="74FFAE51" w14:textId="77777777" w:rsidTr="00E40BF6">
        <w:trPr>
          <w:trHeight w:val="662"/>
          <w:jc w:val="center"/>
        </w:trPr>
        <w:tc>
          <w:tcPr>
            <w:tcW w:w="475" w:type="dxa"/>
          </w:tcPr>
          <w:p w14:paraId="0777BA0E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172960AA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296E085D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7D43B0D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672" w:type="dxa"/>
            <w:tcBorders>
              <w:right w:val="double" w:sz="2" w:space="0" w:color="BFBFBF"/>
            </w:tcBorders>
          </w:tcPr>
          <w:p w14:paraId="28E55A18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01BE0099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76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712991B2" w14:textId="77777777" w:rsidR="00E40BF6" w:rsidRPr="00634205" w:rsidRDefault="00E40BF6" w:rsidP="00512A66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3" w:type="dxa"/>
            <w:shd w:val="clear" w:color="auto" w:fill="8C0C4D"/>
          </w:tcPr>
          <w:p w14:paraId="62C748A2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25" w:line="177" w:lineRule="auto"/>
              <w:ind w:left="394" w:right="37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SMO210A</w:t>
            </w:r>
            <w:r w:rsidRPr="00634205">
              <w:rPr>
                <w:rFonts w:ascii="Gadugi" w:eastAsia="Gadugi" w:hAnsi="Gadugi" w:cs="Gadugi"/>
                <w:color w:val="FFFFFF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</w:p>
          <w:p w14:paraId="123A6012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 w:line="184" w:lineRule="exact"/>
              <w:ind w:left="394" w:right="42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634205"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1</w:t>
            </w:r>
            <w:r w:rsidRPr="00634205">
              <w:rPr>
                <w:rFonts w:ascii="Gadugi" w:eastAsia="Gadugi" w:hAnsi="Gadugi" w:cs="Gadugi"/>
                <w:color w:val="FFFFFF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634205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  <w:tc>
          <w:tcPr>
            <w:tcW w:w="3479" w:type="dxa"/>
          </w:tcPr>
          <w:p w14:paraId="6484579F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4225ABC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634205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E40BF6" w:rsidRPr="00634205" w14:paraId="20A2C7C1" w14:textId="77777777" w:rsidTr="00E40BF6">
        <w:trPr>
          <w:gridAfter w:val="5"/>
          <w:wAfter w:w="11454" w:type="dxa"/>
          <w:trHeight w:val="231"/>
          <w:jc w:val="center"/>
        </w:trPr>
        <w:tc>
          <w:tcPr>
            <w:tcW w:w="475" w:type="dxa"/>
            <w:tcBorders>
              <w:bottom w:val="double" w:sz="2" w:space="0" w:color="BFBFBF"/>
            </w:tcBorders>
          </w:tcPr>
          <w:p w14:paraId="0FCF5955" w14:textId="77777777" w:rsidR="00E40BF6" w:rsidRPr="00634205" w:rsidRDefault="00E40BF6" w:rsidP="00512A66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</w:tr>
      <w:bookmarkEnd w:id="0"/>
    </w:tbl>
    <w:p w14:paraId="1FD60198" w14:textId="77777777" w:rsidR="00E40BF6" w:rsidRDefault="00E40BF6" w:rsidP="00E40BF6">
      <w:pPr>
        <w:rPr>
          <w:lang w:val="tr-TR"/>
        </w:rPr>
      </w:pPr>
    </w:p>
    <w:p w14:paraId="7007ECD2" w14:textId="77777777" w:rsidR="00E40BF6" w:rsidRDefault="00E40BF6" w:rsidP="00E40BF6">
      <w:pPr>
        <w:rPr>
          <w:lang w:val="tr-TR"/>
        </w:rPr>
      </w:pPr>
    </w:p>
    <w:p w14:paraId="7B1534DD" w14:textId="77777777" w:rsidR="00E40BF6" w:rsidRDefault="00E40BF6" w:rsidP="00E40BF6">
      <w:pPr>
        <w:rPr>
          <w:lang w:val="tr-TR"/>
        </w:rPr>
      </w:pPr>
    </w:p>
    <w:p w14:paraId="7799F6CC" w14:textId="77777777" w:rsidR="00E40BF6" w:rsidRDefault="00E40BF6" w:rsidP="00E40BF6">
      <w:pPr>
        <w:rPr>
          <w:lang w:val="tr-TR"/>
        </w:rPr>
      </w:pPr>
    </w:p>
    <w:p w14:paraId="146E6A3F" w14:textId="77777777" w:rsidR="009C76D9" w:rsidRDefault="009C76D9"/>
    <w:sectPr w:rsidR="009C76D9" w:rsidSect="00E40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6"/>
    <w:rsid w:val="009C76D9"/>
    <w:rsid w:val="00E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6265"/>
  <w15:chartTrackingRefBased/>
  <w15:docId w15:val="{49E0F4EA-B6B1-46BB-8D7E-68F744DA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BF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2024-02-13T09:33:00Z</dcterms:created>
  <dcterms:modified xsi:type="dcterms:W3CDTF">2024-02-13T09:34:00Z</dcterms:modified>
</cp:coreProperties>
</file>