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4530" w14:textId="4D902267" w:rsidR="009C76D9" w:rsidRDefault="0042477B" w:rsidP="0042477B">
      <w:pPr>
        <w:jc w:val="center"/>
        <w:rPr>
          <w:b/>
          <w:bCs/>
          <w:lang w:val="tr-TR"/>
        </w:rPr>
      </w:pPr>
      <w:r w:rsidRPr="0042477B">
        <w:rPr>
          <w:b/>
          <w:bCs/>
          <w:lang w:val="en-GB"/>
        </w:rPr>
        <w:t>F</w:t>
      </w:r>
      <w:r w:rsidRPr="0042477B">
        <w:rPr>
          <w:b/>
          <w:bCs/>
          <w:lang w:val="tr-TR"/>
        </w:rPr>
        <w:t>İZYOTERAPİ TEKNİKERLİĞİ 1. SINIF</w:t>
      </w:r>
    </w:p>
    <w:tbl>
      <w:tblPr>
        <w:tblW w:w="0" w:type="auto"/>
        <w:tblInd w:w="1806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1971"/>
        <w:gridCol w:w="1556"/>
        <w:gridCol w:w="1508"/>
        <w:gridCol w:w="1331"/>
        <w:gridCol w:w="1971"/>
        <w:gridCol w:w="1192"/>
      </w:tblGrid>
      <w:tr w:rsidR="0042477B" w:rsidRPr="0042477B" w14:paraId="0C07B854" w14:textId="77777777" w:rsidTr="00E412F4">
        <w:trPr>
          <w:trHeight w:val="298"/>
        </w:trPr>
        <w:tc>
          <w:tcPr>
            <w:tcW w:w="767" w:type="dxa"/>
            <w:vMerge w:val="restart"/>
          </w:tcPr>
          <w:p w14:paraId="5F06D9A2" w14:textId="77777777" w:rsidR="0042477B" w:rsidRPr="0042477B" w:rsidRDefault="0042477B" w:rsidP="00E41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529" w:type="dxa"/>
            <w:gridSpan w:val="6"/>
            <w:tcBorders>
              <w:right w:val="double" w:sz="2" w:space="0" w:color="BFBFBF"/>
            </w:tcBorders>
          </w:tcPr>
          <w:p w14:paraId="24D7F611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0" w:after="0" w:line="201" w:lineRule="exact"/>
              <w:ind w:left="2728" w:right="271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2FZT</w:t>
            </w:r>
          </w:p>
        </w:tc>
      </w:tr>
      <w:tr w:rsidR="0042477B" w:rsidRPr="0042477B" w14:paraId="31A53643" w14:textId="77777777" w:rsidTr="00E412F4">
        <w:trPr>
          <w:trHeight w:val="299"/>
        </w:trPr>
        <w:tc>
          <w:tcPr>
            <w:tcW w:w="767" w:type="dxa"/>
            <w:vMerge/>
            <w:tcBorders>
              <w:top w:val="nil"/>
            </w:tcBorders>
          </w:tcPr>
          <w:p w14:paraId="1F37334D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71" w:type="dxa"/>
          </w:tcPr>
          <w:p w14:paraId="23B7E113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0" w:after="0" w:line="201" w:lineRule="exact"/>
              <w:ind w:left="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556" w:type="dxa"/>
          </w:tcPr>
          <w:p w14:paraId="6042500C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0" w:after="0" w:line="201" w:lineRule="exact"/>
              <w:ind w:left="66" w:right="5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508" w:type="dxa"/>
          </w:tcPr>
          <w:p w14:paraId="6B05B466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1331" w:type="dxa"/>
          </w:tcPr>
          <w:p w14:paraId="54E6974D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0" w:after="0" w:line="201" w:lineRule="exact"/>
              <w:ind w:left="1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971" w:type="dxa"/>
          </w:tcPr>
          <w:p w14:paraId="2D4754B1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0" w:after="0" w:line="201" w:lineRule="exact"/>
              <w:ind w:left="1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1192" w:type="dxa"/>
            <w:tcBorders>
              <w:right w:val="double" w:sz="2" w:space="0" w:color="BFBFBF"/>
            </w:tcBorders>
          </w:tcPr>
          <w:p w14:paraId="2488DD79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0" w:after="0" w:line="201" w:lineRule="exact"/>
              <w:ind w:left="16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42477B" w:rsidRPr="0042477B" w14:paraId="418D03F1" w14:textId="77777777" w:rsidTr="00E412F4">
        <w:trPr>
          <w:trHeight w:val="299"/>
        </w:trPr>
        <w:tc>
          <w:tcPr>
            <w:tcW w:w="767" w:type="dxa"/>
          </w:tcPr>
          <w:p w14:paraId="2A1F70DF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1971" w:type="dxa"/>
          </w:tcPr>
          <w:p w14:paraId="1339EE43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56" w:type="dxa"/>
          </w:tcPr>
          <w:p w14:paraId="30762C40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66" w:right="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08" w:type="dxa"/>
            <w:shd w:val="clear" w:color="auto" w:fill="C4BC96"/>
          </w:tcPr>
          <w:p w14:paraId="425D84CC" w14:textId="77777777" w:rsidR="00E412F4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4"/>
                <w:szCs w:val="20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4"/>
                <w:szCs w:val="20"/>
                <w:lang w:val="en-US"/>
                <w14:ligatures w14:val="none"/>
              </w:rPr>
              <w:t>SMO104A</w:t>
            </w:r>
          </w:p>
          <w:p w14:paraId="408C57A9" w14:textId="4E0F7738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4"/>
                <w:szCs w:val="20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spacing w:val="-1"/>
                <w:kern w:val="0"/>
                <w:sz w:val="14"/>
                <w:szCs w:val="20"/>
                <w:lang w:val="en-US"/>
                <w14:ligatures w14:val="none"/>
              </w:rPr>
              <w:t>AAYKAC, IKARAM2</w:t>
            </w:r>
            <w:r w:rsidRPr="0042477B">
              <w:rPr>
                <w:rFonts w:ascii="Yu Gothic UI" w:eastAsia="Yu Gothic UI" w:hAnsi="Yu Gothic UI" w:cs="Yu Gothic UI"/>
                <w:spacing w:val="-41"/>
                <w:kern w:val="0"/>
                <w:sz w:val="14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1331" w:type="dxa"/>
          </w:tcPr>
          <w:p w14:paraId="630BC203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71" w:type="dxa"/>
          </w:tcPr>
          <w:p w14:paraId="551EE234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92" w:type="dxa"/>
            <w:tcBorders>
              <w:right w:val="double" w:sz="2" w:space="0" w:color="BFBFBF"/>
            </w:tcBorders>
          </w:tcPr>
          <w:p w14:paraId="1CD8BB10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2477B" w:rsidRPr="0042477B" w14:paraId="7B2296D6" w14:textId="77777777" w:rsidTr="00E412F4">
        <w:trPr>
          <w:trHeight w:val="594"/>
        </w:trPr>
        <w:tc>
          <w:tcPr>
            <w:tcW w:w="767" w:type="dxa"/>
          </w:tcPr>
          <w:p w14:paraId="59DD180E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1971" w:type="dxa"/>
          </w:tcPr>
          <w:p w14:paraId="11F0B352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56" w:type="dxa"/>
          </w:tcPr>
          <w:p w14:paraId="5A1C0949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66" w:right="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08" w:type="dxa"/>
            <w:shd w:val="clear" w:color="auto" w:fill="C4BC96"/>
          </w:tcPr>
          <w:p w14:paraId="009D0DB7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4"/>
                <w:szCs w:val="20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4"/>
                <w:szCs w:val="20"/>
                <w:lang w:val="en-US"/>
                <w14:ligatures w14:val="none"/>
              </w:rPr>
              <w:t>EZ</w:t>
            </w:r>
            <w:r w:rsidRPr="0042477B">
              <w:rPr>
                <w:rFonts w:ascii="Yu Gothic UI" w:eastAsia="Yu Gothic UI" w:hAnsi="Yu Gothic UI" w:cs="Yu Gothic UI"/>
                <w:spacing w:val="-3"/>
                <w:kern w:val="0"/>
                <w:sz w:val="14"/>
                <w:szCs w:val="20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kern w:val="0"/>
                <w:sz w:val="14"/>
                <w:szCs w:val="20"/>
                <w:lang w:val="en-US"/>
                <w14:ligatures w14:val="none"/>
              </w:rPr>
              <w:t>0</w:t>
            </w:r>
            <w:r w:rsidRPr="0042477B">
              <w:rPr>
                <w:rFonts w:ascii="Yu Gothic UI" w:eastAsia="Yu Gothic UI" w:hAnsi="Yu Gothic UI" w:cs="Yu Gothic UI"/>
                <w:spacing w:val="1"/>
                <w:kern w:val="0"/>
                <w:sz w:val="14"/>
                <w:szCs w:val="20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kern w:val="0"/>
                <w:sz w:val="14"/>
                <w:szCs w:val="20"/>
                <w:lang w:val="en-US"/>
                <w14:ligatures w14:val="none"/>
              </w:rPr>
              <w:t>D01</w:t>
            </w:r>
          </w:p>
        </w:tc>
        <w:tc>
          <w:tcPr>
            <w:tcW w:w="1331" w:type="dxa"/>
          </w:tcPr>
          <w:p w14:paraId="2423D0F1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71" w:type="dxa"/>
          </w:tcPr>
          <w:p w14:paraId="0D136E85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92" w:type="dxa"/>
            <w:tcBorders>
              <w:right w:val="double" w:sz="2" w:space="0" w:color="BFBFBF"/>
            </w:tcBorders>
          </w:tcPr>
          <w:p w14:paraId="3D838F70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2477B" w:rsidRPr="0042477B" w14:paraId="30550578" w14:textId="77777777" w:rsidTr="00E412F4">
        <w:trPr>
          <w:trHeight w:val="299"/>
        </w:trPr>
        <w:tc>
          <w:tcPr>
            <w:tcW w:w="767" w:type="dxa"/>
          </w:tcPr>
          <w:p w14:paraId="79017B7C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1971" w:type="dxa"/>
          </w:tcPr>
          <w:p w14:paraId="48EB4C0B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56" w:type="dxa"/>
          </w:tcPr>
          <w:p w14:paraId="05D10F8D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66" w:right="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08" w:type="dxa"/>
            <w:shd w:val="clear" w:color="auto" w:fill="FFD966" w:themeFill="accent4" w:themeFillTint="99"/>
          </w:tcPr>
          <w:p w14:paraId="404E47A0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4"/>
                <w:szCs w:val="20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4"/>
                <w:szCs w:val="20"/>
                <w:lang w:val="en-US"/>
                <w14:ligatures w14:val="none"/>
              </w:rPr>
              <w:t>SMO102B</w:t>
            </w:r>
            <w:r w:rsidRPr="0042477B">
              <w:rPr>
                <w:rFonts w:ascii="Yu Gothic UI" w:eastAsia="Yu Gothic UI" w:hAnsi="Yu Gothic UI" w:cs="Yu Gothic UI"/>
                <w:spacing w:val="1"/>
                <w:kern w:val="0"/>
                <w:sz w:val="14"/>
                <w:szCs w:val="20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spacing w:val="-1"/>
                <w:kern w:val="0"/>
                <w:sz w:val="14"/>
                <w:szCs w:val="20"/>
                <w:lang w:val="en-US"/>
                <w14:ligatures w14:val="none"/>
              </w:rPr>
              <w:t>DSAFARZADEH</w:t>
            </w:r>
          </w:p>
        </w:tc>
        <w:tc>
          <w:tcPr>
            <w:tcW w:w="1331" w:type="dxa"/>
          </w:tcPr>
          <w:p w14:paraId="161E8FD5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71" w:type="dxa"/>
          </w:tcPr>
          <w:p w14:paraId="2D809587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92" w:type="dxa"/>
            <w:tcBorders>
              <w:right w:val="double" w:sz="2" w:space="0" w:color="BFBFBF"/>
            </w:tcBorders>
          </w:tcPr>
          <w:p w14:paraId="38F529E5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2477B" w:rsidRPr="0042477B" w14:paraId="6C0645A7" w14:textId="77777777" w:rsidTr="00E412F4">
        <w:trPr>
          <w:trHeight w:val="661"/>
        </w:trPr>
        <w:tc>
          <w:tcPr>
            <w:tcW w:w="767" w:type="dxa"/>
          </w:tcPr>
          <w:p w14:paraId="48BF86D0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1971" w:type="dxa"/>
          </w:tcPr>
          <w:p w14:paraId="76A3B892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56" w:type="dxa"/>
          </w:tcPr>
          <w:p w14:paraId="01EC9F2C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66" w:right="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08" w:type="dxa"/>
            <w:shd w:val="clear" w:color="auto" w:fill="FFD966" w:themeFill="accent4" w:themeFillTint="99"/>
          </w:tcPr>
          <w:p w14:paraId="6DA2FE46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4"/>
                <w:szCs w:val="20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4"/>
                <w:szCs w:val="20"/>
                <w:lang w:val="en-US"/>
                <w14:ligatures w14:val="none"/>
              </w:rPr>
              <w:t>TZ</w:t>
            </w:r>
            <w:r w:rsidRPr="0042477B">
              <w:rPr>
                <w:rFonts w:ascii="Yu Gothic UI" w:eastAsia="Yu Gothic UI" w:hAnsi="Yu Gothic UI" w:cs="Yu Gothic UI"/>
                <w:spacing w:val="-1"/>
                <w:kern w:val="0"/>
                <w:sz w:val="14"/>
                <w:szCs w:val="20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kern w:val="0"/>
                <w:sz w:val="14"/>
                <w:szCs w:val="20"/>
                <w:lang w:val="en-US"/>
                <w14:ligatures w14:val="none"/>
              </w:rPr>
              <w:t>0</w:t>
            </w:r>
            <w:r w:rsidRPr="0042477B">
              <w:rPr>
                <w:rFonts w:ascii="Yu Gothic UI" w:eastAsia="Yu Gothic UI" w:hAnsi="Yu Gothic UI" w:cs="Yu Gothic UI"/>
                <w:spacing w:val="-2"/>
                <w:kern w:val="0"/>
                <w:sz w:val="14"/>
                <w:szCs w:val="20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kern w:val="0"/>
                <w:sz w:val="14"/>
                <w:szCs w:val="20"/>
                <w:lang w:val="en-US"/>
                <w14:ligatures w14:val="none"/>
              </w:rPr>
              <w:t>D01</w:t>
            </w:r>
            <w:r w:rsidRPr="0042477B">
              <w:rPr>
                <w:rFonts w:ascii="Yu Gothic UI" w:eastAsia="Yu Gothic UI" w:hAnsi="Yu Gothic UI" w:cs="Yu Gothic UI"/>
                <w:spacing w:val="-1"/>
                <w:kern w:val="0"/>
                <w:sz w:val="14"/>
                <w:szCs w:val="20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kern w:val="0"/>
                <w:sz w:val="14"/>
                <w:szCs w:val="20"/>
                <w:lang w:val="en-US"/>
                <w14:ligatures w14:val="none"/>
              </w:rPr>
              <w:t>LACIVERT</w:t>
            </w:r>
          </w:p>
        </w:tc>
        <w:tc>
          <w:tcPr>
            <w:tcW w:w="1331" w:type="dxa"/>
          </w:tcPr>
          <w:p w14:paraId="2101B27A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71" w:type="dxa"/>
          </w:tcPr>
          <w:p w14:paraId="5928C437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92" w:type="dxa"/>
            <w:tcBorders>
              <w:right w:val="double" w:sz="2" w:space="0" w:color="BFBFBF"/>
            </w:tcBorders>
          </w:tcPr>
          <w:p w14:paraId="0BFC6047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2477B" w:rsidRPr="0042477B" w14:paraId="6A68984F" w14:textId="77777777" w:rsidTr="00E412F4">
        <w:trPr>
          <w:trHeight w:val="299"/>
        </w:trPr>
        <w:tc>
          <w:tcPr>
            <w:tcW w:w="767" w:type="dxa"/>
          </w:tcPr>
          <w:p w14:paraId="47AB0AE8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1971" w:type="dxa"/>
          </w:tcPr>
          <w:p w14:paraId="07CE4E36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56" w:type="dxa"/>
          </w:tcPr>
          <w:p w14:paraId="109B1EA0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66" w:right="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08" w:type="dxa"/>
          </w:tcPr>
          <w:p w14:paraId="29F28BA9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31" w:type="dxa"/>
          </w:tcPr>
          <w:p w14:paraId="58E49A53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71" w:type="dxa"/>
          </w:tcPr>
          <w:p w14:paraId="55014A60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92" w:type="dxa"/>
            <w:tcBorders>
              <w:right w:val="double" w:sz="2" w:space="0" w:color="BFBFBF"/>
            </w:tcBorders>
          </w:tcPr>
          <w:p w14:paraId="2D8F381E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2477B" w:rsidRPr="0042477B" w14:paraId="7D69C131" w14:textId="77777777" w:rsidTr="00E412F4">
        <w:trPr>
          <w:trHeight w:val="298"/>
        </w:trPr>
        <w:tc>
          <w:tcPr>
            <w:tcW w:w="767" w:type="dxa"/>
          </w:tcPr>
          <w:p w14:paraId="49A7FE7E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1971" w:type="dxa"/>
          </w:tcPr>
          <w:p w14:paraId="4CDB01E9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56" w:type="dxa"/>
          </w:tcPr>
          <w:p w14:paraId="08E53532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66" w:right="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08" w:type="dxa"/>
          </w:tcPr>
          <w:p w14:paraId="5C3661B4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31" w:type="dxa"/>
          </w:tcPr>
          <w:p w14:paraId="2D4F2C7B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71" w:type="dxa"/>
          </w:tcPr>
          <w:p w14:paraId="516A2859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92" w:type="dxa"/>
            <w:tcBorders>
              <w:right w:val="double" w:sz="2" w:space="0" w:color="BFBFBF"/>
            </w:tcBorders>
          </w:tcPr>
          <w:p w14:paraId="709ACAFA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2477B" w:rsidRPr="0042477B" w14:paraId="4BC2D9FF" w14:textId="77777777" w:rsidTr="00E412F4">
        <w:trPr>
          <w:trHeight w:val="298"/>
        </w:trPr>
        <w:tc>
          <w:tcPr>
            <w:tcW w:w="767" w:type="dxa"/>
          </w:tcPr>
          <w:p w14:paraId="5D25760D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1971" w:type="dxa"/>
          </w:tcPr>
          <w:p w14:paraId="012EB74E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56" w:type="dxa"/>
          </w:tcPr>
          <w:p w14:paraId="783AD1FF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66" w:right="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08" w:type="dxa"/>
          </w:tcPr>
          <w:p w14:paraId="0397195B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31" w:type="dxa"/>
          </w:tcPr>
          <w:p w14:paraId="56B45E7F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71" w:type="dxa"/>
          </w:tcPr>
          <w:p w14:paraId="609A0EF1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92" w:type="dxa"/>
            <w:tcBorders>
              <w:right w:val="double" w:sz="2" w:space="0" w:color="BFBFBF"/>
            </w:tcBorders>
          </w:tcPr>
          <w:p w14:paraId="113C2778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2477B" w:rsidRPr="0042477B" w14:paraId="57FB4F5F" w14:textId="77777777" w:rsidTr="00E412F4">
        <w:trPr>
          <w:trHeight w:val="260"/>
        </w:trPr>
        <w:tc>
          <w:tcPr>
            <w:tcW w:w="767" w:type="dxa"/>
            <w:vMerge w:val="restart"/>
          </w:tcPr>
          <w:p w14:paraId="0D31D658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4BF8A51E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1971" w:type="dxa"/>
            <w:vMerge w:val="restart"/>
          </w:tcPr>
          <w:p w14:paraId="1CE33DC0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4C4BE06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5B7EA3"/>
          </w:tcPr>
          <w:p w14:paraId="1ABACCC4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182" w:lineRule="exact"/>
              <w:ind w:left="66" w:right="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FTT112</w:t>
            </w:r>
          </w:p>
        </w:tc>
        <w:tc>
          <w:tcPr>
            <w:tcW w:w="1508" w:type="dxa"/>
            <w:vMerge w:val="restart"/>
          </w:tcPr>
          <w:p w14:paraId="0B4E33DA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227F1F5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8160C"/>
          </w:tcPr>
          <w:p w14:paraId="617A33F2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182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FTT106</w:t>
            </w:r>
          </w:p>
        </w:tc>
        <w:tc>
          <w:tcPr>
            <w:tcW w:w="1971" w:type="dxa"/>
            <w:vMerge w:val="restart"/>
          </w:tcPr>
          <w:p w14:paraId="2827B2FE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60A7937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92" w:type="dxa"/>
            <w:vMerge w:val="restart"/>
            <w:tcBorders>
              <w:right w:val="double" w:sz="2" w:space="0" w:color="BFBFBF"/>
            </w:tcBorders>
          </w:tcPr>
          <w:p w14:paraId="2AD8FCA3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160C1E5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" w:after="0" w:line="240" w:lineRule="auto"/>
              <w:ind w:left="234" w:right="2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2477B" w:rsidRPr="0042477B" w14:paraId="1E31C9A5" w14:textId="77777777" w:rsidTr="00E412F4">
        <w:trPr>
          <w:trHeight w:val="220"/>
        </w:trPr>
        <w:tc>
          <w:tcPr>
            <w:tcW w:w="767" w:type="dxa"/>
            <w:vMerge/>
            <w:tcBorders>
              <w:top w:val="nil"/>
            </w:tcBorders>
          </w:tcPr>
          <w:p w14:paraId="5F20DFE7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14:paraId="0B3A8C72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5B7EA3"/>
          </w:tcPr>
          <w:p w14:paraId="602A97A0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151" w:lineRule="exact"/>
              <w:ind w:left="66" w:right="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BSUGULER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14:paraId="5D07C764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8160C"/>
          </w:tcPr>
          <w:p w14:paraId="0E79213F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15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GAKGUN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14:paraId="57FD202A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92" w:type="dxa"/>
            <w:vMerge/>
            <w:tcBorders>
              <w:top w:val="nil"/>
              <w:right w:val="double" w:sz="2" w:space="0" w:color="BFBFBF"/>
            </w:tcBorders>
          </w:tcPr>
          <w:p w14:paraId="24C7C087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42477B" w:rsidRPr="0042477B" w14:paraId="637CDB1A" w14:textId="77777777" w:rsidTr="00E412F4">
        <w:trPr>
          <w:trHeight w:val="259"/>
        </w:trPr>
        <w:tc>
          <w:tcPr>
            <w:tcW w:w="767" w:type="dxa"/>
            <w:vMerge/>
            <w:tcBorders>
              <w:top w:val="nil"/>
            </w:tcBorders>
          </w:tcPr>
          <w:p w14:paraId="7711872B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14:paraId="767B80B7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</w:tcBorders>
            <w:shd w:val="clear" w:color="auto" w:fill="5B7EA3"/>
          </w:tcPr>
          <w:p w14:paraId="7B05F5AC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180" w:lineRule="exact"/>
              <w:ind w:left="26" w:right="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42477B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0</w:t>
            </w:r>
            <w:r w:rsidRPr="0042477B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14:paraId="2EAEB7CE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8160C"/>
          </w:tcPr>
          <w:p w14:paraId="7FCE1819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180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ES</w:t>
            </w:r>
            <w:r w:rsidRPr="0042477B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2 -</w:t>
            </w:r>
            <w:r w:rsidRPr="0042477B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D07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14:paraId="207F751D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92" w:type="dxa"/>
            <w:vMerge/>
            <w:tcBorders>
              <w:top w:val="nil"/>
              <w:right w:val="double" w:sz="2" w:space="0" w:color="BFBFBF"/>
            </w:tcBorders>
          </w:tcPr>
          <w:p w14:paraId="54BCA117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42477B" w:rsidRPr="0042477B" w14:paraId="6A6C5ECF" w14:textId="77777777" w:rsidTr="00E412F4">
        <w:trPr>
          <w:trHeight w:val="260"/>
        </w:trPr>
        <w:tc>
          <w:tcPr>
            <w:tcW w:w="767" w:type="dxa"/>
          </w:tcPr>
          <w:p w14:paraId="47EE55ED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0" w:after="0" w:line="172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1971" w:type="dxa"/>
            <w:vMerge w:val="restart"/>
            <w:tcBorders>
              <w:left w:val="double" w:sz="2" w:space="0" w:color="BFBFBF"/>
            </w:tcBorders>
            <w:shd w:val="clear" w:color="auto" w:fill="11A3D8"/>
          </w:tcPr>
          <w:p w14:paraId="615F30C5" w14:textId="77777777" w:rsidR="00E412F4" w:rsidRDefault="0042477B" w:rsidP="0042477B">
            <w:pPr>
              <w:widowControl w:val="0"/>
              <w:autoSpaceDE w:val="0"/>
              <w:autoSpaceDN w:val="0"/>
              <w:spacing w:before="25" w:after="0" w:line="177" w:lineRule="auto"/>
              <w:ind w:left="14" w:right="-15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FTT108</w:t>
            </w:r>
          </w:p>
          <w:p w14:paraId="1D634B01" w14:textId="5AFAC4DD" w:rsidR="0042477B" w:rsidRPr="0042477B" w:rsidRDefault="0042477B" w:rsidP="0042477B">
            <w:pPr>
              <w:widowControl w:val="0"/>
              <w:autoSpaceDE w:val="0"/>
              <w:autoSpaceDN w:val="0"/>
              <w:spacing w:before="25" w:after="0" w:line="177" w:lineRule="auto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FSOKMEZOGUN</w:t>
            </w:r>
          </w:p>
          <w:p w14:paraId="05411A0B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184" w:lineRule="exact"/>
              <w:ind w:left="108" w:right="13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42477B">
              <w:rPr>
                <w:rFonts w:ascii="Yu Gothic UI" w:eastAsia="Yu Gothic UI" w:hAnsi="Yu Gothic UI" w:cs="Yu Gothic UI"/>
                <w:color w:val="FFFFFF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42477B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D03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D6AAA8"/>
          </w:tcPr>
          <w:p w14:paraId="2D90BFB6" w14:textId="77777777" w:rsidR="0042477B" w:rsidRPr="0042477B" w:rsidRDefault="0042477B" w:rsidP="00E412F4">
            <w:pPr>
              <w:widowControl w:val="0"/>
              <w:autoSpaceDE w:val="0"/>
              <w:autoSpaceDN w:val="0"/>
              <w:spacing w:after="0" w:line="240" w:lineRule="auto"/>
              <w:ind w:left="66" w:right="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FTT110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5B7EA3"/>
          </w:tcPr>
          <w:p w14:paraId="251766EF" w14:textId="77777777" w:rsidR="0042477B" w:rsidRPr="0042477B" w:rsidRDefault="0042477B" w:rsidP="00E412F4">
            <w:pPr>
              <w:widowControl w:val="0"/>
              <w:autoSpaceDE w:val="0"/>
              <w:autoSpaceDN w:val="0"/>
              <w:spacing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FTT112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3AEFEB"/>
          </w:tcPr>
          <w:p w14:paraId="0DD4B30C" w14:textId="77777777" w:rsidR="0042477B" w:rsidRPr="0042477B" w:rsidRDefault="0042477B" w:rsidP="00E412F4">
            <w:pPr>
              <w:widowControl w:val="0"/>
              <w:autoSpaceDE w:val="0"/>
              <w:autoSpaceDN w:val="0"/>
              <w:spacing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FTT102</w:t>
            </w:r>
          </w:p>
        </w:tc>
        <w:tc>
          <w:tcPr>
            <w:tcW w:w="1971" w:type="dxa"/>
            <w:vMerge w:val="restart"/>
            <w:shd w:val="clear" w:color="auto" w:fill="23C300"/>
          </w:tcPr>
          <w:p w14:paraId="195F0E59" w14:textId="77777777" w:rsidR="00E412F4" w:rsidRDefault="0042477B" w:rsidP="0042477B">
            <w:pPr>
              <w:widowControl w:val="0"/>
              <w:autoSpaceDE w:val="0"/>
              <w:autoSpaceDN w:val="0"/>
              <w:spacing w:before="25" w:after="0" w:line="177" w:lineRule="auto"/>
              <w:ind w:left="16" w:right="-15"/>
              <w:jc w:val="center"/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FTT104</w:t>
            </w:r>
          </w:p>
          <w:p w14:paraId="33E58D21" w14:textId="204F32DD" w:rsidR="0042477B" w:rsidRPr="0042477B" w:rsidRDefault="0042477B" w:rsidP="0042477B">
            <w:pPr>
              <w:widowControl w:val="0"/>
              <w:autoSpaceDE w:val="0"/>
              <w:autoSpaceDN w:val="0"/>
              <w:spacing w:before="25" w:after="0" w:line="177" w:lineRule="auto"/>
              <w:ind w:left="16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FSOKMEZOGUN</w:t>
            </w:r>
          </w:p>
          <w:p w14:paraId="0864068E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184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42477B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42477B">
              <w:rPr>
                <w:rFonts w:ascii="Yu Gothic UI" w:eastAsia="Yu Gothic UI" w:hAnsi="Yu Gothic UI" w:cs="Yu Gothic UI"/>
                <w:color w:val="FFFFFF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-D10</w:t>
            </w:r>
          </w:p>
        </w:tc>
        <w:tc>
          <w:tcPr>
            <w:tcW w:w="1192" w:type="dxa"/>
            <w:tcBorders>
              <w:right w:val="double" w:sz="2" w:space="0" w:color="BFBFBF"/>
            </w:tcBorders>
          </w:tcPr>
          <w:p w14:paraId="005C27B8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196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2477B" w:rsidRPr="0042477B" w14:paraId="6B94E858" w14:textId="77777777" w:rsidTr="00E412F4">
        <w:trPr>
          <w:trHeight w:val="202"/>
        </w:trPr>
        <w:tc>
          <w:tcPr>
            <w:tcW w:w="767" w:type="dxa"/>
            <w:vMerge w:val="restart"/>
            <w:tcBorders>
              <w:right w:val="double" w:sz="2" w:space="0" w:color="BFBFBF"/>
            </w:tcBorders>
          </w:tcPr>
          <w:p w14:paraId="5A7E2868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116" w:after="0" w:line="240" w:lineRule="auto"/>
              <w:ind w:left="14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1971" w:type="dxa"/>
            <w:vMerge/>
            <w:tcBorders>
              <w:top w:val="nil"/>
              <w:left w:val="double" w:sz="2" w:space="0" w:color="BFBFBF"/>
            </w:tcBorders>
            <w:shd w:val="clear" w:color="auto" w:fill="11A3D8"/>
          </w:tcPr>
          <w:p w14:paraId="34E0F3A6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D6AAA8"/>
          </w:tcPr>
          <w:p w14:paraId="34F0074A" w14:textId="77777777" w:rsidR="0042477B" w:rsidRPr="0042477B" w:rsidRDefault="0042477B" w:rsidP="00E412F4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spacing w:val="-2"/>
                <w:kern w:val="0"/>
                <w:sz w:val="16"/>
                <w:shd w:val="clear" w:color="auto" w:fill="D6AAA8"/>
                <w:lang w:val="en-US"/>
                <w14:ligatures w14:val="none"/>
              </w:rPr>
              <w:t>UKURTARAN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5B7EA3"/>
          </w:tcPr>
          <w:p w14:paraId="77546F81" w14:textId="77777777" w:rsidR="0042477B" w:rsidRPr="0042477B" w:rsidRDefault="0042477B" w:rsidP="00E412F4">
            <w:pPr>
              <w:widowControl w:val="0"/>
              <w:autoSpaceDE w:val="0"/>
              <w:autoSpaceDN w:val="0"/>
              <w:spacing w:after="0" w:line="240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Times New Roman" w:eastAsia="Yu Gothic UI" w:hAnsi="Yu Gothic UI" w:cs="Yu Gothic UI"/>
                <w:color w:val="FFFFFF"/>
                <w:kern w:val="0"/>
                <w:sz w:val="16"/>
                <w:shd w:val="clear" w:color="auto" w:fill="5B7EA3"/>
                <w:lang w:val="en-US"/>
                <w14:ligatures w14:val="none"/>
              </w:rPr>
              <w:t xml:space="preserve"> </w:t>
            </w:r>
            <w:r w:rsidRPr="0042477B">
              <w:rPr>
                <w:rFonts w:ascii="Times New Roman" w:eastAsia="Yu Gothic UI" w:hAnsi="Yu Gothic UI" w:cs="Yu Gothic UI"/>
                <w:color w:val="FFFFFF"/>
                <w:spacing w:val="-25"/>
                <w:kern w:val="0"/>
                <w:sz w:val="16"/>
                <w:shd w:val="clear" w:color="auto" w:fill="5B7EA3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shd w:val="clear" w:color="auto" w:fill="5B7EA3"/>
                <w:lang w:val="en-US"/>
                <w14:ligatures w14:val="none"/>
              </w:rPr>
              <w:t>BSUGULER</w:t>
            </w:r>
            <w:r w:rsidRPr="0042477B">
              <w:rPr>
                <w:rFonts w:ascii="Yu Gothic UI" w:eastAsia="Yu Gothic UI" w:hAnsi="Yu Gothic UI" w:cs="Yu Gothic UI"/>
                <w:color w:val="FFFFFF"/>
                <w:spacing w:val="11"/>
                <w:kern w:val="0"/>
                <w:sz w:val="16"/>
                <w:shd w:val="clear" w:color="auto" w:fill="5B7EA3"/>
                <w:lang w:val="en-US"/>
                <w14:ligatures w14:val="none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3AEFEB"/>
          </w:tcPr>
          <w:p w14:paraId="7D46AEF5" w14:textId="77777777" w:rsidR="0042477B" w:rsidRPr="0042477B" w:rsidRDefault="0042477B" w:rsidP="00E412F4">
            <w:pPr>
              <w:widowControl w:val="0"/>
              <w:autoSpaceDE w:val="0"/>
              <w:autoSpaceDN w:val="0"/>
              <w:spacing w:after="0" w:line="240" w:lineRule="auto"/>
              <w:ind w:left="16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shd w:val="clear" w:color="auto" w:fill="3AEFEB"/>
                <w:lang w:val="en-US"/>
                <w14:ligatures w14:val="none"/>
              </w:rPr>
              <w:t>BSUGULER</w:t>
            </w:r>
          </w:p>
        </w:tc>
        <w:tc>
          <w:tcPr>
            <w:tcW w:w="1971" w:type="dxa"/>
            <w:vMerge/>
            <w:tcBorders>
              <w:top w:val="nil"/>
            </w:tcBorders>
            <w:shd w:val="clear" w:color="auto" w:fill="23C300"/>
          </w:tcPr>
          <w:p w14:paraId="1BB2DA07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92" w:type="dxa"/>
            <w:vMerge w:val="restart"/>
            <w:tcBorders>
              <w:right w:val="double" w:sz="2" w:space="0" w:color="BFBFBF"/>
            </w:tcBorders>
          </w:tcPr>
          <w:p w14:paraId="3762FD1C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before="61" w:after="0" w:line="240" w:lineRule="auto"/>
              <w:ind w:left="234" w:right="2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2477B" w:rsidRPr="0042477B" w14:paraId="363F6FA2" w14:textId="77777777" w:rsidTr="00E412F4">
        <w:trPr>
          <w:trHeight w:val="259"/>
        </w:trPr>
        <w:tc>
          <w:tcPr>
            <w:tcW w:w="767" w:type="dxa"/>
            <w:vMerge/>
            <w:tcBorders>
              <w:top w:val="nil"/>
              <w:right w:val="double" w:sz="2" w:space="0" w:color="BFBFBF"/>
            </w:tcBorders>
          </w:tcPr>
          <w:p w14:paraId="4AA27B9E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71" w:type="dxa"/>
            <w:vMerge/>
            <w:tcBorders>
              <w:top w:val="nil"/>
              <w:left w:val="double" w:sz="2" w:space="0" w:color="BFBFBF"/>
            </w:tcBorders>
            <w:shd w:val="clear" w:color="auto" w:fill="11A3D8"/>
          </w:tcPr>
          <w:p w14:paraId="566D3BC8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556" w:type="dxa"/>
            <w:tcBorders>
              <w:top w:val="nil"/>
            </w:tcBorders>
            <w:shd w:val="clear" w:color="auto" w:fill="D6AAA8"/>
          </w:tcPr>
          <w:p w14:paraId="379B4A43" w14:textId="77777777" w:rsidR="0042477B" w:rsidRPr="0042477B" w:rsidRDefault="0042477B" w:rsidP="00E412F4">
            <w:pPr>
              <w:widowControl w:val="0"/>
              <w:autoSpaceDE w:val="0"/>
              <w:autoSpaceDN w:val="0"/>
              <w:spacing w:after="0" w:line="240" w:lineRule="auto"/>
              <w:ind w:left="66" w:right="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ES</w:t>
            </w:r>
            <w:r w:rsidRPr="0042477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42477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 D09</w:t>
            </w:r>
          </w:p>
        </w:tc>
        <w:tc>
          <w:tcPr>
            <w:tcW w:w="1508" w:type="dxa"/>
            <w:tcBorders>
              <w:top w:val="nil"/>
            </w:tcBorders>
            <w:shd w:val="clear" w:color="auto" w:fill="5B7EA3"/>
          </w:tcPr>
          <w:p w14:paraId="5B7CC7AD" w14:textId="77777777" w:rsidR="0042477B" w:rsidRPr="0042477B" w:rsidRDefault="0042477B" w:rsidP="00E412F4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42477B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42477B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-D1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3AEFEB"/>
          </w:tcPr>
          <w:p w14:paraId="5D0521CB" w14:textId="77777777" w:rsidR="0042477B" w:rsidRPr="0042477B" w:rsidRDefault="0042477B" w:rsidP="00E412F4">
            <w:pPr>
              <w:widowControl w:val="0"/>
              <w:autoSpaceDE w:val="0"/>
              <w:autoSpaceDN w:val="0"/>
              <w:spacing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ES</w:t>
            </w:r>
            <w:r w:rsidRPr="0042477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2 -</w:t>
            </w:r>
            <w:r w:rsidRPr="0042477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D07</w:t>
            </w:r>
          </w:p>
        </w:tc>
        <w:tc>
          <w:tcPr>
            <w:tcW w:w="1971" w:type="dxa"/>
            <w:vMerge/>
            <w:tcBorders>
              <w:top w:val="nil"/>
            </w:tcBorders>
            <w:shd w:val="clear" w:color="auto" w:fill="23C300"/>
          </w:tcPr>
          <w:p w14:paraId="28EE62CE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92" w:type="dxa"/>
            <w:vMerge/>
            <w:tcBorders>
              <w:top w:val="nil"/>
              <w:right w:val="double" w:sz="2" w:space="0" w:color="BFBFBF"/>
            </w:tcBorders>
          </w:tcPr>
          <w:p w14:paraId="5C514E8D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42477B" w:rsidRPr="0042477B" w14:paraId="2E8E23A5" w14:textId="77777777" w:rsidTr="00E412F4">
        <w:trPr>
          <w:trHeight w:val="298"/>
        </w:trPr>
        <w:tc>
          <w:tcPr>
            <w:tcW w:w="767" w:type="dxa"/>
            <w:tcBorders>
              <w:bottom w:val="double" w:sz="2" w:space="0" w:color="BFBFBF"/>
            </w:tcBorders>
          </w:tcPr>
          <w:p w14:paraId="3AAA6FB8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529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378CC5D4" w14:textId="77777777" w:rsidR="0042477B" w:rsidRPr="0042477B" w:rsidRDefault="0042477B" w:rsidP="0042477B">
            <w:pPr>
              <w:widowControl w:val="0"/>
              <w:autoSpaceDE w:val="0"/>
              <w:autoSpaceDN w:val="0"/>
              <w:spacing w:after="0" w:line="211" w:lineRule="exact"/>
              <w:ind w:left="97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42477B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42477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 FET</w:t>
            </w:r>
            <w:r w:rsidRPr="0042477B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6.15.1</w:t>
            </w:r>
            <w:r w:rsidRPr="0042477B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</w:t>
            </w:r>
            <w:r w:rsidRPr="0042477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2/5/24</w:t>
            </w:r>
            <w:r w:rsidRPr="0042477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42477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42477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558060C0" w14:textId="77777777" w:rsidR="0042477B" w:rsidRDefault="0042477B" w:rsidP="0042477B">
      <w:pPr>
        <w:jc w:val="center"/>
        <w:rPr>
          <w:b/>
          <w:bCs/>
          <w:lang w:val="tr-TR"/>
        </w:rPr>
      </w:pPr>
    </w:p>
    <w:p w14:paraId="3022CE8C" w14:textId="77777777" w:rsidR="0042477B" w:rsidRDefault="0042477B" w:rsidP="0042477B">
      <w:pPr>
        <w:rPr>
          <w:b/>
          <w:bCs/>
          <w:lang w:val="tr-TR"/>
        </w:rPr>
      </w:pPr>
    </w:p>
    <w:p w14:paraId="6BBB0007" w14:textId="77777777" w:rsidR="00EA428C" w:rsidRDefault="00EA428C" w:rsidP="0042477B">
      <w:pPr>
        <w:rPr>
          <w:b/>
          <w:bCs/>
          <w:lang w:val="tr-TR"/>
        </w:rPr>
      </w:pPr>
    </w:p>
    <w:p w14:paraId="287A5D2C" w14:textId="77777777" w:rsidR="00EA428C" w:rsidRDefault="00EA428C" w:rsidP="0042477B">
      <w:pPr>
        <w:rPr>
          <w:b/>
          <w:bCs/>
          <w:lang w:val="tr-TR"/>
        </w:rPr>
      </w:pPr>
    </w:p>
    <w:p w14:paraId="52D323F3" w14:textId="77777777" w:rsidR="00EA428C" w:rsidRDefault="00EA428C" w:rsidP="0042477B">
      <w:pPr>
        <w:rPr>
          <w:b/>
          <w:bCs/>
          <w:lang w:val="tr-TR"/>
        </w:rPr>
      </w:pPr>
    </w:p>
    <w:p w14:paraId="559D0B13" w14:textId="77777777" w:rsidR="00EA428C" w:rsidRDefault="00EA428C" w:rsidP="0042477B">
      <w:pPr>
        <w:rPr>
          <w:b/>
          <w:bCs/>
          <w:lang w:val="tr-TR"/>
        </w:rPr>
      </w:pPr>
    </w:p>
    <w:sectPr w:rsidR="00EA428C" w:rsidSect="004247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7B"/>
    <w:rsid w:val="0042477B"/>
    <w:rsid w:val="009C76D9"/>
    <w:rsid w:val="00E412F4"/>
    <w:rsid w:val="00E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FBC8"/>
  <w15:chartTrackingRefBased/>
  <w15:docId w15:val="{CDFD0BF4-4A91-42A2-99E3-B8616394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3</cp:revision>
  <dcterms:created xsi:type="dcterms:W3CDTF">2024-02-07T11:24:00Z</dcterms:created>
  <dcterms:modified xsi:type="dcterms:W3CDTF">2024-02-13T09:30:00Z</dcterms:modified>
</cp:coreProperties>
</file>