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8313" w14:textId="17BD68DB" w:rsidR="009C76D9" w:rsidRDefault="009650AA" w:rsidP="009650AA">
      <w:pPr>
        <w:jc w:val="center"/>
        <w:rPr>
          <w:b/>
          <w:bCs/>
          <w:lang w:val="tr-TR"/>
        </w:rPr>
      </w:pPr>
      <w:r w:rsidRPr="009650AA">
        <w:rPr>
          <w:b/>
          <w:bCs/>
          <w:lang w:val="tr-TR"/>
        </w:rPr>
        <w:t>LABORANT VE VETERİNER SAĞLI</w:t>
      </w:r>
      <w:r w:rsidR="001A03F5">
        <w:rPr>
          <w:b/>
          <w:bCs/>
          <w:lang w:val="tr-TR"/>
        </w:rPr>
        <w:t>K</w:t>
      </w:r>
      <w:r w:rsidRPr="009650AA">
        <w:rPr>
          <w:b/>
          <w:bCs/>
          <w:lang w:val="tr-TR"/>
        </w:rPr>
        <w:t xml:space="preserve"> 1. SINIF</w:t>
      </w:r>
    </w:p>
    <w:tbl>
      <w:tblPr>
        <w:tblpPr w:leftFromText="180" w:rightFromText="180" w:vertAnchor="page" w:horzAnchor="page" w:tblpXSpec="center" w:tblpY="1871"/>
        <w:tblW w:w="0" w:type="auto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"/>
        <w:gridCol w:w="1402"/>
        <w:gridCol w:w="1795"/>
        <w:gridCol w:w="2232"/>
        <w:gridCol w:w="2232"/>
        <w:gridCol w:w="1531"/>
        <w:gridCol w:w="1130"/>
      </w:tblGrid>
      <w:tr w:rsidR="00D073F0" w:rsidRPr="009650AA" w14:paraId="7BD0F3EE" w14:textId="77777777" w:rsidTr="00D073F0">
        <w:trPr>
          <w:trHeight w:val="300"/>
        </w:trPr>
        <w:tc>
          <w:tcPr>
            <w:tcW w:w="726" w:type="dxa"/>
            <w:vMerge w:val="restart"/>
          </w:tcPr>
          <w:p w14:paraId="3FF0287D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0322" w:type="dxa"/>
            <w:gridSpan w:val="6"/>
            <w:tcBorders>
              <w:right w:val="double" w:sz="2" w:space="0" w:color="BFBFBF"/>
            </w:tcBorders>
          </w:tcPr>
          <w:p w14:paraId="7B4E098A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before="10" w:after="0" w:line="201" w:lineRule="exact"/>
              <w:ind w:left="3151" w:right="3142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2LVS</w:t>
            </w:r>
          </w:p>
        </w:tc>
      </w:tr>
      <w:tr w:rsidR="00D073F0" w:rsidRPr="009650AA" w14:paraId="32FA8795" w14:textId="77777777" w:rsidTr="00D073F0">
        <w:trPr>
          <w:trHeight w:val="302"/>
        </w:trPr>
        <w:tc>
          <w:tcPr>
            <w:tcW w:w="726" w:type="dxa"/>
            <w:vMerge/>
            <w:tcBorders>
              <w:top w:val="nil"/>
            </w:tcBorders>
          </w:tcPr>
          <w:p w14:paraId="1A2AFAF5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402" w:type="dxa"/>
          </w:tcPr>
          <w:p w14:paraId="7DEA4877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before="10" w:after="0" w:line="201" w:lineRule="exact"/>
              <w:ind w:left="15"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Monday</w:t>
            </w:r>
          </w:p>
        </w:tc>
        <w:tc>
          <w:tcPr>
            <w:tcW w:w="1795" w:type="dxa"/>
          </w:tcPr>
          <w:p w14:paraId="1FEAF7AA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before="10" w:after="0" w:line="201" w:lineRule="exact"/>
              <w:ind w:left="114" w:right="10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Tuesday</w:t>
            </w:r>
          </w:p>
        </w:tc>
        <w:tc>
          <w:tcPr>
            <w:tcW w:w="2232" w:type="dxa"/>
          </w:tcPr>
          <w:p w14:paraId="142C071B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before="10" w:after="0" w:line="201" w:lineRule="exact"/>
              <w:ind w:left="12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Wednesday</w:t>
            </w:r>
          </w:p>
        </w:tc>
        <w:tc>
          <w:tcPr>
            <w:tcW w:w="2232" w:type="dxa"/>
          </w:tcPr>
          <w:p w14:paraId="7819622F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before="10" w:after="0" w:line="201" w:lineRule="exact"/>
              <w:ind w:left="12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Thursday</w:t>
            </w:r>
          </w:p>
        </w:tc>
        <w:tc>
          <w:tcPr>
            <w:tcW w:w="1531" w:type="dxa"/>
          </w:tcPr>
          <w:p w14:paraId="00D89AF1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before="10" w:after="0" w:line="201" w:lineRule="exact"/>
              <w:ind w:left="250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Friday</w:t>
            </w:r>
          </w:p>
        </w:tc>
        <w:tc>
          <w:tcPr>
            <w:tcW w:w="1128" w:type="dxa"/>
            <w:tcBorders>
              <w:right w:val="double" w:sz="2" w:space="0" w:color="BFBFBF"/>
            </w:tcBorders>
          </w:tcPr>
          <w:p w14:paraId="10BCB864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before="10" w:after="0" w:line="201" w:lineRule="exact"/>
              <w:ind w:left="7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Saturday</w:t>
            </w:r>
          </w:p>
        </w:tc>
      </w:tr>
      <w:tr w:rsidR="00D073F0" w:rsidRPr="009650AA" w14:paraId="5D6A59D4" w14:textId="77777777" w:rsidTr="00D073F0">
        <w:trPr>
          <w:trHeight w:val="302"/>
        </w:trPr>
        <w:tc>
          <w:tcPr>
            <w:tcW w:w="726" w:type="dxa"/>
          </w:tcPr>
          <w:p w14:paraId="50302766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09:00</w:t>
            </w:r>
          </w:p>
        </w:tc>
        <w:tc>
          <w:tcPr>
            <w:tcW w:w="1402" w:type="dxa"/>
          </w:tcPr>
          <w:p w14:paraId="62644217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11" w:lineRule="exact"/>
              <w:ind w:left="15" w:right="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5" w:type="dxa"/>
          </w:tcPr>
          <w:p w14:paraId="3B486032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11" w:lineRule="exact"/>
              <w:ind w:left="114" w:right="1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232" w:type="dxa"/>
          </w:tcPr>
          <w:p w14:paraId="629F30F5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11" w:lineRule="exact"/>
              <w:ind w:left="1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232" w:type="dxa"/>
          </w:tcPr>
          <w:p w14:paraId="10261C32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11" w:lineRule="exact"/>
              <w:ind w:left="1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531" w:type="dxa"/>
            <w:tcBorders>
              <w:bottom w:val="nil"/>
            </w:tcBorders>
            <w:shd w:val="clear" w:color="auto" w:fill="1699A8"/>
          </w:tcPr>
          <w:p w14:paraId="211460F0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40" w:lineRule="auto"/>
              <w:ind w:left="21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FAR102</w:t>
            </w:r>
          </w:p>
        </w:tc>
        <w:tc>
          <w:tcPr>
            <w:tcW w:w="1128" w:type="dxa"/>
            <w:tcBorders>
              <w:right w:val="double" w:sz="2" w:space="0" w:color="BFBFBF"/>
            </w:tcBorders>
          </w:tcPr>
          <w:p w14:paraId="25D7A890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11" w:lineRule="exact"/>
              <w:ind w:left="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D073F0" w:rsidRPr="009650AA" w14:paraId="61CB5982" w14:textId="77777777" w:rsidTr="00D073F0">
        <w:trPr>
          <w:trHeight w:val="183"/>
        </w:trPr>
        <w:tc>
          <w:tcPr>
            <w:tcW w:w="726" w:type="dxa"/>
            <w:vMerge w:val="restart"/>
          </w:tcPr>
          <w:p w14:paraId="5404F8B9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before="87" w:after="0" w:line="240" w:lineRule="auto"/>
              <w:ind w:left="14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10:00</w:t>
            </w:r>
          </w:p>
        </w:tc>
        <w:tc>
          <w:tcPr>
            <w:tcW w:w="1402" w:type="dxa"/>
            <w:vMerge w:val="restart"/>
          </w:tcPr>
          <w:p w14:paraId="5DC6C1D3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before="46" w:after="0" w:line="240" w:lineRule="auto"/>
              <w:ind w:left="326" w:right="31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5" w:type="dxa"/>
            <w:vMerge w:val="restart"/>
          </w:tcPr>
          <w:p w14:paraId="2D0695B8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before="46" w:after="0" w:line="240" w:lineRule="auto"/>
              <w:ind w:left="114" w:right="1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232" w:type="dxa"/>
            <w:vMerge w:val="restart"/>
            <w:tcBorders>
              <w:left w:val="double" w:sz="2" w:space="0" w:color="BFBFBF"/>
            </w:tcBorders>
            <w:shd w:val="clear" w:color="auto" w:fill="B63390"/>
          </w:tcPr>
          <w:p w14:paraId="79ACB3C9" w14:textId="77777777" w:rsidR="00D073F0" w:rsidRDefault="00D073F0" w:rsidP="00D073F0">
            <w:pPr>
              <w:widowControl w:val="0"/>
              <w:autoSpaceDE w:val="0"/>
              <w:autoSpaceDN w:val="0"/>
              <w:spacing w:before="25" w:after="0" w:line="177" w:lineRule="auto"/>
              <w:ind w:left="506" w:right="425" w:hanging="49"/>
              <w:jc w:val="center"/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>LVS112</w:t>
            </w:r>
          </w:p>
          <w:p w14:paraId="70AA740E" w14:textId="717A2FE3" w:rsidR="00D073F0" w:rsidRPr="009650AA" w:rsidRDefault="00D073F0" w:rsidP="00D073F0">
            <w:pPr>
              <w:widowControl w:val="0"/>
              <w:autoSpaceDE w:val="0"/>
              <w:autoSpaceDN w:val="0"/>
              <w:spacing w:before="25" w:after="0" w:line="177" w:lineRule="auto"/>
              <w:ind w:left="506" w:right="425" w:hanging="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HSAH</w:t>
            </w:r>
          </w:p>
          <w:p w14:paraId="56333079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184" w:lineRule="exact"/>
              <w:ind w:left="37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EZ</w:t>
            </w:r>
            <w:r w:rsidRPr="009650AA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50AA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2</w:t>
            </w:r>
            <w:r w:rsidRPr="009650AA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50AA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2232" w:type="dxa"/>
            <w:vMerge w:val="restart"/>
            <w:shd w:val="clear" w:color="auto" w:fill="3DE69C"/>
          </w:tcPr>
          <w:p w14:paraId="04D787AC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before="25" w:after="0" w:line="177" w:lineRule="auto"/>
              <w:ind w:left="147" w:right="129" w:firstLine="3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LVS110</w:t>
            </w:r>
            <w:r w:rsidRPr="009650AA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50AA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FZABITLERTEPIK</w:t>
            </w:r>
          </w:p>
          <w:p w14:paraId="5B7C92AC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184" w:lineRule="exact"/>
              <w:ind w:left="36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SBF</w:t>
            </w:r>
            <w:r w:rsidRPr="009650AA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</w:t>
            </w:r>
            <w:r w:rsidRPr="009650AA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-D9</w:t>
            </w:r>
          </w:p>
        </w:tc>
        <w:tc>
          <w:tcPr>
            <w:tcW w:w="1531" w:type="dxa"/>
            <w:tcBorders>
              <w:top w:val="nil"/>
              <w:left w:val="double" w:sz="2" w:space="0" w:color="BFBFBF"/>
              <w:bottom w:val="nil"/>
            </w:tcBorders>
            <w:shd w:val="clear" w:color="auto" w:fill="1699A8"/>
          </w:tcPr>
          <w:p w14:paraId="5513AB5F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40" w:lineRule="auto"/>
              <w:ind w:right="9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AOSEHIRLI</w:t>
            </w:r>
          </w:p>
        </w:tc>
        <w:tc>
          <w:tcPr>
            <w:tcW w:w="1128" w:type="dxa"/>
            <w:vMerge w:val="restart"/>
            <w:tcBorders>
              <w:right w:val="double" w:sz="2" w:space="0" w:color="BFBFBF"/>
            </w:tcBorders>
          </w:tcPr>
          <w:p w14:paraId="6EA24203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before="46" w:after="0" w:line="240" w:lineRule="auto"/>
              <w:ind w:left="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D073F0" w:rsidRPr="009650AA" w14:paraId="528D3AA1" w14:textId="77777777" w:rsidTr="00D073F0">
        <w:trPr>
          <w:trHeight w:val="261"/>
        </w:trPr>
        <w:tc>
          <w:tcPr>
            <w:tcW w:w="726" w:type="dxa"/>
            <w:vMerge/>
            <w:tcBorders>
              <w:top w:val="nil"/>
            </w:tcBorders>
          </w:tcPr>
          <w:p w14:paraId="5135CA22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14:paraId="17986880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</w:tcPr>
          <w:p w14:paraId="4CEDAA6D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2232" w:type="dxa"/>
            <w:vMerge/>
            <w:tcBorders>
              <w:top w:val="nil"/>
              <w:left w:val="double" w:sz="2" w:space="0" w:color="BFBFBF"/>
            </w:tcBorders>
            <w:shd w:val="clear" w:color="auto" w:fill="B63390"/>
          </w:tcPr>
          <w:p w14:paraId="54AFECB7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  <w:shd w:val="clear" w:color="auto" w:fill="3DE69C"/>
          </w:tcPr>
          <w:p w14:paraId="7C190F81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531" w:type="dxa"/>
            <w:tcBorders>
              <w:top w:val="nil"/>
              <w:left w:val="double" w:sz="2" w:space="0" w:color="BFBFBF"/>
            </w:tcBorders>
            <w:shd w:val="clear" w:color="auto" w:fill="1699A8"/>
          </w:tcPr>
          <w:p w14:paraId="6874BEB3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40" w:lineRule="auto"/>
              <w:ind w:right="4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AKKM</w:t>
            </w:r>
            <w:r w:rsidRPr="009650AA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50AA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1</w:t>
            </w:r>
            <w:r w:rsidRPr="009650AA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50AA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D04</w:t>
            </w:r>
          </w:p>
        </w:tc>
        <w:tc>
          <w:tcPr>
            <w:tcW w:w="1128" w:type="dxa"/>
            <w:vMerge/>
            <w:tcBorders>
              <w:top w:val="nil"/>
              <w:right w:val="double" w:sz="2" w:space="0" w:color="BFBFBF"/>
            </w:tcBorders>
          </w:tcPr>
          <w:p w14:paraId="61C4B629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</w:tr>
      <w:tr w:rsidR="00D073F0" w:rsidRPr="009650AA" w14:paraId="232EA012" w14:textId="77777777" w:rsidTr="00D073F0">
        <w:trPr>
          <w:trHeight w:val="300"/>
        </w:trPr>
        <w:tc>
          <w:tcPr>
            <w:tcW w:w="726" w:type="dxa"/>
          </w:tcPr>
          <w:p w14:paraId="0F0F165F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11:00</w:t>
            </w:r>
          </w:p>
        </w:tc>
        <w:tc>
          <w:tcPr>
            <w:tcW w:w="1402" w:type="dxa"/>
          </w:tcPr>
          <w:p w14:paraId="50D9F2DB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11" w:lineRule="exact"/>
              <w:ind w:left="15" w:right="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5" w:type="dxa"/>
            <w:tcBorders>
              <w:right w:val="double" w:sz="2" w:space="0" w:color="BFBFBF"/>
            </w:tcBorders>
          </w:tcPr>
          <w:p w14:paraId="5446AC2D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11" w:lineRule="exact"/>
              <w:ind w:left="114" w:right="1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232" w:type="dxa"/>
            <w:vMerge/>
            <w:tcBorders>
              <w:top w:val="nil"/>
              <w:left w:val="double" w:sz="2" w:space="0" w:color="BFBFBF"/>
            </w:tcBorders>
            <w:shd w:val="clear" w:color="auto" w:fill="B63390"/>
          </w:tcPr>
          <w:p w14:paraId="3648146A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  <w:shd w:val="clear" w:color="auto" w:fill="3DE69C"/>
          </w:tcPr>
          <w:p w14:paraId="0643E6BA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531" w:type="dxa"/>
            <w:vMerge w:val="restart"/>
            <w:tcBorders>
              <w:left w:val="double" w:sz="2" w:space="0" w:color="BFBFBF"/>
            </w:tcBorders>
            <w:shd w:val="clear" w:color="auto" w:fill="AE007C"/>
          </w:tcPr>
          <w:p w14:paraId="1E9EA8DF" w14:textId="77777777" w:rsidR="00D073F0" w:rsidRDefault="00D073F0" w:rsidP="00D073F0">
            <w:pPr>
              <w:widowControl w:val="0"/>
              <w:autoSpaceDE w:val="0"/>
              <w:autoSpaceDN w:val="0"/>
              <w:spacing w:before="162" w:after="0" w:line="240" w:lineRule="auto"/>
              <w:ind w:left="79" w:right="68" w:hanging="3"/>
              <w:jc w:val="center"/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LVS114</w:t>
            </w:r>
          </w:p>
          <w:p w14:paraId="586FB543" w14:textId="77777777" w:rsidR="00D073F0" w:rsidRDefault="00D073F0" w:rsidP="00D073F0">
            <w:pPr>
              <w:widowControl w:val="0"/>
              <w:autoSpaceDE w:val="0"/>
              <w:autoSpaceDN w:val="0"/>
              <w:spacing w:before="162" w:after="0" w:line="240" w:lineRule="auto"/>
              <w:ind w:left="79" w:right="68" w:hanging="3"/>
              <w:jc w:val="center"/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DCEYLANLI</w:t>
            </w:r>
            <w:r w:rsidRPr="009650AA"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75F7143B" w14:textId="47C129DC" w:rsidR="00D073F0" w:rsidRPr="009650AA" w:rsidRDefault="00D073F0" w:rsidP="00D073F0">
            <w:pPr>
              <w:widowControl w:val="0"/>
              <w:autoSpaceDE w:val="0"/>
              <w:autoSpaceDN w:val="0"/>
              <w:spacing w:before="162" w:after="0" w:line="240" w:lineRule="auto"/>
              <w:ind w:left="79" w:right="68" w:hanging="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ES</w:t>
            </w:r>
            <w:r w:rsidRPr="009650AA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50AA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2</w:t>
            </w:r>
            <w:r w:rsidRPr="009650AA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50AA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- D03</w:t>
            </w:r>
          </w:p>
        </w:tc>
        <w:tc>
          <w:tcPr>
            <w:tcW w:w="1128" w:type="dxa"/>
            <w:tcBorders>
              <w:right w:val="double" w:sz="2" w:space="0" w:color="BFBFBF"/>
            </w:tcBorders>
          </w:tcPr>
          <w:p w14:paraId="22D01126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11" w:lineRule="exact"/>
              <w:ind w:left="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D073F0" w:rsidRPr="009650AA" w14:paraId="76C2C16F" w14:textId="77777777" w:rsidTr="00D073F0">
        <w:trPr>
          <w:trHeight w:val="867"/>
        </w:trPr>
        <w:tc>
          <w:tcPr>
            <w:tcW w:w="726" w:type="dxa"/>
          </w:tcPr>
          <w:p w14:paraId="4EBF8E08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25B8AB4A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12:00</w:t>
            </w:r>
          </w:p>
        </w:tc>
        <w:tc>
          <w:tcPr>
            <w:tcW w:w="1402" w:type="dxa"/>
            <w:shd w:val="clear" w:color="auto" w:fill="B63390"/>
          </w:tcPr>
          <w:p w14:paraId="23420BE8" w14:textId="37CF8179" w:rsidR="00D073F0" w:rsidRDefault="00D073F0" w:rsidP="00D073F0">
            <w:pPr>
              <w:widowControl w:val="0"/>
              <w:autoSpaceDE w:val="0"/>
              <w:autoSpaceDN w:val="0"/>
              <w:spacing w:before="25" w:after="0" w:line="177" w:lineRule="auto"/>
              <w:ind w:left="235" w:right="153" w:hanging="49"/>
              <w:jc w:val="center"/>
              <w:rPr>
                <w:rFonts w:ascii="Yu Gothic UI" w:eastAsia="Yu Gothic UI" w:hAnsi="Yu Gothic UI" w:cs="Yu Gothic UI"/>
                <w:color w:val="FFFFFF"/>
                <w:spacing w:val="-42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>LVS112</w:t>
            </w:r>
          </w:p>
          <w:p w14:paraId="388FFC51" w14:textId="1479E48F" w:rsidR="00D073F0" w:rsidRPr="009650AA" w:rsidRDefault="00D073F0" w:rsidP="00D073F0">
            <w:pPr>
              <w:widowControl w:val="0"/>
              <w:autoSpaceDE w:val="0"/>
              <w:autoSpaceDN w:val="0"/>
              <w:spacing w:before="25" w:after="0" w:line="177" w:lineRule="auto"/>
              <w:ind w:left="235" w:right="153" w:hanging="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HSAH</w:t>
            </w:r>
          </w:p>
          <w:p w14:paraId="06CF7F61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184" w:lineRule="exact"/>
              <w:ind w:left="9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SBF</w:t>
            </w:r>
            <w:r w:rsidRPr="009650AA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50AA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2</w:t>
            </w:r>
            <w:r w:rsidRPr="009650AA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50AA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-D1</w:t>
            </w:r>
          </w:p>
        </w:tc>
        <w:tc>
          <w:tcPr>
            <w:tcW w:w="1795" w:type="dxa"/>
          </w:tcPr>
          <w:p w14:paraId="61565872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488BEDB2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before="1" w:after="0" w:line="240" w:lineRule="auto"/>
              <w:ind w:left="114" w:right="1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232" w:type="dxa"/>
          </w:tcPr>
          <w:p w14:paraId="3B2AAF2A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6F8EAE81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before="1" w:after="0" w:line="240" w:lineRule="auto"/>
              <w:ind w:left="1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232" w:type="dxa"/>
            <w:tcBorders>
              <w:right w:val="double" w:sz="2" w:space="0" w:color="BFBFBF"/>
            </w:tcBorders>
          </w:tcPr>
          <w:p w14:paraId="4FC9794F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7F3F9BA5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before="1" w:after="0" w:line="240" w:lineRule="auto"/>
              <w:ind w:left="1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531" w:type="dxa"/>
            <w:vMerge/>
            <w:tcBorders>
              <w:top w:val="nil"/>
              <w:left w:val="double" w:sz="2" w:space="0" w:color="BFBFBF"/>
            </w:tcBorders>
            <w:shd w:val="clear" w:color="auto" w:fill="AE007C"/>
          </w:tcPr>
          <w:p w14:paraId="464301E0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128" w:type="dxa"/>
            <w:tcBorders>
              <w:right w:val="double" w:sz="2" w:space="0" w:color="BFBFBF"/>
            </w:tcBorders>
          </w:tcPr>
          <w:p w14:paraId="13ABCED0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4129AC46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before="1" w:after="0" w:line="240" w:lineRule="auto"/>
              <w:ind w:left="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D073F0" w:rsidRPr="009650AA" w14:paraId="287336F0" w14:textId="77777777" w:rsidTr="00D073F0">
        <w:trPr>
          <w:trHeight w:val="302"/>
        </w:trPr>
        <w:tc>
          <w:tcPr>
            <w:tcW w:w="726" w:type="dxa"/>
          </w:tcPr>
          <w:p w14:paraId="2883AE85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13:00</w:t>
            </w:r>
          </w:p>
        </w:tc>
        <w:tc>
          <w:tcPr>
            <w:tcW w:w="1402" w:type="dxa"/>
          </w:tcPr>
          <w:p w14:paraId="5ECAED12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11" w:lineRule="exact"/>
              <w:ind w:left="15" w:right="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5" w:type="dxa"/>
          </w:tcPr>
          <w:p w14:paraId="29F5B3B1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11" w:lineRule="exact"/>
              <w:ind w:left="114" w:right="1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232" w:type="dxa"/>
          </w:tcPr>
          <w:p w14:paraId="51FB5335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11" w:lineRule="exact"/>
              <w:ind w:left="1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232" w:type="dxa"/>
            <w:vMerge w:val="restart"/>
            <w:tcBorders>
              <w:left w:val="double" w:sz="2" w:space="0" w:color="BFBFBF"/>
            </w:tcBorders>
            <w:shd w:val="clear" w:color="auto" w:fill="425938"/>
          </w:tcPr>
          <w:p w14:paraId="51DECCD1" w14:textId="77777777" w:rsidR="00D073F0" w:rsidRDefault="00D073F0" w:rsidP="00D073F0">
            <w:pPr>
              <w:widowControl w:val="0"/>
              <w:autoSpaceDE w:val="0"/>
              <w:autoSpaceDN w:val="0"/>
              <w:spacing w:before="162" w:after="0" w:line="240" w:lineRule="auto"/>
              <w:ind w:left="13" w:right="1" w:hanging="1"/>
              <w:jc w:val="center"/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LVS106</w:t>
            </w:r>
          </w:p>
          <w:p w14:paraId="005BA4CD" w14:textId="77777777" w:rsidR="00D073F0" w:rsidRDefault="00D073F0" w:rsidP="00D073F0">
            <w:pPr>
              <w:widowControl w:val="0"/>
              <w:autoSpaceDE w:val="0"/>
              <w:autoSpaceDN w:val="0"/>
              <w:spacing w:before="162" w:after="0" w:line="240" w:lineRule="auto"/>
              <w:ind w:left="13" w:right="1" w:hanging="1"/>
              <w:jc w:val="center"/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>MISFENDIYAROGLU</w:t>
            </w:r>
          </w:p>
          <w:p w14:paraId="31B40427" w14:textId="6B644298" w:rsidR="00D073F0" w:rsidRPr="009650AA" w:rsidRDefault="00D073F0" w:rsidP="00D073F0">
            <w:pPr>
              <w:widowControl w:val="0"/>
              <w:autoSpaceDE w:val="0"/>
              <w:autoSpaceDN w:val="0"/>
              <w:spacing w:before="162" w:after="0" w:line="240" w:lineRule="auto"/>
              <w:ind w:left="13" w:right="1" w:hanging="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50AA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ES</w:t>
            </w:r>
            <w:r w:rsidRPr="009650AA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50AA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2</w:t>
            </w:r>
            <w:r w:rsidRPr="009650AA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50AA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-</w:t>
            </w:r>
            <w:r w:rsidRPr="009650AA">
              <w:rPr>
                <w:rFonts w:ascii="Yu Gothic UI" w:eastAsia="Yu Gothic UI" w:hAnsi="Yu Gothic UI" w:cs="Yu Gothic UI"/>
                <w:color w:val="FFFFFF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50AA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D03</w:t>
            </w:r>
          </w:p>
        </w:tc>
        <w:tc>
          <w:tcPr>
            <w:tcW w:w="1531" w:type="dxa"/>
          </w:tcPr>
          <w:p w14:paraId="62101539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11" w:lineRule="exact"/>
              <w:ind w:left="9" w:right="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28" w:type="dxa"/>
            <w:tcBorders>
              <w:right w:val="double" w:sz="2" w:space="0" w:color="BFBFBF"/>
            </w:tcBorders>
          </w:tcPr>
          <w:p w14:paraId="1E0B095F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11" w:lineRule="exact"/>
              <w:ind w:left="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D073F0" w:rsidRPr="009650AA" w14:paraId="6AE37D75" w14:textId="77777777" w:rsidTr="00D073F0">
        <w:trPr>
          <w:trHeight w:val="867"/>
        </w:trPr>
        <w:tc>
          <w:tcPr>
            <w:tcW w:w="726" w:type="dxa"/>
          </w:tcPr>
          <w:p w14:paraId="670F5C38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5351B1AD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14:00</w:t>
            </w:r>
          </w:p>
        </w:tc>
        <w:tc>
          <w:tcPr>
            <w:tcW w:w="1402" w:type="dxa"/>
          </w:tcPr>
          <w:p w14:paraId="001A11D1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032A3BD9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before="1" w:after="0" w:line="240" w:lineRule="auto"/>
              <w:ind w:left="15" w:right="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5" w:type="dxa"/>
          </w:tcPr>
          <w:p w14:paraId="06469ACD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5DAD5757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before="1" w:after="0" w:line="240" w:lineRule="auto"/>
              <w:ind w:left="114" w:right="1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232" w:type="dxa"/>
            <w:tcBorders>
              <w:right w:val="double" w:sz="2" w:space="0" w:color="BFBFBF"/>
            </w:tcBorders>
            <w:shd w:val="clear" w:color="auto" w:fill="425938"/>
          </w:tcPr>
          <w:p w14:paraId="1D3F0BC6" w14:textId="77777777" w:rsidR="00D073F0" w:rsidRDefault="00D073F0" w:rsidP="00D073F0">
            <w:pPr>
              <w:widowControl w:val="0"/>
              <w:autoSpaceDE w:val="0"/>
              <w:autoSpaceDN w:val="0"/>
              <w:spacing w:before="25" w:after="0" w:line="177" w:lineRule="auto"/>
              <w:ind w:left="14"/>
              <w:jc w:val="center"/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LVS106</w:t>
            </w:r>
          </w:p>
          <w:p w14:paraId="5DFC9D5A" w14:textId="3926B6C9" w:rsidR="00D073F0" w:rsidRPr="009650AA" w:rsidRDefault="00D073F0" w:rsidP="00D073F0">
            <w:pPr>
              <w:widowControl w:val="0"/>
              <w:autoSpaceDE w:val="0"/>
              <w:autoSpaceDN w:val="0"/>
              <w:spacing w:before="25" w:after="0" w:line="177" w:lineRule="auto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>MISFENDIYAROGLU</w:t>
            </w:r>
          </w:p>
          <w:p w14:paraId="3F2D67B4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184" w:lineRule="exact"/>
              <w:ind w:left="1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ES</w:t>
            </w:r>
            <w:r w:rsidRPr="009650AA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50AA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2</w:t>
            </w:r>
            <w:r w:rsidRPr="009650AA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50AA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-</w:t>
            </w:r>
            <w:r w:rsidRPr="009650AA">
              <w:rPr>
                <w:rFonts w:ascii="Yu Gothic UI" w:eastAsia="Yu Gothic UI" w:hAnsi="Yu Gothic UI" w:cs="Yu Gothic UI"/>
                <w:color w:val="FFFFFF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50AA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D09</w:t>
            </w:r>
          </w:p>
        </w:tc>
        <w:tc>
          <w:tcPr>
            <w:tcW w:w="2232" w:type="dxa"/>
            <w:vMerge/>
            <w:tcBorders>
              <w:top w:val="nil"/>
              <w:left w:val="double" w:sz="2" w:space="0" w:color="BFBFBF"/>
            </w:tcBorders>
            <w:shd w:val="clear" w:color="auto" w:fill="425938"/>
          </w:tcPr>
          <w:p w14:paraId="4BF02E58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531" w:type="dxa"/>
          </w:tcPr>
          <w:p w14:paraId="582ECA85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161C4761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before="1" w:after="0" w:line="240" w:lineRule="auto"/>
              <w:ind w:left="9" w:right="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28" w:type="dxa"/>
            <w:tcBorders>
              <w:right w:val="double" w:sz="2" w:space="0" w:color="BFBFBF"/>
            </w:tcBorders>
          </w:tcPr>
          <w:p w14:paraId="55EB1FC4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382E7FA4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before="1" w:after="0" w:line="240" w:lineRule="auto"/>
              <w:ind w:left="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D073F0" w:rsidRPr="009650AA" w14:paraId="14746D03" w14:textId="77777777" w:rsidTr="00D073F0">
        <w:trPr>
          <w:trHeight w:val="868"/>
        </w:trPr>
        <w:tc>
          <w:tcPr>
            <w:tcW w:w="726" w:type="dxa"/>
          </w:tcPr>
          <w:p w14:paraId="3450EB43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1F5E49A0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15:00</w:t>
            </w:r>
          </w:p>
        </w:tc>
        <w:tc>
          <w:tcPr>
            <w:tcW w:w="1402" w:type="dxa"/>
            <w:vMerge w:val="restart"/>
            <w:tcBorders>
              <w:left w:val="double" w:sz="2" w:space="0" w:color="BFBFBF"/>
            </w:tcBorders>
            <w:shd w:val="clear" w:color="auto" w:fill="F9E8EB"/>
          </w:tcPr>
          <w:p w14:paraId="5388EA62" w14:textId="77777777" w:rsidR="00D073F0" w:rsidRDefault="00D073F0" w:rsidP="00D073F0">
            <w:pPr>
              <w:widowControl w:val="0"/>
              <w:autoSpaceDE w:val="0"/>
              <w:autoSpaceDN w:val="0"/>
              <w:spacing w:before="162" w:after="0" w:line="177" w:lineRule="auto"/>
              <w:ind w:left="14" w:hanging="1"/>
              <w:jc w:val="center"/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LVS108</w:t>
            </w:r>
          </w:p>
          <w:p w14:paraId="7F3B4242" w14:textId="50792B8F" w:rsidR="00D073F0" w:rsidRDefault="00D073F0" w:rsidP="00D073F0">
            <w:pPr>
              <w:widowControl w:val="0"/>
              <w:autoSpaceDE w:val="0"/>
              <w:autoSpaceDN w:val="0"/>
              <w:spacing w:before="162" w:after="0" w:line="177" w:lineRule="auto"/>
              <w:ind w:left="14" w:hanging="1"/>
              <w:jc w:val="center"/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H</w:t>
            </w:r>
            <w:r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SUKUR</w:t>
            </w:r>
          </w:p>
          <w:p w14:paraId="1F69D497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before="162" w:after="0" w:line="177" w:lineRule="auto"/>
              <w:ind w:left="14" w:hanging="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spacing w:val="-4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EZ</w:t>
            </w:r>
            <w:r w:rsidRPr="009650AA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</w:t>
            </w:r>
            <w:r w:rsidRPr="009650AA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1795" w:type="dxa"/>
            <w:vMerge w:val="restart"/>
            <w:shd w:val="clear" w:color="auto" w:fill="C88E34"/>
          </w:tcPr>
          <w:p w14:paraId="3BDB795D" w14:textId="77777777" w:rsidR="00D073F0" w:rsidRDefault="00D073F0" w:rsidP="00D073F0">
            <w:pPr>
              <w:widowControl w:val="0"/>
              <w:autoSpaceDE w:val="0"/>
              <w:autoSpaceDN w:val="0"/>
              <w:spacing w:before="162" w:after="0" w:line="240" w:lineRule="auto"/>
              <w:ind w:left="14" w:right="1" w:hanging="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LVS104</w:t>
            </w:r>
          </w:p>
          <w:p w14:paraId="4553DE5C" w14:textId="1C3BC403" w:rsidR="00D073F0" w:rsidRDefault="00D073F0" w:rsidP="00D073F0">
            <w:pPr>
              <w:widowControl w:val="0"/>
              <w:autoSpaceDE w:val="0"/>
              <w:autoSpaceDN w:val="0"/>
              <w:spacing w:before="162" w:after="0" w:line="240" w:lineRule="auto"/>
              <w:ind w:left="14" w:right="1" w:hanging="2"/>
              <w:jc w:val="center"/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VSAGMANLIGIL</w:t>
            </w:r>
            <w:r w:rsidRPr="009650AA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3A0D6D03" w14:textId="028BB964" w:rsidR="00D073F0" w:rsidRPr="009650AA" w:rsidRDefault="00D073F0" w:rsidP="00D073F0">
            <w:pPr>
              <w:widowControl w:val="0"/>
              <w:autoSpaceDE w:val="0"/>
              <w:autoSpaceDN w:val="0"/>
              <w:spacing w:before="162" w:after="0" w:line="240" w:lineRule="auto"/>
              <w:ind w:left="14" w:right="1" w:hanging="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ES</w:t>
            </w:r>
            <w:r w:rsidRPr="009650AA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</w:t>
            </w:r>
            <w:r w:rsidRPr="009650AA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</w:t>
            </w:r>
            <w:r w:rsidRPr="009650AA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D03</w:t>
            </w:r>
          </w:p>
        </w:tc>
        <w:tc>
          <w:tcPr>
            <w:tcW w:w="2232" w:type="dxa"/>
          </w:tcPr>
          <w:p w14:paraId="301BE2DC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38DAD270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before="1" w:after="0" w:line="240" w:lineRule="auto"/>
              <w:ind w:left="1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232" w:type="dxa"/>
            <w:shd w:val="clear" w:color="auto" w:fill="F9E8EB"/>
          </w:tcPr>
          <w:p w14:paraId="2A99C21B" w14:textId="77777777" w:rsidR="00D073F0" w:rsidRDefault="00D073F0" w:rsidP="00D073F0">
            <w:pPr>
              <w:widowControl w:val="0"/>
              <w:autoSpaceDE w:val="0"/>
              <w:autoSpaceDN w:val="0"/>
              <w:spacing w:before="25" w:after="0" w:line="177" w:lineRule="auto"/>
              <w:ind w:left="284" w:right="255" w:firstLine="172"/>
              <w:jc w:val="center"/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LVS108</w:t>
            </w:r>
          </w:p>
          <w:p w14:paraId="3DC7D539" w14:textId="7B028448" w:rsidR="00D073F0" w:rsidRPr="009650AA" w:rsidRDefault="00D073F0" w:rsidP="00D073F0">
            <w:pPr>
              <w:widowControl w:val="0"/>
              <w:autoSpaceDE w:val="0"/>
              <w:autoSpaceDN w:val="0"/>
              <w:spacing w:before="25" w:after="0" w:line="177" w:lineRule="auto"/>
              <w:ind w:left="284" w:right="255" w:firstLine="17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H</w:t>
            </w:r>
            <w:r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SUKUR</w:t>
            </w:r>
          </w:p>
          <w:p w14:paraId="364BD0F0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184" w:lineRule="exact"/>
              <w:ind w:left="24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AKKM</w:t>
            </w:r>
            <w:r w:rsidRPr="009650AA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1</w:t>
            </w:r>
            <w:r w:rsidRPr="009650AA">
              <w:rPr>
                <w:rFonts w:ascii="Yu Gothic UI" w:eastAsia="Yu Gothic UI" w:hAnsi="Yu Gothic UI" w:cs="Yu Gothic UI"/>
                <w:spacing w:val="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D04</w:t>
            </w:r>
          </w:p>
        </w:tc>
        <w:tc>
          <w:tcPr>
            <w:tcW w:w="1531" w:type="dxa"/>
          </w:tcPr>
          <w:p w14:paraId="159B49E0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016DE32E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before="1" w:after="0" w:line="240" w:lineRule="auto"/>
              <w:ind w:left="9" w:right="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28" w:type="dxa"/>
            <w:tcBorders>
              <w:right w:val="double" w:sz="2" w:space="0" w:color="BFBFBF"/>
            </w:tcBorders>
          </w:tcPr>
          <w:p w14:paraId="6FB11627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77ABCA15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before="1" w:after="0" w:line="240" w:lineRule="auto"/>
              <w:ind w:left="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D073F0" w:rsidRPr="009650AA" w14:paraId="5B233AAE" w14:textId="77777777" w:rsidTr="00D073F0">
        <w:trPr>
          <w:trHeight w:val="300"/>
        </w:trPr>
        <w:tc>
          <w:tcPr>
            <w:tcW w:w="726" w:type="dxa"/>
            <w:tcBorders>
              <w:right w:val="double" w:sz="2" w:space="0" w:color="BFBFBF"/>
            </w:tcBorders>
          </w:tcPr>
          <w:p w14:paraId="5186B66C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16:00</w:t>
            </w:r>
          </w:p>
        </w:tc>
        <w:tc>
          <w:tcPr>
            <w:tcW w:w="1402" w:type="dxa"/>
            <w:vMerge/>
            <w:tcBorders>
              <w:top w:val="nil"/>
              <w:left w:val="double" w:sz="2" w:space="0" w:color="BFBFBF"/>
            </w:tcBorders>
            <w:shd w:val="clear" w:color="auto" w:fill="F9E8EB"/>
          </w:tcPr>
          <w:p w14:paraId="38113F20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  <w:shd w:val="clear" w:color="auto" w:fill="C88E34"/>
          </w:tcPr>
          <w:p w14:paraId="08AF8C10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2232" w:type="dxa"/>
          </w:tcPr>
          <w:p w14:paraId="519D08B2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11" w:lineRule="exact"/>
              <w:ind w:left="1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232" w:type="dxa"/>
          </w:tcPr>
          <w:p w14:paraId="10636810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11" w:lineRule="exact"/>
              <w:ind w:left="1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531" w:type="dxa"/>
          </w:tcPr>
          <w:p w14:paraId="509BE7A8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11" w:lineRule="exact"/>
              <w:ind w:left="9" w:right="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28" w:type="dxa"/>
            <w:tcBorders>
              <w:right w:val="double" w:sz="2" w:space="0" w:color="BFBFBF"/>
            </w:tcBorders>
          </w:tcPr>
          <w:p w14:paraId="0812FA91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11" w:lineRule="exact"/>
              <w:ind w:left="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D073F0" w:rsidRPr="009650AA" w14:paraId="1806DDDC" w14:textId="77777777" w:rsidTr="00D073F0">
        <w:trPr>
          <w:trHeight w:val="300"/>
        </w:trPr>
        <w:tc>
          <w:tcPr>
            <w:tcW w:w="726" w:type="dxa"/>
          </w:tcPr>
          <w:p w14:paraId="718F1347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17:00</w:t>
            </w:r>
          </w:p>
        </w:tc>
        <w:tc>
          <w:tcPr>
            <w:tcW w:w="1402" w:type="dxa"/>
          </w:tcPr>
          <w:p w14:paraId="18E3847B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11" w:lineRule="exact"/>
              <w:ind w:left="15" w:right="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5" w:type="dxa"/>
          </w:tcPr>
          <w:p w14:paraId="6B5E158F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11" w:lineRule="exact"/>
              <w:ind w:left="114" w:right="1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232" w:type="dxa"/>
          </w:tcPr>
          <w:p w14:paraId="136DF59B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11" w:lineRule="exact"/>
              <w:ind w:left="1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232" w:type="dxa"/>
          </w:tcPr>
          <w:p w14:paraId="7C73E916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11" w:lineRule="exact"/>
              <w:ind w:left="1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531" w:type="dxa"/>
          </w:tcPr>
          <w:p w14:paraId="05C1F086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11" w:lineRule="exact"/>
              <w:ind w:left="9" w:right="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28" w:type="dxa"/>
            <w:tcBorders>
              <w:right w:val="double" w:sz="2" w:space="0" w:color="BFBFBF"/>
            </w:tcBorders>
          </w:tcPr>
          <w:p w14:paraId="7C34FE25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11" w:lineRule="exact"/>
              <w:ind w:left="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D073F0" w:rsidRPr="009650AA" w14:paraId="41DA8016" w14:textId="77777777" w:rsidTr="00D073F0">
        <w:trPr>
          <w:trHeight w:val="302"/>
        </w:trPr>
        <w:tc>
          <w:tcPr>
            <w:tcW w:w="726" w:type="dxa"/>
          </w:tcPr>
          <w:p w14:paraId="5A7A03AF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18:00</w:t>
            </w:r>
          </w:p>
        </w:tc>
        <w:tc>
          <w:tcPr>
            <w:tcW w:w="1402" w:type="dxa"/>
          </w:tcPr>
          <w:p w14:paraId="15EC2459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11" w:lineRule="exact"/>
              <w:ind w:left="15" w:right="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5" w:type="dxa"/>
          </w:tcPr>
          <w:p w14:paraId="1F3B20A8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11" w:lineRule="exact"/>
              <w:ind w:left="114" w:right="1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232" w:type="dxa"/>
          </w:tcPr>
          <w:p w14:paraId="3A609AF5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11" w:lineRule="exact"/>
              <w:ind w:left="1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232" w:type="dxa"/>
          </w:tcPr>
          <w:p w14:paraId="27257F40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11" w:lineRule="exact"/>
              <w:ind w:left="1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531" w:type="dxa"/>
          </w:tcPr>
          <w:p w14:paraId="648F7059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11" w:lineRule="exact"/>
              <w:ind w:left="9" w:right="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28" w:type="dxa"/>
            <w:tcBorders>
              <w:right w:val="double" w:sz="2" w:space="0" w:color="BFBFBF"/>
            </w:tcBorders>
          </w:tcPr>
          <w:p w14:paraId="6DD5E5B7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11" w:lineRule="exact"/>
              <w:ind w:left="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D073F0" w:rsidRPr="009650AA" w14:paraId="7F204812" w14:textId="77777777" w:rsidTr="00D073F0">
        <w:trPr>
          <w:trHeight w:val="300"/>
        </w:trPr>
        <w:tc>
          <w:tcPr>
            <w:tcW w:w="726" w:type="dxa"/>
            <w:tcBorders>
              <w:bottom w:val="double" w:sz="2" w:space="0" w:color="BFBFBF"/>
            </w:tcBorders>
          </w:tcPr>
          <w:p w14:paraId="7670A754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0322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5AD02B77" w14:textId="77777777" w:rsidR="00D073F0" w:rsidRPr="009650AA" w:rsidRDefault="00D073F0" w:rsidP="00D073F0">
            <w:pPr>
              <w:widowControl w:val="0"/>
              <w:autoSpaceDE w:val="0"/>
              <w:autoSpaceDN w:val="0"/>
              <w:spacing w:after="0" w:line="211" w:lineRule="exact"/>
              <w:ind w:left="1394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Timetable</w:t>
            </w:r>
            <w:r w:rsidRPr="009650AA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generated</w:t>
            </w:r>
            <w:r w:rsidRPr="009650AA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with</w:t>
            </w:r>
            <w:r w:rsidRPr="009650AA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FET 6.15.1</w:t>
            </w:r>
            <w:r w:rsidRPr="009650AA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on 2/5/24</w:t>
            </w:r>
            <w:r w:rsidRPr="009650AA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2:32</w:t>
            </w:r>
            <w:r w:rsidRPr="009650AA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50A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PM</w:t>
            </w:r>
          </w:p>
        </w:tc>
      </w:tr>
    </w:tbl>
    <w:p w14:paraId="66B0401B" w14:textId="77777777" w:rsidR="009650AA" w:rsidRDefault="009650AA" w:rsidP="009650AA">
      <w:pPr>
        <w:jc w:val="center"/>
        <w:rPr>
          <w:b/>
          <w:bCs/>
          <w:lang w:val="tr-TR"/>
        </w:rPr>
      </w:pPr>
    </w:p>
    <w:p w14:paraId="77302631" w14:textId="77777777" w:rsidR="009650AA" w:rsidRDefault="009650AA" w:rsidP="009650AA">
      <w:pPr>
        <w:rPr>
          <w:b/>
          <w:bCs/>
          <w:lang w:val="tr-TR"/>
        </w:rPr>
      </w:pPr>
    </w:p>
    <w:p w14:paraId="7AB82AD2" w14:textId="77777777" w:rsidR="00BF20B2" w:rsidRDefault="00BF20B2" w:rsidP="009650AA">
      <w:pPr>
        <w:rPr>
          <w:b/>
          <w:bCs/>
          <w:lang w:val="tr-TR"/>
        </w:rPr>
      </w:pPr>
    </w:p>
    <w:p w14:paraId="3998BDA1" w14:textId="77777777" w:rsidR="00BF20B2" w:rsidRDefault="00BF20B2" w:rsidP="009650AA">
      <w:pPr>
        <w:rPr>
          <w:b/>
          <w:bCs/>
          <w:lang w:val="tr-TR"/>
        </w:rPr>
      </w:pPr>
    </w:p>
    <w:p w14:paraId="7489BA24" w14:textId="77777777" w:rsidR="00BF20B2" w:rsidRDefault="00BF20B2" w:rsidP="009650AA">
      <w:pPr>
        <w:rPr>
          <w:b/>
          <w:bCs/>
          <w:lang w:val="tr-TR"/>
        </w:rPr>
      </w:pPr>
    </w:p>
    <w:p w14:paraId="1F114427" w14:textId="77777777" w:rsidR="00BF20B2" w:rsidRDefault="00BF20B2" w:rsidP="009650AA">
      <w:pPr>
        <w:rPr>
          <w:b/>
          <w:bCs/>
          <w:lang w:val="tr-TR"/>
        </w:rPr>
      </w:pPr>
    </w:p>
    <w:p w14:paraId="11940B20" w14:textId="77777777" w:rsidR="00BF20B2" w:rsidRDefault="00BF20B2" w:rsidP="009650AA">
      <w:pPr>
        <w:rPr>
          <w:b/>
          <w:bCs/>
          <w:lang w:val="tr-TR"/>
        </w:rPr>
      </w:pPr>
    </w:p>
    <w:p w14:paraId="5825B72B" w14:textId="77777777" w:rsidR="00BF20B2" w:rsidRDefault="00BF20B2" w:rsidP="009650AA">
      <w:pPr>
        <w:rPr>
          <w:b/>
          <w:bCs/>
          <w:lang w:val="tr-TR"/>
        </w:rPr>
      </w:pPr>
    </w:p>
    <w:p w14:paraId="653F6B6F" w14:textId="77777777" w:rsidR="00BF20B2" w:rsidRDefault="00BF20B2" w:rsidP="009650AA">
      <w:pPr>
        <w:rPr>
          <w:b/>
          <w:bCs/>
          <w:lang w:val="tr-TR"/>
        </w:rPr>
      </w:pPr>
    </w:p>
    <w:p w14:paraId="7D56D0C5" w14:textId="77777777" w:rsidR="00BF20B2" w:rsidRDefault="00BF20B2" w:rsidP="009650AA">
      <w:pPr>
        <w:rPr>
          <w:b/>
          <w:bCs/>
          <w:lang w:val="tr-TR"/>
        </w:rPr>
      </w:pPr>
    </w:p>
    <w:p w14:paraId="76CC9E13" w14:textId="77777777" w:rsidR="00BF20B2" w:rsidRDefault="00BF20B2" w:rsidP="009650AA">
      <w:pPr>
        <w:rPr>
          <w:b/>
          <w:bCs/>
          <w:lang w:val="tr-TR"/>
        </w:rPr>
      </w:pPr>
    </w:p>
    <w:p w14:paraId="00AD7F49" w14:textId="77777777" w:rsidR="00BF20B2" w:rsidRDefault="00BF20B2" w:rsidP="009650AA">
      <w:pPr>
        <w:rPr>
          <w:b/>
          <w:bCs/>
          <w:lang w:val="tr-TR"/>
        </w:rPr>
      </w:pPr>
    </w:p>
    <w:p w14:paraId="53E022DA" w14:textId="77777777" w:rsidR="00BF20B2" w:rsidRDefault="00BF20B2" w:rsidP="009650AA">
      <w:pPr>
        <w:rPr>
          <w:b/>
          <w:bCs/>
          <w:lang w:val="tr-TR"/>
        </w:rPr>
      </w:pPr>
    </w:p>
    <w:p w14:paraId="727C2F05" w14:textId="77777777" w:rsidR="00BF20B2" w:rsidRDefault="00BF20B2" w:rsidP="009650AA">
      <w:pPr>
        <w:rPr>
          <w:b/>
          <w:bCs/>
          <w:lang w:val="tr-TR"/>
        </w:rPr>
      </w:pPr>
    </w:p>
    <w:p w14:paraId="1C80FB69" w14:textId="77777777" w:rsidR="00BF20B2" w:rsidRDefault="00BF20B2" w:rsidP="009650AA">
      <w:pPr>
        <w:rPr>
          <w:b/>
          <w:bCs/>
          <w:lang w:val="tr-TR"/>
        </w:rPr>
      </w:pPr>
    </w:p>
    <w:p w14:paraId="0F97C822" w14:textId="77777777" w:rsidR="00BF20B2" w:rsidRDefault="00BF20B2" w:rsidP="009650AA">
      <w:pPr>
        <w:rPr>
          <w:b/>
          <w:bCs/>
          <w:lang w:val="tr-TR"/>
        </w:rPr>
      </w:pPr>
    </w:p>
    <w:p w14:paraId="17A81410" w14:textId="77777777" w:rsidR="00BF20B2" w:rsidRDefault="00BF20B2" w:rsidP="009650AA">
      <w:pPr>
        <w:rPr>
          <w:b/>
          <w:bCs/>
          <w:lang w:val="tr-TR"/>
        </w:rPr>
      </w:pPr>
    </w:p>
    <w:p w14:paraId="464FEBAA" w14:textId="77777777" w:rsidR="00BF20B2" w:rsidRDefault="00BF20B2" w:rsidP="009650AA">
      <w:pPr>
        <w:rPr>
          <w:b/>
          <w:bCs/>
          <w:lang w:val="tr-TR"/>
        </w:rPr>
      </w:pPr>
    </w:p>
    <w:p w14:paraId="2FD4A975" w14:textId="77777777" w:rsidR="00BF20B2" w:rsidRDefault="00BF20B2" w:rsidP="009650AA">
      <w:pPr>
        <w:rPr>
          <w:b/>
          <w:bCs/>
          <w:lang w:val="tr-TR"/>
        </w:rPr>
      </w:pPr>
    </w:p>
    <w:sectPr w:rsidR="00BF20B2" w:rsidSect="009650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AA"/>
    <w:rsid w:val="001A03F5"/>
    <w:rsid w:val="009650AA"/>
    <w:rsid w:val="009C76D9"/>
    <w:rsid w:val="00BF20B2"/>
    <w:rsid w:val="00D0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A861"/>
  <w15:chartTrackingRefBased/>
  <w15:docId w15:val="{435BB94A-B0F9-4780-8471-8BC13F6C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 Hurdoganoglu</dc:creator>
  <cp:keywords/>
  <dc:description/>
  <cp:lastModifiedBy>Ulas Hurdoganoglu</cp:lastModifiedBy>
  <cp:revision>4</cp:revision>
  <dcterms:created xsi:type="dcterms:W3CDTF">2024-02-07T14:50:00Z</dcterms:created>
  <dcterms:modified xsi:type="dcterms:W3CDTF">2024-02-13T11:04:00Z</dcterms:modified>
</cp:coreProperties>
</file>