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742" w14:textId="3F79B0DF" w:rsidR="003956C1" w:rsidRDefault="003956C1" w:rsidP="003956C1">
      <w:pPr>
        <w:jc w:val="center"/>
        <w:rPr>
          <w:b/>
          <w:bCs/>
          <w:lang w:val="tr-TR"/>
        </w:rPr>
      </w:pPr>
      <w:r w:rsidRPr="00EE2A40">
        <w:rPr>
          <w:b/>
          <w:bCs/>
          <w:lang w:val="tr-TR"/>
        </w:rPr>
        <w:t>LABORANT VE VETERİNER SAĞLI</w:t>
      </w:r>
      <w:r w:rsidR="00A0550C">
        <w:rPr>
          <w:b/>
          <w:bCs/>
          <w:lang w:val="tr-TR"/>
        </w:rPr>
        <w:t>K</w:t>
      </w:r>
      <w:r w:rsidRPr="00EE2A40">
        <w:rPr>
          <w:b/>
          <w:bCs/>
          <w:lang w:val="tr-TR"/>
        </w:rPr>
        <w:t xml:space="preserve"> 2. SINIF</w:t>
      </w:r>
    </w:p>
    <w:p w14:paraId="110525AC" w14:textId="77777777" w:rsidR="003956C1" w:rsidRDefault="003956C1" w:rsidP="003956C1">
      <w:pPr>
        <w:jc w:val="center"/>
        <w:rPr>
          <w:b/>
          <w:bCs/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1000"/>
        <w:gridCol w:w="4034"/>
        <w:gridCol w:w="734"/>
      </w:tblGrid>
      <w:tr w:rsidR="003956C1" w:rsidRPr="00EE2A40" w14:paraId="18E8272B" w14:textId="77777777" w:rsidTr="004B3322">
        <w:trPr>
          <w:trHeight w:val="230"/>
        </w:trPr>
        <w:tc>
          <w:tcPr>
            <w:tcW w:w="475" w:type="dxa"/>
            <w:vMerge w:val="restart"/>
          </w:tcPr>
          <w:p w14:paraId="0D82F10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069" w:type="dxa"/>
            <w:gridSpan w:val="6"/>
            <w:tcBorders>
              <w:right w:val="double" w:sz="2" w:space="0" w:color="BFBFBF"/>
            </w:tcBorders>
          </w:tcPr>
          <w:p w14:paraId="7365869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4550" w:right="453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4LVS</w:t>
            </w:r>
          </w:p>
        </w:tc>
      </w:tr>
      <w:tr w:rsidR="003956C1" w:rsidRPr="00EE2A40" w14:paraId="741218F7" w14:textId="77777777" w:rsidTr="004B332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D3362FB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5769002A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92" w:type="dxa"/>
          </w:tcPr>
          <w:p w14:paraId="723821F2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552" w:right="5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5" w:type="dxa"/>
          </w:tcPr>
          <w:p w14:paraId="6E7B472F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266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000" w:type="dxa"/>
          </w:tcPr>
          <w:p w14:paraId="0A66C31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29" w:right="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4034" w:type="dxa"/>
          </w:tcPr>
          <w:p w14:paraId="235754A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1515" w:right="149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857317B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left="18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3956C1" w:rsidRPr="00EE2A40" w14:paraId="0E40EB4F" w14:textId="77777777" w:rsidTr="004B3322">
        <w:trPr>
          <w:trHeight w:val="231"/>
        </w:trPr>
        <w:tc>
          <w:tcPr>
            <w:tcW w:w="475" w:type="dxa"/>
          </w:tcPr>
          <w:p w14:paraId="7554C16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4F8C680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5880C09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5E6A5DF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</w:tcPr>
          <w:p w14:paraId="31A2B9A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4AB8D9A4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082353B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7A2B2123" w14:textId="77777777" w:rsidTr="004B3322">
        <w:trPr>
          <w:trHeight w:val="230"/>
        </w:trPr>
        <w:tc>
          <w:tcPr>
            <w:tcW w:w="475" w:type="dxa"/>
          </w:tcPr>
          <w:p w14:paraId="6B8FE52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</w:tcPr>
          <w:p w14:paraId="0A55FC02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1FB1841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78260687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</w:tcPr>
          <w:p w14:paraId="65D55982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44D7C2CB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458B52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3B09F99C" w14:textId="77777777" w:rsidTr="003956C1">
        <w:trPr>
          <w:trHeight w:val="663"/>
        </w:trPr>
        <w:tc>
          <w:tcPr>
            <w:tcW w:w="475" w:type="dxa"/>
          </w:tcPr>
          <w:p w14:paraId="63A338D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7C89D8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0B31FAA9" w14:textId="3C126AC9" w:rsidR="003956C1" w:rsidRPr="00EE2A40" w:rsidRDefault="003956C1" w:rsidP="004B3322">
            <w:pPr>
              <w:widowControl w:val="0"/>
              <w:autoSpaceDE w:val="0"/>
              <w:autoSpaceDN w:val="0"/>
              <w:spacing w:after="0" w:line="236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2" w:type="dxa"/>
            <w:shd w:val="clear" w:color="auto" w:fill="C31A08"/>
          </w:tcPr>
          <w:p w14:paraId="1769E8D5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25" w:after="0" w:line="177" w:lineRule="auto"/>
              <w:ind w:left="15" w:right="-15" w:firstLine="50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SMO202A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5515F923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184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4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5" w:type="dxa"/>
          </w:tcPr>
          <w:p w14:paraId="470391A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EF86B24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</w:tcPr>
          <w:p w14:paraId="4B33475A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9452A8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3D7D46E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A16A953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26A839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B47C2D3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412938F6" w14:textId="77777777" w:rsidTr="003956C1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08B9B15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6D4032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1E89FF1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2F0C8607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</w:tcPr>
          <w:p w14:paraId="0E7E7E82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14:paraId="25C7EB0A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62" w:after="0" w:line="177" w:lineRule="auto"/>
              <w:ind w:left="1138" w:right="1106" w:firstLine="50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SMO202A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01909FC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36" w:lineRule="exact"/>
              <w:ind w:left="166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44D364F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0608726A" w14:textId="77777777" w:rsidTr="003956C1">
        <w:trPr>
          <w:trHeight w:val="662"/>
        </w:trPr>
        <w:tc>
          <w:tcPr>
            <w:tcW w:w="475" w:type="dxa"/>
          </w:tcPr>
          <w:p w14:paraId="657B068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BB734D3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</w:tcPr>
          <w:p w14:paraId="7E72682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6138B4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36D2B8E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D0C196F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643894E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9B5837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  <w:tcBorders>
              <w:right w:val="double" w:sz="2" w:space="0" w:color="BFBFBF"/>
            </w:tcBorders>
            <w:shd w:val="clear" w:color="auto" w:fill="auto"/>
          </w:tcPr>
          <w:p w14:paraId="3F368B8F" w14:textId="36594CC2" w:rsidR="003956C1" w:rsidRPr="00EE2A40" w:rsidRDefault="003956C1" w:rsidP="004B3322">
            <w:pPr>
              <w:widowControl w:val="0"/>
              <w:autoSpaceDE w:val="0"/>
              <w:autoSpaceDN w:val="0"/>
              <w:spacing w:after="0" w:line="184" w:lineRule="exact"/>
              <w:ind w:right="2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14:paraId="2A94C897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8E001F4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4B7B0DA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0DD2DD6F" w14:textId="77777777" w:rsidTr="004B3322">
        <w:trPr>
          <w:trHeight w:val="230"/>
        </w:trPr>
        <w:tc>
          <w:tcPr>
            <w:tcW w:w="475" w:type="dxa"/>
          </w:tcPr>
          <w:p w14:paraId="0D1A107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</w:tcPr>
          <w:p w14:paraId="3BF69BC5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7EC295A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09F50822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Yu Gothic UI" w:hAnsi="Yu Gothic UI" w:cs="Yu Gothic UI"/>
                <w:kern w:val="0"/>
                <w:sz w:val="26"/>
                <w:lang w:val="en-US"/>
                <w14:ligatures w14:val="none"/>
              </w:rPr>
            </w:pPr>
          </w:p>
          <w:p w14:paraId="1845C49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00" w:type="dxa"/>
          </w:tcPr>
          <w:p w14:paraId="479480B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271AE9D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E898C2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750443BD" w14:textId="77777777" w:rsidTr="004B3322">
        <w:trPr>
          <w:trHeight w:val="230"/>
        </w:trPr>
        <w:tc>
          <w:tcPr>
            <w:tcW w:w="475" w:type="dxa"/>
          </w:tcPr>
          <w:p w14:paraId="6D85AB4F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3C09FA8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65DDA8A5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39BAF57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</w:tcPr>
          <w:p w14:paraId="06A25794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14:paraId="1D067A5F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6" w:after="0" w:line="255" w:lineRule="exact"/>
              <w:ind w:left="1515" w:right="149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1C914B6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7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EE2A40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EE2A4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EE2A40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D07884A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5AF71CD2" w14:textId="77777777" w:rsidTr="004B3322">
        <w:trPr>
          <w:trHeight w:val="663"/>
        </w:trPr>
        <w:tc>
          <w:tcPr>
            <w:tcW w:w="475" w:type="dxa"/>
          </w:tcPr>
          <w:p w14:paraId="3FA7A717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DC1F9E5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  <w:shd w:val="clear" w:color="auto" w:fill="1DEBB3"/>
          </w:tcPr>
          <w:p w14:paraId="359C862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24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50D47132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EE2A40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EE2A40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EE2A40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010766E1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EE2A40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140285C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FD3EEE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4081DD31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  <w:tcBorders>
              <w:right w:val="double" w:sz="2" w:space="0" w:color="BFBFBF"/>
            </w:tcBorders>
            <w:shd w:val="clear" w:color="auto" w:fill="B8741C"/>
          </w:tcPr>
          <w:p w14:paraId="510F6FED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33" w:after="0" w:line="177" w:lineRule="auto"/>
              <w:ind w:left="108" w:right="67" w:firstLine="7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5845A9B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38DC547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0D5F3C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6669B7A7" w14:textId="77777777" w:rsidTr="004B3322">
        <w:trPr>
          <w:trHeight w:val="230"/>
        </w:trPr>
        <w:tc>
          <w:tcPr>
            <w:tcW w:w="475" w:type="dxa"/>
          </w:tcPr>
          <w:p w14:paraId="55198F3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5097EC2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6F4C40DA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5B60E87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62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000" w:type="dxa"/>
          </w:tcPr>
          <w:p w14:paraId="2FC35EC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75178C3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36B4CB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54128693" w14:textId="77777777" w:rsidTr="004B3322">
        <w:trPr>
          <w:trHeight w:val="663"/>
        </w:trPr>
        <w:tc>
          <w:tcPr>
            <w:tcW w:w="475" w:type="dxa"/>
          </w:tcPr>
          <w:p w14:paraId="00B778F5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9A80913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5E70EEF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D8CC054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0BBB2E09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6E1C8BE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3EDEE0B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  <w:shd w:val="clear" w:color="auto" w:fill="8C0C4D"/>
          </w:tcPr>
          <w:p w14:paraId="075F8F18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25" w:after="0" w:line="177" w:lineRule="auto"/>
              <w:ind w:left="29" w:righ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7801518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184" w:lineRule="exact"/>
              <w:ind w:right="2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EE2A40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34" w:type="dxa"/>
          </w:tcPr>
          <w:p w14:paraId="65A2732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4286C6C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DD42920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F3A8BD1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956C1" w:rsidRPr="00EE2A40" w14:paraId="46845F7E" w14:textId="77777777" w:rsidTr="004B332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5C19156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06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4DF18B93" w14:textId="77777777" w:rsidR="003956C1" w:rsidRPr="00EE2A40" w:rsidRDefault="003956C1" w:rsidP="004B3322">
            <w:pPr>
              <w:widowControl w:val="0"/>
              <w:autoSpaceDE w:val="0"/>
              <w:autoSpaceDN w:val="0"/>
              <w:spacing w:after="0" w:line="211" w:lineRule="exact"/>
              <w:ind w:left="4550" w:right="453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EE2A40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EE2A40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EE2A40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EE2A40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EE2A4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EE2A40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EE2A4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E2A4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5F503D7D" w14:textId="77777777" w:rsidR="003956C1" w:rsidRPr="00EE2A40" w:rsidRDefault="003956C1" w:rsidP="003956C1">
      <w:pPr>
        <w:rPr>
          <w:b/>
          <w:bCs/>
          <w:lang w:val="tr-TR"/>
        </w:rPr>
      </w:pPr>
    </w:p>
    <w:p w14:paraId="2453C0A6" w14:textId="77777777" w:rsidR="003956C1" w:rsidRPr="009650AA" w:rsidRDefault="003956C1" w:rsidP="003956C1">
      <w:pPr>
        <w:rPr>
          <w:b/>
          <w:bCs/>
          <w:lang w:val="tr-TR"/>
        </w:rPr>
      </w:pPr>
    </w:p>
    <w:p w14:paraId="6393046B" w14:textId="77777777" w:rsidR="009C76D9" w:rsidRDefault="009C76D9"/>
    <w:sectPr w:rsidR="009C76D9" w:rsidSect="003956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C1"/>
    <w:rsid w:val="003956C1"/>
    <w:rsid w:val="009C76D9"/>
    <w:rsid w:val="00A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8060"/>
  <w15:chartTrackingRefBased/>
  <w15:docId w15:val="{973F5923-4AEC-4B8C-B6D8-54C0380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2</cp:revision>
  <dcterms:created xsi:type="dcterms:W3CDTF">2024-02-13T10:59:00Z</dcterms:created>
  <dcterms:modified xsi:type="dcterms:W3CDTF">2024-02-13T11:04:00Z</dcterms:modified>
</cp:coreProperties>
</file>