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120"/>
        <w:tblW w:w="0" w:type="auto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2052"/>
        <w:gridCol w:w="2052"/>
        <w:gridCol w:w="1971"/>
        <w:gridCol w:w="1053"/>
        <w:gridCol w:w="2052"/>
        <w:gridCol w:w="1021"/>
      </w:tblGrid>
      <w:tr w:rsidR="009103CB" w:rsidRPr="009103CB" w14:paraId="4C714AA8" w14:textId="77777777" w:rsidTr="009103CB">
        <w:trPr>
          <w:trHeight w:val="261"/>
        </w:trPr>
        <w:tc>
          <w:tcPr>
            <w:tcW w:w="660" w:type="dxa"/>
            <w:vMerge w:val="restart"/>
          </w:tcPr>
          <w:p w14:paraId="693C51AC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0201" w:type="dxa"/>
            <w:gridSpan w:val="6"/>
            <w:tcBorders>
              <w:right w:val="double" w:sz="2" w:space="0" w:color="BFBFBF"/>
            </w:tcBorders>
          </w:tcPr>
          <w:p w14:paraId="4A1616B0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10" w:after="0" w:line="201" w:lineRule="exact"/>
              <w:ind w:left="3453" w:right="3437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2TLT</w:t>
            </w:r>
          </w:p>
        </w:tc>
      </w:tr>
      <w:tr w:rsidR="009103CB" w:rsidRPr="009103CB" w14:paraId="00F2D581" w14:textId="77777777" w:rsidTr="009103CB">
        <w:trPr>
          <w:trHeight w:val="262"/>
        </w:trPr>
        <w:tc>
          <w:tcPr>
            <w:tcW w:w="660" w:type="dxa"/>
            <w:vMerge/>
            <w:tcBorders>
              <w:top w:val="nil"/>
            </w:tcBorders>
          </w:tcPr>
          <w:p w14:paraId="3149FE60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2052" w:type="dxa"/>
          </w:tcPr>
          <w:p w14:paraId="7EB07F90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10" w:after="0" w:line="201" w:lineRule="exact"/>
              <w:ind w:left="265" w:right="25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Monday</w:t>
            </w:r>
          </w:p>
        </w:tc>
        <w:tc>
          <w:tcPr>
            <w:tcW w:w="2052" w:type="dxa"/>
          </w:tcPr>
          <w:p w14:paraId="541ABD95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10" w:after="0" w:line="201" w:lineRule="exact"/>
              <w:ind w:left="265" w:right="25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Tuesday</w:t>
            </w:r>
          </w:p>
        </w:tc>
        <w:tc>
          <w:tcPr>
            <w:tcW w:w="1971" w:type="dxa"/>
          </w:tcPr>
          <w:p w14:paraId="20E7EA27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10" w:after="0" w:line="201" w:lineRule="exact"/>
              <w:ind w:left="196" w:right="184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Wednesday</w:t>
            </w:r>
          </w:p>
        </w:tc>
        <w:tc>
          <w:tcPr>
            <w:tcW w:w="1053" w:type="dxa"/>
          </w:tcPr>
          <w:p w14:paraId="7C0E98A8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10" w:after="0" w:line="201" w:lineRule="exact"/>
              <w:ind w:left="15" w:right="-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Thursday</w:t>
            </w:r>
          </w:p>
        </w:tc>
        <w:tc>
          <w:tcPr>
            <w:tcW w:w="2052" w:type="dxa"/>
          </w:tcPr>
          <w:p w14:paraId="5703519A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10" w:after="0" w:line="201" w:lineRule="exact"/>
              <w:ind w:left="265" w:right="249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Friday</w:t>
            </w:r>
          </w:p>
        </w:tc>
        <w:tc>
          <w:tcPr>
            <w:tcW w:w="1021" w:type="dxa"/>
            <w:tcBorders>
              <w:right w:val="double" w:sz="2" w:space="0" w:color="BFBFBF"/>
            </w:tcBorders>
          </w:tcPr>
          <w:p w14:paraId="355E626E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10" w:after="0" w:line="201" w:lineRule="exact"/>
              <w:ind w:left="15" w:right="-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Saturday</w:t>
            </w:r>
          </w:p>
        </w:tc>
      </w:tr>
      <w:tr w:rsidR="009103CB" w:rsidRPr="009103CB" w14:paraId="67B02C19" w14:textId="77777777" w:rsidTr="009103CB">
        <w:trPr>
          <w:trHeight w:val="753"/>
        </w:trPr>
        <w:tc>
          <w:tcPr>
            <w:tcW w:w="660" w:type="dxa"/>
          </w:tcPr>
          <w:p w14:paraId="7EF56A89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2804FE36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09:00</w:t>
            </w:r>
          </w:p>
        </w:tc>
        <w:tc>
          <w:tcPr>
            <w:tcW w:w="2052" w:type="dxa"/>
          </w:tcPr>
          <w:p w14:paraId="629926F8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2878F1A1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1" w:after="0" w:line="240" w:lineRule="auto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52" w:type="dxa"/>
            <w:shd w:val="clear" w:color="auto" w:fill="1A62EF"/>
          </w:tcPr>
          <w:p w14:paraId="42DA78CB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25" w:after="0" w:line="177" w:lineRule="auto"/>
              <w:ind w:left="14" w:right="-16" w:firstLine="41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KMB102</w:t>
            </w:r>
            <w:r w:rsidRPr="009103CB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103C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UHURDOGANOGLU</w:t>
            </w:r>
          </w:p>
          <w:p w14:paraId="5258CC47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after="0" w:line="184" w:lineRule="exact"/>
              <w:ind w:left="37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SBF</w:t>
            </w:r>
            <w:r w:rsidRPr="009103CB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103C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3</w:t>
            </w:r>
            <w:r w:rsidRPr="009103CB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103C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-D1</w:t>
            </w:r>
          </w:p>
        </w:tc>
        <w:tc>
          <w:tcPr>
            <w:tcW w:w="1971" w:type="dxa"/>
          </w:tcPr>
          <w:p w14:paraId="33A1930A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5892B8E7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1" w:after="0" w:line="240" w:lineRule="auto"/>
              <w:ind w:left="198" w:right="18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53" w:type="dxa"/>
          </w:tcPr>
          <w:p w14:paraId="0FCC60B2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2EA639EC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1" w:after="0" w:line="240" w:lineRule="auto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52" w:type="dxa"/>
          </w:tcPr>
          <w:p w14:paraId="3A08E17C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01BF2838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1" w:after="0" w:line="240" w:lineRule="auto"/>
              <w:ind w:left="265" w:right="25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21" w:type="dxa"/>
            <w:tcBorders>
              <w:right w:val="double" w:sz="2" w:space="0" w:color="BFBFBF"/>
            </w:tcBorders>
          </w:tcPr>
          <w:p w14:paraId="1D769B7A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6A375476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1" w:after="0" w:line="240" w:lineRule="auto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9103CB" w:rsidRPr="009103CB" w14:paraId="5343CBC4" w14:textId="77777777" w:rsidTr="009103CB">
        <w:trPr>
          <w:trHeight w:val="752"/>
        </w:trPr>
        <w:tc>
          <w:tcPr>
            <w:tcW w:w="660" w:type="dxa"/>
          </w:tcPr>
          <w:p w14:paraId="6C98B73C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39BA782D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10:00</w:t>
            </w:r>
          </w:p>
        </w:tc>
        <w:tc>
          <w:tcPr>
            <w:tcW w:w="2052" w:type="dxa"/>
            <w:vMerge w:val="restart"/>
            <w:tcBorders>
              <w:left w:val="double" w:sz="2" w:space="0" w:color="BFBFBF"/>
            </w:tcBorders>
            <w:shd w:val="clear" w:color="auto" w:fill="5BED3D"/>
          </w:tcPr>
          <w:p w14:paraId="3D525D27" w14:textId="77777777" w:rsidR="00543E1F" w:rsidRDefault="009103CB" w:rsidP="009103CB">
            <w:pPr>
              <w:widowControl w:val="0"/>
              <w:autoSpaceDE w:val="0"/>
              <w:autoSpaceDN w:val="0"/>
              <w:spacing w:before="162" w:after="0" w:line="177" w:lineRule="auto"/>
              <w:ind w:left="14" w:right="-15"/>
              <w:jc w:val="center"/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TLT106</w:t>
            </w:r>
            <w:r w:rsidRPr="009103CB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</w:p>
          <w:p w14:paraId="6AFD7BD4" w14:textId="095FDA9D" w:rsidR="00543E1F" w:rsidRDefault="009103CB" w:rsidP="009103CB">
            <w:pPr>
              <w:widowControl w:val="0"/>
              <w:autoSpaceDE w:val="0"/>
              <w:autoSpaceDN w:val="0"/>
              <w:spacing w:before="162" w:after="0" w:line="177" w:lineRule="auto"/>
              <w:ind w:left="14" w:right="-15"/>
              <w:jc w:val="center"/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UHURDOGANOGLU</w:t>
            </w:r>
            <w:r w:rsidRPr="009103CB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</w:p>
          <w:p w14:paraId="41A12818" w14:textId="6395201A" w:rsidR="009103CB" w:rsidRPr="009103CB" w:rsidRDefault="009103CB" w:rsidP="009103CB">
            <w:pPr>
              <w:widowControl w:val="0"/>
              <w:autoSpaceDE w:val="0"/>
              <w:autoSpaceDN w:val="0"/>
              <w:spacing w:before="162" w:after="0" w:line="177" w:lineRule="auto"/>
              <w:ind w:left="14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SBF</w:t>
            </w:r>
            <w:r w:rsidRPr="009103CB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</w:t>
            </w:r>
            <w:r w:rsidRPr="009103CB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-D3</w:t>
            </w:r>
          </w:p>
        </w:tc>
        <w:tc>
          <w:tcPr>
            <w:tcW w:w="2052" w:type="dxa"/>
            <w:shd w:val="clear" w:color="auto" w:fill="08D483"/>
          </w:tcPr>
          <w:p w14:paraId="5E8C0113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25" w:after="0" w:line="177" w:lineRule="auto"/>
              <w:ind w:left="14" w:right="-16" w:firstLine="44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LGS108</w:t>
            </w:r>
            <w:r w:rsidRPr="009103CB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UHURDOGANOGLU</w:t>
            </w:r>
          </w:p>
          <w:p w14:paraId="3C12265F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after="0" w:line="184" w:lineRule="exact"/>
              <w:ind w:left="37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SBF</w:t>
            </w:r>
            <w:r w:rsidRPr="009103CB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3</w:t>
            </w:r>
            <w:r w:rsidRPr="009103CB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-D1</w:t>
            </w:r>
          </w:p>
        </w:tc>
        <w:tc>
          <w:tcPr>
            <w:tcW w:w="1971" w:type="dxa"/>
          </w:tcPr>
          <w:p w14:paraId="1F56D6A4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61751A08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1" w:after="0" w:line="240" w:lineRule="auto"/>
              <w:ind w:left="198" w:right="18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53" w:type="dxa"/>
          </w:tcPr>
          <w:p w14:paraId="6474978B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67E6AC40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1" w:after="0" w:line="240" w:lineRule="auto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52" w:type="dxa"/>
          </w:tcPr>
          <w:p w14:paraId="176AFDA7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7E91A071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1" w:after="0" w:line="240" w:lineRule="auto"/>
              <w:ind w:left="265" w:right="25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21" w:type="dxa"/>
            <w:tcBorders>
              <w:right w:val="double" w:sz="2" w:space="0" w:color="BFBFBF"/>
            </w:tcBorders>
          </w:tcPr>
          <w:p w14:paraId="33C518C5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2B541203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1" w:after="0" w:line="240" w:lineRule="auto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9103CB" w:rsidRPr="009103CB" w14:paraId="56E7A58A" w14:textId="77777777" w:rsidTr="009103CB">
        <w:trPr>
          <w:trHeight w:val="261"/>
        </w:trPr>
        <w:tc>
          <w:tcPr>
            <w:tcW w:w="660" w:type="dxa"/>
            <w:tcBorders>
              <w:right w:val="double" w:sz="2" w:space="0" w:color="BFBFBF"/>
            </w:tcBorders>
          </w:tcPr>
          <w:p w14:paraId="6AECED66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11:00</w:t>
            </w:r>
          </w:p>
        </w:tc>
        <w:tc>
          <w:tcPr>
            <w:tcW w:w="2052" w:type="dxa"/>
            <w:vMerge/>
            <w:tcBorders>
              <w:top w:val="nil"/>
              <w:left w:val="double" w:sz="2" w:space="0" w:color="BFBFBF"/>
            </w:tcBorders>
            <w:shd w:val="clear" w:color="auto" w:fill="5BED3D"/>
          </w:tcPr>
          <w:p w14:paraId="1E5C6209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2052" w:type="dxa"/>
            <w:vMerge w:val="restart"/>
            <w:tcBorders>
              <w:left w:val="double" w:sz="2" w:space="0" w:color="BFBFBF"/>
            </w:tcBorders>
            <w:shd w:val="clear" w:color="auto" w:fill="5BED3D"/>
          </w:tcPr>
          <w:p w14:paraId="5929B009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25" w:after="0" w:line="177" w:lineRule="auto"/>
              <w:ind w:left="14" w:right="-16" w:firstLine="46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TLT106</w:t>
            </w:r>
            <w:r w:rsidRPr="009103CB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UHURDOGANOGLU</w:t>
            </w:r>
          </w:p>
          <w:p w14:paraId="2F532F06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after="0" w:line="184" w:lineRule="exact"/>
              <w:ind w:left="37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SBF</w:t>
            </w:r>
            <w:r w:rsidRPr="009103CB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3</w:t>
            </w:r>
            <w:r w:rsidRPr="009103CB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-D1</w:t>
            </w:r>
          </w:p>
        </w:tc>
        <w:tc>
          <w:tcPr>
            <w:tcW w:w="1971" w:type="dxa"/>
            <w:vMerge w:val="restart"/>
            <w:shd w:val="clear" w:color="auto" w:fill="959708"/>
          </w:tcPr>
          <w:p w14:paraId="253FC648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25" w:after="0" w:line="177" w:lineRule="auto"/>
              <w:ind w:left="156" w:right="140" w:firstLine="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SMO102B</w:t>
            </w:r>
            <w:r w:rsidRPr="009103CB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103CB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>DSAFARZADEH</w:t>
            </w:r>
          </w:p>
          <w:p w14:paraId="1AA68E7A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after="0" w:line="184" w:lineRule="exact"/>
              <w:ind w:left="14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TZ</w:t>
            </w:r>
            <w:r w:rsidRPr="009103CB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0</w:t>
            </w:r>
            <w:r w:rsidRPr="009103CB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D01</w:t>
            </w:r>
            <w:r w:rsidRPr="009103CB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LACIVERT</w:t>
            </w:r>
          </w:p>
        </w:tc>
        <w:tc>
          <w:tcPr>
            <w:tcW w:w="1053" w:type="dxa"/>
          </w:tcPr>
          <w:p w14:paraId="02B49B64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52" w:type="dxa"/>
          </w:tcPr>
          <w:p w14:paraId="65BA003A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after="0" w:line="211" w:lineRule="exact"/>
              <w:ind w:left="265" w:right="25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21" w:type="dxa"/>
            <w:tcBorders>
              <w:right w:val="double" w:sz="2" w:space="0" w:color="BFBFBF"/>
            </w:tcBorders>
          </w:tcPr>
          <w:p w14:paraId="2BA7940E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9103CB" w:rsidRPr="009103CB" w14:paraId="0C3DE77A" w14:textId="77777777" w:rsidTr="009103CB">
        <w:trPr>
          <w:trHeight w:val="439"/>
        </w:trPr>
        <w:tc>
          <w:tcPr>
            <w:tcW w:w="660" w:type="dxa"/>
          </w:tcPr>
          <w:p w14:paraId="0FC691C7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87"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12:00</w:t>
            </w:r>
          </w:p>
        </w:tc>
        <w:tc>
          <w:tcPr>
            <w:tcW w:w="2052" w:type="dxa"/>
            <w:tcBorders>
              <w:right w:val="double" w:sz="2" w:space="0" w:color="BFBFBF"/>
            </w:tcBorders>
          </w:tcPr>
          <w:p w14:paraId="4FD32F52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46" w:after="0" w:line="240" w:lineRule="auto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52" w:type="dxa"/>
            <w:vMerge/>
            <w:tcBorders>
              <w:top w:val="nil"/>
              <w:left w:val="double" w:sz="2" w:space="0" w:color="BFBFBF"/>
            </w:tcBorders>
            <w:shd w:val="clear" w:color="auto" w:fill="5BED3D"/>
          </w:tcPr>
          <w:p w14:paraId="73CB472F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971" w:type="dxa"/>
            <w:vMerge/>
            <w:tcBorders>
              <w:top w:val="nil"/>
            </w:tcBorders>
            <w:shd w:val="clear" w:color="auto" w:fill="959708"/>
          </w:tcPr>
          <w:p w14:paraId="5876D394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053" w:type="dxa"/>
          </w:tcPr>
          <w:p w14:paraId="619FB832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46" w:after="0" w:line="240" w:lineRule="auto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52" w:type="dxa"/>
            <w:vMerge w:val="restart"/>
            <w:tcBorders>
              <w:left w:val="double" w:sz="2" w:space="0" w:color="BFBFBF"/>
            </w:tcBorders>
            <w:shd w:val="clear" w:color="auto" w:fill="1A62EF"/>
          </w:tcPr>
          <w:p w14:paraId="476A316D" w14:textId="77777777" w:rsidR="009103CB" w:rsidRPr="009103CB" w:rsidRDefault="009103CB" w:rsidP="00543E1F">
            <w:pPr>
              <w:widowControl w:val="0"/>
              <w:autoSpaceDE w:val="0"/>
              <w:autoSpaceDN w:val="0"/>
              <w:spacing w:before="25" w:after="0" w:line="177" w:lineRule="auto"/>
              <w:ind w:left="15" w:right="-16" w:firstLine="41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KMB102</w:t>
            </w:r>
            <w:r w:rsidRPr="009103CB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103C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UHURDOGANOGLU</w:t>
            </w:r>
          </w:p>
          <w:p w14:paraId="4FF70594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after="0" w:line="184" w:lineRule="exact"/>
              <w:ind w:left="37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SBF</w:t>
            </w:r>
            <w:r w:rsidRPr="009103CB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103C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3</w:t>
            </w:r>
            <w:r w:rsidRPr="009103CB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103C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-D3</w:t>
            </w:r>
          </w:p>
        </w:tc>
        <w:tc>
          <w:tcPr>
            <w:tcW w:w="1021" w:type="dxa"/>
            <w:tcBorders>
              <w:right w:val="double" w:sz="2" w:space="0" w:color="BFBFBF"/>
            </w:tcBorders>
          </w:tcPr>
          <w:p w14:paraId="529DD695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46" w:after="0" w:line="240" w:lineRule="auto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9103CB" w:rsidRPr="009103CB" w14:paraId="3B878F86" w14:textId="77777777" w:rsidTr="009103CB">
        <w:trPr>
          <w:trHeight w:val="261"/>
        </w:trPr>
        <w:tc>
          <w:tcPr>
            <w:tcW w:w="660" w:type="dxa"/>
          </w:tcPr>
          <w:p w14:paraId="3DE5E287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13:00</w:t>
            </w:r>
          </w:p>
        </w:tc>
        <w:tc>
          <w:tcPr>
            <w:tcW w:w="2052" w:type="dxa"/>
          </w:tcPr>
          <w:p w14:paraId="37301927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after="0" w:line="211" w:lineRule="exact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52" w:type="dxa"/>
          </w:tcPr>
          <w:p w14:paraId="4B41CB47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after="0" w:line="211" w:lineRule="exact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71" w:type="dxa"/>
          </w:tcPr>
          <w:p w14:paraId="36204207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after="0" w:line="211" w:lineRule="exact"/>
              <w:ind w:left="198" w:right="18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53" w:type="dxa"/>
            <w:tcBorders>
              <w:right w:val="double" w:sz="2" w:space="0" w:color="BFBFBF"/>
            </w:tcBorders>
          </w:tcPr>
          <w:p w14:paraId="0E91DB37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52" w:type="dxa"/>
            <w:vMerge/>
            <w:tcBorders>
              <w:top w:val="nil"/>
              <w:left w:val="double" w:sz="2" w:space="0" w:color="BFBFBF"/>
            </w:tcBorders>
            <w:shd w:val="clear" w:color="auto" w:fill="1A62EF"/>
          </w:tcPr>
          <w:p w14:paraId="0C938A33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021" w:type="dxa"/>
            <w:tcBorders>
              <w:right w:val="double" w:sz="2" w:space="0" w:color="BFBFBF"/>
            </w:tcBorders>
          </w:tcPr>
          <w:p w14:paraId="1329895E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9103CB" w:rsidRPr="009103CB" w14:paraId="1174D845" w14:textId="77777777" w:rsidTr="009103CB">
        <w:trPr>
          <w:trHeight w:val="261"/>
        </w:trPr>
        <w:tc>
          <w:tcPr>
            <w:tcW w:w="660" w:type="dxa"/>
          </w:tcPr>
          <w:p w14:paraId="5A99E03E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14:00</w:t>
            </w:r>
          </w:p>
        </w:tc>
        <w:tc>
          <w:tcPr>
            <w:tcW w:w="2052" w:type="dxa"/>
          </w:tcPr>
          <w:p w14:paraId="5C3C9F2F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after="0" w:line="211" w:lineRule="exact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52" w:type="dxa"/>
            <w:vMerge w:val="restart"/>
            <w:tcBorders>
              <w:left w:val="double" w:sz="2" w:space="0" w:color="BFBFBF"/>
            </w:tcBorders>
            <w:shd w:val="clear" w:color="auto" w:fill="5D31DD"/>
          </w:tcPr>
          <w:p w14:paraId="1CB3C729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25" w:after="0" w:line="177" w:lineRule="auto"/>
              <w:ind w:left="408" w:right="374" w:firstLine="5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BYK102</w:t>
            </w:r>
            <w:r w:rsidRPr="009103CB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103C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OYETKIN</w:t>
            </w:r>
          </w:p>
          <w:p w14:paraId="37EC37C0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after="0" w:line="184" w:lineRule="exact"/>
              <w:ind w:left="38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EZ</w:t>
            </w:r>
            <w:r w:rsidRPr="009103CB">
              <w:rPr>
                <w:rFonts w:ascii="Yu Gothic UI" w:eastAsia="Yu Gothic UI" w:hAnsi="Yu Gothic UI" w:cs="Yu Gothic UI"/>
                <w:color w:val="FFFFFF"/>
                <w:spacing w:val="-3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103C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0</w:t>
            </w:r>
            <w:r w:rsidRPr="009103CB">
              <w:rPr>
                <w:rFonts w:ascii="Yu Gothic UI" w:eastAsia="Yu Gothic UI" w:hAnsi="Yu Gothic UI" w:cs="Yu Gothic UI"/>
                <w:color w:val="FFFFFF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103C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D02</w:t>
            </w:r>
          </w:p>
        </w:tc>
        <w:tc>
          <w:tcPr>
            <w:tcW w:w="1971" w:type="dxa"/>
          </w:tcPr>
          <w:p w14:paraId="7C23A201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after="0" w:line="211" w:lineRule="exact"/>
              <w:ind w:left="198" w:right="18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53" w:type="dxa"/>
          </w:tcPr>
          <w:p w14:paraId="7E0AF7B8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52" w:type="dxa"/>
          </w:tcPr>
          <w:p w14:paraId="05CE5BB0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after="0" w:line="211" w:lineRule="exact"/>
              <w:ind w:left="265" w:right="25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21" w:type="dxa"/>
            <w:tcBorders>
              <w:right w:val="double" w:sz="2" w:space="0" w:color="BFBFBF"/>
            </w:tcBorders>
          </w:tcPr>
          <w:p w14:paraId="58A01C91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9103CB" w:rsidRPr="009103CB" w14:paraId="790FEC48" w14:textId="77777777" w:rsidTr="009103CB">
        <w:trPr>
          <w:trHeight w:val="439"/>
        </w:trPr>
        <w:tc>
          <w:tcPr>
            <w:tcW w:w="660" w:type="dxa"/>
          </w:tcPr>
          <w:p w14:paraId="4A9990A1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87"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15:00</w:t>
            </w:r>
          </w:p>
        </w:tc>
        <w:tc>
          <w:tcPr>
            <w:tcW w:w="2052" w:type="dxa"/>
            <w:tcBorders>
              <w:right w:val="double" w:sz="2" w:space="0" w:color="BFBFBF"/>
            </w:tcBorders>
          </w:tcPr>
          <w:p w14:paraId="004E47DC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46" w:after="0" w:line="240" w:lineRule="auto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52" w:type="dxa"/>
            <w:vMerge/>
            <w:tcBorders>
              <w:top w:val="nil"/>
              <w:left w:val="double" w:sz="2" w:space="0" w:color="BFBFBF"/>
            </w:tcBorders>
            <w:shd w:val="clear" w:color="auto" w:fill="5D31DD"/>
          </w:tcPr>
          <w:p w14:paraId="56276E74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971" w:type="dxa"/>
          </w:tcPr>
          <w:p w14:paraId="41C54670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46" w:after="0" w:line="240" w:lineRule="auto"/>
              <w:ind w:left="198" w:right="18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53" w:type="dxa"/>
          </w:tcPr>
          <w:p w14:paraId="482C06EF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46" w:after="0" w:line="240" w:lineRule="auto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52" w:type="dxa"/>
          </w:tcPr>
          <w:p w14:paraId="5C12ED44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46" w:after="0" w:line="240" w:lineRule="auto"/>
              <w:ind w:left="265" w:right="25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21" w:type="dxa"/>
            <w:tcBorders>
              <w:right w:val="double" w:sz="2" w:space="0" w:color="BFBFBF"/>
            </w:tcBorders>
          </w:tcPr>
          <w:p w14:paraId="5D253FDD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46" w:after="0" w:line="240" w:lineRule="auto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9103CB" w:rsidRPr="009103CB" w14:paraId="7119A93F" w14:textId="77777777" w:rsidTr="009103CB">
        <w:trPr>
          <w:trHeight w:val="261"/>
        </w:trPr>
        <w:tc>
          <w:tcPr>
            <w:tcW w:w="660" w:type="dxa"/>
          </w:tcPr>
          <w:p w14:paraId="72E86EAE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16:00</w:t>
            </w:r>
          </w:p>
        </w:tc>
        <w:tc>
          <w:tcPr>
            <w:tcW w:w="2052" w:type="dxa"/>
          </w:tcPr>
          <w:p w14:paraId="59EAF209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after="0" w:line="211" w:lineRule="exact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52" w:type="dxa"/>
            <w:vMerge w:val="restart"/>
            <w:tcBorders>
              <w:left w:val="double" w:sz="2" w:space="0" w:color="BFBFBF"/>
              <w:bottom w:val="single" w:sz="6" w:space="0" w:color="808080"/>
              <w:right w:val="single" w:sz="6" w:space="0" w:color="808080"/>
            </w:tcBorders>
            <w:shd w:val="clear" w:color="auto" w:fill="C1BAB8"/>
          </w:tcPr>
          <w:p w14:paraId="0FA95B56" w14:textId="77777777" w:rsidR="00543E1F" w:rsidRDefault="009103CB" w:rsidP="009103CB">
            <w:pPr>
              <w:widowControl w:val="0"/>
              <w:autoSpaceDE w:val="0"/>
              <w:autoSpaceDN w:val="0"/>
              <w:spacing w:before="25" w:after="0" w:line="177" w:lineRule="auto"/>
              <w:ind w:left="58" w:right="53" w:firstLine="309"/>
              <w:jc w:val="center"/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SMO104C</w:t>
            </w:r>
            <w:r w:rsidRPr="009103CB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</w:p>
          <w:p w14:paraId="2554219B" w14:textId="1E968642" w:rsidR="009103CB" w:rsidRPr="009103CB" w:rsidRDefault="009103CB" w:rsidP="009103CB">
            <w:pPr>
              <w:widowControl w:val="0"/>
              <w:autoSpaceDE w:val="0"/>
              <w:autoSpaceDN w:val="0"/>
              <w:spacing w:before="25" w:after="0" w:line="177" w:lineRule="auto"/>
              <w:ind w:left="58" w:right="53" w:firstLine="3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>AAYKAC,</w:t>
            </w:r>
            <w:r w:rsidRPr="009103CB">
              <w:rPr>
                <w:rFonts w:ascii="Yu Gothic UI" w:eastAsia="Yu Gothic UI" w:hAnsi="Yu Gothic UI" w:cs="Yu Gothic UI"/>
                <w:spacing w:val="-7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103CB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>IKARAM2</w:t>
            </w:r>
          </w:p>
          <w:p w14:paraId="279A0516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after="0" w:line="184" w:lineRule="exact"/>
              <w:ind w:left="38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EZ</w:t>
            </w:r>
            <w:r w:rsidRPr="009103CB">
              <w:rPr>
                <w:rFonts w:ascii="Yu Gothic UI" w:eastAsia="Yu Gothic UI" w:hAnsi="Yu Gothic UI" w:cs="Yu Gothic UI"/>
                <w:spacing w:val="-3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0</w:t>
            </w:r>
            <w:r w:rsidRPr="009103CB">
              <w:rPr>
                <w:rFonts w:ascii="Yu Gothic UI" w:eastAsia="Yu Gothic UI" w:hAnsi="Yu Gothic UI" w:cs="Yu Gothic UI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D01</w:t>
            </w:r>
          </w:p>
        </w:tc>
        <w:tc>
          <w:tcPr>
            <w:tcW w:w="1971" w:type="dxa"/>
            <w:vMerge w:val="restart"/>
            <w:tcBorders>
              <w:left w:val="single" w:sz="6" w:space="0" w:color="808080"/>
            </w:tcBorders>
            <w:shd w:val="clear" w:color="auto" w:fill="E4EBB6"/>
          </w:tcPr>
          <w:p w14:paraId="5AC1E54C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133" w:after="0" w:line="177" w:lineRule="auto"/>
              <w:ind w:left="327" w:right="279" w:firstLine="10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TBG106</w:t>
            </w:r>
            <w:r w:rsidRPr="009103CB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NMERCAN</w:t>
            </w:r>
          </w:p>
        </w:tc>
        <w:tc>
          <w:tcPr>
            <w:tcW w:w="1053" w:type="dxa"/>
          </w:tcPr>
          <w:p w14:paraId="5B867950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52" w:type="dxa"/>
          </w:tcPr>
          <w:p w14:paraId="50E8D0B2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after="0" w:line="211" w:lineRule="exact"/>
              <w:ind w:left="265" w:right="25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21" w:type="dxa"/>
            <w:tcBorders>
              <w:right w:val="double" w:sz="2" w:space="0" w:color="BFBFBF"/>
            </w:tcBorders>
          </w:tcPr>
          <w:p w14:paraId="0E9B2651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9103CB" w:rsidRPr="009103CB" w14:paraId="7FD3D143" w14:textId="77777777" w:rsidTr="009103CB">
        <w:trPr>
          <w:trHeight w:val="438"/>
        </w:trPr>
        <w:tc>
          <w:tcPr>
            <w:tcW w:w="660" w:type="dxa"/>
          </w:tcPr>
          <w:p w14:paraId="007EBC18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87"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17:00</w:t>
            </w:r>
          </w:p>
        </w:tc>
        <w:tc>
          <w:tcPr>
            <w:tcW w:w="2052" w:type="dxa"/>
            <w:tcBorders>
              <w:right w:val="double" w:sz="2" w:space="0" w:color="BFBFBF"/>
            </w:tcBorders>
          </w:tcPr>
          <w:p w14:paraId="19028EE8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46" w:after="0" w:line="240" w:lineRule="auto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52" w:type="dxa"/>
            <w:vMerge/>
            <w:tcBorders>
              <w:top w:val="nil"/>
              <w:left w:val="double" w:sz="2" w:space="0" w:color="BFBFBF"/>
              <w:bottom w:val="single" w:sz="6" w:space="0" w:color="808080"/>
              <w:right w:val="single" w:sz="6" w:space="0" w:color="808080"/>
            </w:tcBorders>
            <w:shd w:val="clear" w:color="auto" w:fill="C1BAB8"/>
          </w:tcPr>
          <w:p w14:paraId="123117E0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6" w:space="0" w:color="808080"/>
            </w:tcBorders>
            <w:shd w:val="clear" w:color="auto" w:fill="E4EBB6"/>
          </w:tcPr>
          <w:p w14:paraId="006DB732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053" w:type="dxa"/>
          </w:tcPr>
          <w:p w14:paraId="0C19A796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46" w:after="0" w:line="240" w:lineRule="auto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52" w:type="dxa"/>
          </w:tcPr>
          <w:p w14:paraId="4F3ED9FB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46" w:after="0" w:line="240" w:lineRule="auto"/>
              <w:ind w:left="265" w:right="25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21" w:type="dxa"/>
            <w:tcBorders>
              <w:right w:val="double" w:sz="2" w:space="0" w:color="BFBFBF"/>
            </w:tcBorders>
          </w:tcPr>
          <w:p w14:paraId="393D4D86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46" w:after="0" w:line="240" w:lineRule="auto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9103CB" w:rsidRPr="009103CB" w14:paraId="3599002D" w14:textId="77777777" w:rsidTr="009103CB">
        <w:trPr>
          <w:trHeight w:val="262"/>
        </w:trPr>
        <w:tc>
          <w:tcPr>
            <w:tcW w:w="660" w:type="dxa"/>
          </w:tcPr>
          <w:p w14:paraId="7C0FF165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18:00</w:t>
            </w:r>
          </w:p>
        </w:tc>
        <w:tc>
          <w:tcPr>
            <w:tcW w:w="2052" w:type="dxa"/>
          </w:tcPr>
          <w:p w14:paraId="0AACABDA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after="0" w:line="211" w:lineRule="exact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52" w:type="dxa"/>
            <w:tcBorders>
              <w:top w:val="single" w:sz="6" w:space="0" w:color="808080"/>
            </w:tcBorders>
          </w:tcPr>
          <w:p w14:paraId="1D497CED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after="0" w:line="211" w:lineRule="exact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71" w:type="dxa"/>
          </w:tcPr>
          <w:p w14:paraId="274A4274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after="0" w:line="211" w:lineRule="exact"/>
              <w:ind w:left="198" w:right="18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53" w:type="dxa"/>
          </w:tcPr>
          <w:p w14:paraId="66E41203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52" w:type="dxa"/>
          </w:tcPr>
          <w:p w14:paraId="5693EDEE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after="0" w:line="211" w:lineRule="exact"/>
              <w:ind w:left="265" w:right="25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21" w:type="dxa"/>
            <w:tcBorders>
              <w:right w:val="double" w:sz="2" w:space="0" w:color="BFBFBF"/>
            </w:tcBorders>
          </w:tcPr>
          <w:p w14:paraId="041BB26F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9103CB" w:rsidRPr="009103CB" w14:paraId="6C76F39E" w14:textId="77777777" w:rsidTr="009103CB">
        <w:trPr>
          <w:trHeight w:val="261"/>
        </w:trPr>
        <w:tc>
          <w:tcPr>
            <w:tcW w:w="660" w:type="dxa"/>
            <w:tcBorders>
              <w:bottom w:val="double" w:sz="2" w:space="0" w:color="BFBFBF"/>
            </w:tcBorders>
          </w:tcPr>
          <w:p w14:paraId="49A88C7F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0201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6222CF48" w14:textId="77777777" w:rsidR="009103CB" w:rsidRPr="009103CB" w:rsidRDefault="009103CB" w:rsidP="009103CB">
            <w:pPr>
              <w:widowControl w:val="0"/>
              <w:autoSpaceDE w:val="0"/>
              <w:autoSpaceDN w:val="0"/>
              <w:spacing w:after="0" w:line="211" w:lineRule="exact"/>
              <w:ind w:left="169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Timetable</w:t>
            </w:r>
            <w:r w:rsidRPr="009103CB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generated</w:t>
            </w:r>
            <w:r w:rsidRPr="009103CB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with</w:t>
            </w:r>
            <w:r w:rsidRPr="009103CB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FET 6.15.1</w:t>
            </w:r>
            <w:r w:rsidRPr="009103CB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on 2/5/24</w:t>
            </w:r>
            <w:r w:rsidRPr="009103CB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2:32</w:t>
            </w:r>
            <w:r w:rsidRPr="009103CB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103C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PM</w:t>
            </w:r>
          </w:p>
        </w:tc>
      </w:tr>
    </w:tbl>
    <w:p w14:paraId="7423B1E8" w14:textId="1063E2E9" w:rsidR="009C76D9" w:rsidRDefault="009103CB" w:rsidP="009103CB">
      <w:pPr>
        <w:jc w:val="center"/>
        <w:rPr>
          <w:b/>
          <w:bCs/>
          <w:lang w:val="tr-TR"/>
        </w:rPr>
      </w:pPr>
      <w:r w:rsidRPr="009103CB">
        <w:rPr>
          <w:b/>
          <w:bCs/>
          <w:lang w:val="tr-TR"/>
        </w:rPr>
        <w:t>TIBBİ LABORATUVAR TEKNİKLERİ 1. SINIF</w:t>
      </w:r>
    </w:p>
    <w:p w14:paraId="4893BDDD" w14:textId="77777777" w:rsidR="00D3304E" w:rsidRDefault="00D3304E" w:rsidP="009103CB">
      <w:pPr>
        <w:jc w:val="center"/>
        <w:rPr>
          <w:b/>
          <w:bCs/>
          <w:lang w:val="tr-TR"/>
        </w:rPr>
      </w:pPr>
    </w:p>
    <w:p w14:paraId="5E0366F8" w14:textId="77777777" w:rsidR="00D3304E" w:rsidRDefault="00D3304E" w:rsidP="009103CB">
      <w:pPr>
        <w:jc w:val="center"/>
        <w:rPr>
          <w:b/>
          <w:bCs/>
          <w:lang w:val="tr-TR"/>
        </w:rPr>
      </w:pPr>
    </w:p>
    <w:p w14:paraId="58BDAD5A" w14:textId="77777777" w:rsidR="00D3304E" w:rsidRDefault="00D3304E" w:rsidP="009103CB">
      <w:pPr>
        <w:jc w:val="center"/>
        <w:rPr>
          <w:b/>
          <w:bCs/>
          <w:lang w:val="tr-TR"/>
        </w:rPr>
      </w:pPr>
    </w:p>
    <w:p w14:paraId="28BA02CD" w14:textId="77777777" w:rsidR="00D3304E" w:rsidRDefault="00D3304E" w:rsidP="009103CB">
      <w:pPr>
        <w:jc w:val="center"/>
        <w:rPr>
          <w:b/>
          <w:bCs/>
          <w:lang w:val="tr-TR"/>
        </w:rPr>
      </w:pPr>
    </w:p>
    <w:p w14:paraId="39A91291" w14:textId="77777777" w:rsidR="00D3304E" w:rsidRDefault="00D3304E" w:rsidP="009103CB">
      <w:pPr>
        <w:jc w:val="center"/>
        <w:rPr>
          <w:b/>
          <w:bCs/>
          <w:lang w:val="tr-TR"/>
        </w:rPr>
      </w:pPr>
    </w:p>
    <w:p w14:paraId="1F1ED1B7" w14:textId="77777777" w:rsidR="00D3304E" w:rsidRDefault="00D3304E" w:rsidP="009103CB">
      <w:pPr>
        <w:jc w:val="center"/>
        <w:rPr>
          <w:b/>
          <w:bCs/>
          <w:lang w:val="tr-TR"/>
        </w:rPr>
      </w:pPr>
    </w:p>
    <w:p w14:paraId="0FB7D852" w14:textId="77777777" w:rsidR="00D3304E" w:rsidRDefault="00D3304E" w:rsidP="009103CB">
      <w:pPr>
        <w:jc w:val="center"/>
        <w:rPr>
          <w:b/>
          <w:bCs/>
          <w:lang w:val="tr-TR"/>
        </w:rPr>
      </w:pPr>
    </w:p>
    <w:p w14:paraId="635E39CE" w14:textId="77777777" w:rsidR="00D3304E" w:rsidRDefault="00D3304E" w:rsidP="009103CB">
      <w:pPr>
        <w:jc w:val="center"/>
        <w:rPr>
          <w:b/>
          <w:bCs/>
          <w:lang w:val="tr-TR"/>
        </w:rPr>
      </w:pPr>
    </w:p>
    <w:p w14:paraId="13A1D4F0" w14:textId="77777777" w:rsidR="00D3304E" w:rsidRDefault="00D3304E" w:rsidP="009103CB">
      <w:pPr>
        <w:jc w:val="center"/>
        <w:rPr>
          <w:b/>
          <w:bCs/>
          <w:lang w:val="tr-TR"/>
        </w:rPr>
      </w:pPr>
    </w:p>
    <w:p w14:paraId="43B7CC09" w14:textId="77777777" w:rsidR="00D3304E" w:rsidRDefault="00D3304E" w:rsidP="009103CB">
      <w:pPr>
        <w:jc w:val="center"/>
        <w:rPr>
          <w:b/>
          <w:bCs/>
          <w:lang w:val="tr-TR"/>
        </w:rPr>
      </w:pPr>
    </w:p>
    <w:p w14:paraId="1A8BC44C" w14:textId="77777777" w:rsidR="00D3304E" w:rsidRDefault="00D3304E" w:rsidP="009103CB">
      <w:pPr>
        <w:jc w:val="center"/>
        <w:rPr>
          <w:b/>
          <w:bCs/>
          <w:lang w:val="tr-TR"/>
        </w:rPr>
      </w:pPr>
    </w:p>
    <w:p w14:paraId="4A9CD1CD" w14:textId="77777777" w:rsidR="00D3304E" w:rsidRDefault="00D3304E" w:rsidP="009103CB">
      <w:pPr>
        <w:jc w:val="center"/>
        <w:rPr>
          <w:b/>
          <w:bCs/>
          <w:lang w:val="tr-TR"/>
        </w:rPr>
      </w:pPr>
    </w:p>
    <w:p w14:paraId="3BD7F3CE" w14:textId="77777777" w:rsidR="00D3304E" w:rsidRDefault="00D3304E" w:rsidP="009103CB">
      <w:pPr>
        <w:jc w:val="center"/>
        <w:rPr>
          <w:b/>
          <w:bCs/>
          <w:lang w:val="tr-TR"/>
        </w:rPr>
      </w:pPr>
    </w:p>
    <w:p w14:paraId="2DA3F4A9" w14:textId="77777777" w:rsidR="00D3304E" w:rsidRDefault="00D3304E" w:rsidP="009103CB">
      <w:pPr>
        <w:jc w:val="center"/>
        <w:rPr>
          <w:b/>
          <w:bCs/>
          <w:lang w:val="tr-TR"/>
        </w:rPr>
      </w:pPr>
    </w:p>
    <w:p w14:paraId="0EDA03F9" w14:textId="77777777" w:rsidR="00D3304E" w:rsidRDefault="00D3304E" w:rsidP="009103CB">
      <w:pPr>
        <w:jc w:val="center"/>
        <w:rPr>
          <w:b/>
          <w:bCs/>
          <w:lang w:val="tr-TR"/>
        </w:rPr>
      </w:pPr>
    </w:p>
    <w:p w14:paraId="44730603" w14:textId="77777777" w:rsidR="00D3304E" w:rsidRDefault="00D3304E" w:rsidP="009103CB">
      <w:pPr>
        <w:jc w:val="center"/>
        <w:rPr>
          <w:b/>
          <w:bCs/>
          <w:lang w:val="tr-TR"/>
        </w:rPr>
      </w:pPr>
    </w:p>
    <w:p w14:paraId="0BCB90FB" w14:textId="77777777" w:rsidR="00D3304E" w:rsidRDefault="00D3304E" w:rsidP="009103CB">
      <w:pPr>
        <w:jc w:val="center"/>
        <w:rPr>
          <w:b/>
          <w:bCs/>
          <w:lang w:val="tr-TR"/>
        </w:rPr>
      </w:pPr>
    </w:p>
    <w:p w14:paraId="7276ADC9" w14:textId="77777777" w:rsidR="00D3304E" w:rsidRDefault="00D3304E" w:rsidP="009103CB">
      <w:pPr>
        <w:jc w:val="center"/>
        <w:rPr>
          <w:b/>
          <w:bCs/>
          <w:lang w:val="tr-TR"/>
        </w:rPr>
      </w:pPr>
    </w:p>
    <w:p w14:paraId="6E40CB79" w14:textId="77777777" w:rsidR="00D3304E" w:rsidRDefault="00D3304E" w:rsidP="009103CB">
      <w:pPr>
        <w:jc w:val="center"/>
        <w:rPr>
          <w:b/>
          <w:bCs/>
          <w:lang w:val="tr-TR"/>
        </w:rPr>
      </w:pPr>
    </w:p>
    <w:sectPr w:rsidR="00D3304E" w:rsidSect="00E87E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45"/>
    <w:rsid w:val="004E60DC"/>
    <w:rsid w:val="00543E1F"/>
    <w:rsid w:val="009103CB"/>
    <w:rsid w:val="009C76D9"/>
    <w:rsid w:val="00D3304E"/>
    <w:rsid w:val="00E8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BB3DE"/>
  <w15:chartTrackingRefBased/>
  <w15:docId w15:val="{0F7F9174-4DDD-4E46-BDFC-F6C55911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 Hurdoganoglu</dc:creator>
  <cp:keywords/>
  <dc:description/>
  <cp:lastModifiedBy>Ulas Hurdoganoglu</cp:lastModifiedBy>
  <cp:revision>4</cp:revision>
  <dcterms:created xsi:type="dcterms:W3CDTF">2024-02-07T10:52:00Z</dcterms:created>
  <dcterms:modified xsi:type="dcterms:W3CDTF">2024-02-13T09:37:00Z</dcterms:modified>
</cp:coreProperties>
</file>