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92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56"/>
        <w:gridCol w:w="739"/>
        <w:gridCol w:w="933"/>
        <w:gridCol w:w="758"/>
        <w:gridCol w:w="820"/>
        <w:gridCol w:w="1623"/>
      </w:tblGrid>
      <w:tr w:rsidR="0028050B" w14:paraId="0006F174" w14:textId="77777777" w:rsidTr="000C745C">
        <w:trPr>
          <w:trHeight w:val="230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EDAD1B1" w14:textId="77777777" w:rsidR="0028050B" w:rsidRDefault="0028050B">
            <w:pPr>
              <w:pStyle w:val="TableParagraph"/>
              <w:spacing w:line="240" w:lineRule="auto"/>
              <w:jc w:val="left"/>
              <w:rPr>
                <w:rFonts w:ascii="Times New Roman"/>
                <w:kern w:val="2"/>
                <w:sz w:val="16"/>
              </w:rPr>
            </w:pPr>
          </w:p>
        </w:tc>
        <w:tc>
          <w:tcPr>
            <w:tcW w:w="5629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BAB2713" w14:textId="77777777" w:rsidR="0028050B" w:rsidRDefault="0028050B">
            <w:pPr>
              <w:pStyle w:val="TableParagraph"/>
              <w:spacing w:before="10" w:line="201" w:lineRule="exact"/>
              <w:ind w:left="2152" w:right="2134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2FEA</w:t>
            </w:r>
          </w:p>
        </w:tc>
      </w:tr>
      <w:tr w:rsidR="0028050B" w14:paraId="56A62EB7" w14:textId="77777777" w:rsidTr="000C745C">
        <w:trPr>
          <w:trHeight w:val="231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56991AF" w14:textId="77777777" w:rsidR="0028050B" w:rsidRDefault="0028050B">
            <w:pPr>
              <w:widowControl/>
              <w:autoSpaceDE/>
              <w:autoSpaceDN/>
              <w:rPr>
                <w:rFonts w:ascii="Times New Roman"/>
                <w:kern w:val="2"/>
                <w:sz w:val="16"/>
              </w:rPr>
            </w:pP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E06B64C" w14:textId="77777777" w:rsidR="0028050B" w:rsidRDefault="0028050B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Monday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28C7347" w14:textId="77777777" w:rsidR="0028050B" w:rsidRDefault="0028050B">
            <w:pPr>
              <w:pStyle w:val="TableParagraph"/>
              <w:spacing w:before="10" w:line="201" w:lineRule="exact"/>
              <w:ind w:left="48"/>
              <w:jc w:val="lef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Tuesday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12F3353" w14:textId="77777777" w:rsidR="0028050B" w:rsidRDefault="0028050B">
            <w:pPr>
              <w:pStyle w:val="TableParagraph"/>
              <w:spacing w:before="10" w:line="201" w:lineRule="exact"/>
              <w:ind w:left="13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Wednesday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AD0CA66" w14:textId="77777777" w:rsidR="0028050B" w:rsidRDefault="0028050B">
            <w:pPr>
              <w:pStyle w:val="TableParagraph"/>
              <w:spacing w:before="10" w:line="201" w:lineRule="exact"/>
              <w:ind w:left="15" w:right="-1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Thursday</w:t>
            </w:r>
          </w:p>
        </w:tc>
        <w:tc>
          <w:tcPr>
            <w:tcW w:w="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6F17D54" w14:textId="77777777" w:rsidR="0028050B" w:rsidRDefault="0028050B">
            <w:pPr>
              <w:pStyle w:val="TableParagraph"/>
              <w:spacing w:before="10" w:line="201" w:lineRule="exact"/>
              <w:ind w:left="33" w:right="16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Friday</w:t>
            </w:r>
          </w:p>
        </w:tc>
        <w:tc>
          <w:tcPr>
            <w:tcW w:w="16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961C3EE" w14:textId="77777777" w:rsidR="0028050B" w:rsidRDefault="0028050B">
            <w:pPr>
              <w:pStyle w:val="TableParagraph"/>
              <w:spacing w:before="10" w:line="201" w:lineRule="exact"/>
              <w:ind w:left="19" w:right="-1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Saturday</w:t>
            </w:r>
          </w:p>
        </w:tc>
      </w:tr>
      <w:tr w:rsidR="0028050B" w14:paraId="74D02544" w14:textId="77777777" w:rsidTr="000C745C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05B1798" w14:textId="77777777" w:rsidR="0028050B" w:rsidRDefault="0028050B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09:00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1A4F864" w14:textId="77777777" w:rsidR="0028050B" w:rsidRDefault="0028050B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0D9C376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D2C4303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6139176" w14:textId="77777777" w:rsidR="0028050B" w:rsidRDefault="0028050B">
            <w:pPr>
              <w:pStyle w:val="TableParagraph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7C02304" w14:textId="77777777" w:rsidR="0028050B" w:rsidRDefault="0028050B">
            <w:pPr>
              <w:pStyle w:val="TableParagraph"/>
              <w:ind w:left="33" w:righ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6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10C02B1" w14:textId="77777777" w:rsidR="0028050B" w:rsidRDefault="0028050B">
            <w:pPr>
              <w:pStyle w:val="TableParagraph"/>
              <w:ind w:left="20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28050B" w14:paraId="26AA2576" w14:textId="77777777" w:rsidTr="000C745C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0328594" w14:textId="77777777" w:rsidR="0028050B" w:rsidRDefault="0028050B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10:00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D3B83E9" w14:textId="77777777" w:rsidR="0028050B" w:rsidRDefault="0028050B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F40794E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77A823E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1E38DB8" w14:textId="77777777" w:rsidR="0028050B" w:rsidRDefault="0028050B">
            <w:pPr>
              <w:pStyle w:val="TableParagraph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1C095CD" w14:textId="77777777" w:rsidR="0028050B" w:rsidRDefault="0028050B">
            <w:pPr>
              <w:pStyle w:val="TableParagraph"/>
              <w:ind w:left="33" w:righ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6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43F97AA" w14:textId="77777777" w:rsidR="0028050B" w:rsidRDefault="0028050B">
            <w:pPr>
              <w:pStyle w:val="TableParagraph"/>
              <w:ind w:left="20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28050B" w14:paraId="43295F85" w14:textId="77777777" w:rsidTr="000C745C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86BDC08" w14:textId="77777777" w:rsidR="0028050B" w:rsidRDefault="0028050B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11:00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CE519A4" w14:textId="77777777" w:rsidR="0028050B" w:rsidRDefault="0028050B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C157049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D80AAE"/>
            <w:hideMark/>
          </w:tcPr>
          <w:p w14:paraId="6D8173D6" w14:textId="77777777" w:rsidR="0028050B" w:rsidRDefault="0028050B">
            <w:pPr>
              <w:pStyle w:val="TableParagraph"/>
              <w:spacing w:before="162" w:line="175" w:lineRule="auto"/>
              <w:ind w:left="103" w:right="85" w:firstLine="86"/>
              <w:jc w:val="both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FEA106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BKORBAY</w:t>
            </w:r>
            <w:r>
              <w:rPr>
                <w:rFonts w:hint="eastAsia"/>
                <w:color w:val="FFFFFF"/>
                <w:spacing w:val="-42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SBF</w:t>
            </w:r>
            <w:r>
              <w:rPr>
                <w:rFonts w:hint="eastAsia"/>
                <w:color w:val="FFFFFF"/>
                <w:spacing w:val="-5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2</w:t>
            </w:r>
            <w:r>
              <w:rPr>
                <w:rFonts w:hint="eastAsia"/>
                <w:color w:val="FFFFFF"/>
                <w:spacing w:val="-4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-D1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A45D859" w14:textId="77777777" w:rsidR="0028050B" w:rsidRDefault="0028050B">
            <w:pPr>
              <w:pStyle w:val="TableParagraph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CCEF01"/>
          </w:tcPr>
          <w:p w14:paraId="04898EB3" w14:textId="77777777" w:rsidR="0028050B" w:rsidRDefault="0028050B">
            <w:pPr>
              <w:pStyle w:val="TableParagraph"/>
              <w:spacing w:before="5" w:line="240" w:lineRule="auto"/>
              <w:jc w:val="left"/>
              <w:rPr>
                <w:rFonts w:ascii="Times New Roman" w:hint="eastAsia"/>
                <w:kern w:val="2"/>
                <w:sz w:val="23"/>
              </w:rPr>
            </w:pPr>
          </w:p>
          <w:p w14:paraId="2C341DA1" w14:textId="77777777" w:rsidR="0028050B" w:rsidRDefault="0028050B">
            <w:pPr>
              <w:pStyle w:val="TableParagraph"/>
              <w:spacing w:line="175" w:lineRule="auto"/>
              <w:ind w:left="16" w:right="-21" w:firstLine="100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PHR102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AOSEHIRLI</w:t>
            </w:r>
          </w:p>
        </w:tc>
        <w:tc>
          <w:tcPr>
            <w:tcW w:w="16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6617098" w14:textId="77777777" w:rsidR="0028050B" w:rsidRDefault="0028050B">
            <w:pPr>
              <w:pStyle w:val="TableParagraph"/>
              <w:ind w:left="20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28050B" w14:paraId="27399B3C" w14:textId="77777777" w:rsidTr="000C745C">
        <w:trPr>
          <w:trHeight w:val="201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542452A" w14:textId="77777777" w:rsidR="0028050B" w:rsidRDefault="0028050B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7A64198C" w14:textId="77777777" w:rsidR="0028050B" w:rsidRDefault="0028050B">
            <w:pPr>
              <w:pStyle w:val="TableParagraph"/>
              <w:spacing w:line="240" w:lineRule="auto"/>
              <w:ind w:left="14"/>
              <w:jc w:val="lef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12:00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2B6207"/>
            <w:hideMark/>
          </w:tcPr>
          <w:p w14:paraId="6D350006" w14:textId="77777777" w:rsidR="0028050B" w:rsidRDefault="0028050B">
            <w:pPr>
              <w:pStyle w:val="TableParagraph"/>
              <w:spacing w:line="182" w:lineRule="exact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FEA112</w:t>
            </w:r>
          </w:p>
        </w:tc>
        <w:tc>
          <w:tcPr>
            <w:tcW w:w="73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254EE33D" w14:textId="77777777" w:rsidR="0028050B" w:rsidRDefault="0028050B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5E7054C7" w14:textId="77777777" w:rsidR="0028050B" w:rsidRDefault="0028050B">
            <w:pPr>
              <w:pStyle w:val="TableParagraph"/>
              <w:spacing w:before="1" w:line="240" w:lineRule="auto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6714A49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5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133B8CE4" w14:textId="77777777" w:rsidR="0028050B" w:rsidRDefault="0028050B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6E98CD68" w14:textId="77777777" w:rsidR="0028050B" w:rsidRDefault="0028050B">
            <w:pPr>
              <w:pStyle w:val="TableParagraph"/>
              <w:spacing w:before="1" w:line="240" w:lineRule="auto"/>
              <w:ind w:left="16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70D1307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62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4B9FE44F" w14:textId="77777777" w:rsidR="0028050B" w:rsidRDefault="0028050B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500692C6" w14:textId="77777777" w:rsidR="0028050B" w:rsidRDefault="0028050B">
            <w:pPr>
              <w:pStyle w:val="TableParagraph"/>
              <w:spacing w:before="1" w:line="240" w:lineRule="auto"/>
              <w:ind w:left="240" w:right="220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28050B" w14:paraId="10947E22" w14:textId="77777777" w:rsidTr="000C745C">
        <w:trPr>
          <w:trHeight w:val="17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8051673" w14:textId="77777777" w:rsidR="0028050B" w:rsidRDefault="0028050B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56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2B6207"/>
            <w:hideMark/>
          </w:tcPr>
          <w:p w14:paraId="263B28D3" w14:textId="77777777" w:rsidR="0028050B" w:rsidRDefault="0028050B">
            <w:pPr>
              <w:pStyle w:val="TableParagraph"/>
              <w:spacing w:line="151" w:lineRule="exact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  <w:shd w:val="clear" w:color="auto" w:fill="2B6207"/>
              </w:rPr>
              <w:t>BKORBAY</w:t>
            </w:r>
          </w:p>
        </w:tc>
        <w:tc>
          <w:tcPr>
            <w:tcW w:w="73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4699E179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86BA8FD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753EB711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820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201FA1F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62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20E51CF4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28050B" w14:paraId="0614D2E2" w14:textId="77777777" w:rsidTr="000C745C">
        <w:trPr>
          <w:trHeight w:val="20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BB79F64" w14:textId="77777777" w:rsidR="0028050B" w:rsidRDefault="0028050B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56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2B6207"/>
            <w:hideMark/>
          </w:tcPr>
          <w:p w14:paraId="3E6A8C48" w14:textId="77777777" w:rsidR="0028050B" w:rsidRDefault="0028050B">
            <w:pPr>
              <w:pStyle w:val="TableParagraph"/>
              <w:spacing w:line="180" w:lineRule="exact"/>
              <w:ind w:left="7" w:right="33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EZ</w:t>
            </w:r>
            <w:r>
              <w:rPr>
                <w:rFonts w:hint="eastAsia"/>
                <w:color w:val="FFFFFF"/>
                <w:spacing w:val="-3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0</w:t>
            </w:r>
            <w:r>
              <w:rPr>
                <w:rFonts w:hint="eastAsia"/>
                <w:color w:val="FFFFFF"/>
                <w:spacing w:val="2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D03</w:t>
            </w:r>
          </w:p>
        </w:tc>
        <w:tc>
          <w:tcPr>
            <w:tcW w:w="73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8946E8A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1616972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6116EE90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820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7CAF456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62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500C61E8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28050B" w14:paraId="50E71429" w14:textId="77777777" w:rsidTr="000C745C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7EAD428" w14:textId="77777777" w:rsidR="0028050B" w:rsidRDefault="0028050B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13:00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3450EB"/>
            <w:hideMark/>
          </w:tcPr>
          <w:p w14:paraId="36D9FB3E" w14:textId="77777777" w:rsidR="0028050B" w:rsidRDefault="0028050B">
            <w:pPr>
              <w:pStyle w:val="TableParagraph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FEA114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2B6207"/>
            <w:hideMark/>
          </w:tcPr>
          <w:p w14:paraId="638844E6" w14:textId="77777777" w:rsidR="0028050B" w:rsidRDefault="0028050B">
            <w:pPr>
              <w:pStyle w:val="TableParagraph"/>
              <w:ind w:left="91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FEA112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DC8216A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1B6D500" w14:textId="77777777" w:rsidR="0028050B" w:rsidRDefault="0028050B">
            <w:pPr>
              <w:pStyle w:val="TableParagraph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E160D48" w14:textId="77777777" w:rsidR="0028050B" w:rsidRDefault="0028050B">
            <w:pPr>
              <w:pStyle w:val="TableParagraph"/>
              <w:ind w:left="33" w:righ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6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F086A6A" w14:textId="77777777" w:rsidR="0028050B" w:rsidRDefault="0028050B">
            <w:pPr>
              <w:pStyle w:val="TableParagraph"/>
              <w:ind w:left="20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28050B" w14:paraId="64893EAD" w14:textId="77777777" w:rsidTr="000C745C">
        <w:trPr>
          <w:trHeight w:val="141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BFD56D0" w14:textId="77777777" w:rsidR="0028050B" w:rsidRDefault="0028050B">
            <w:pPr>
              <w:pStyle w:val="TableParagraph"/>
              <w:spacing w:before="87" w:line="240" w:lineRule="auto"/>
              <w:ind w:left="14"/>
              <w:jc w:val="lef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14:00</w:t>
            </w:r>
          </w:p>
        </w:tc>
        <w:tc>
          <w:tcPr>
            <w:tcW w:w="756" w:type="dxa"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3450EB"/>
            <w:hideMark/>
          </w:tcPr>
          <w:p w14:paraId="50F8554F" w14:textId="77777777" w:rsidR="0028050B" w:rsidRDefault="0028050B">
            <w:pPr>
              <w:pStyle w:val="TableParagraph"/>
              <w:spacing w:line="122" w:lineRule="exact"/>
              <w:ind w:left="14"/>
              <w:rPr>
                <w:kern w:val="2"/>
                <w:sz w:val="16"/>
              </w:rPr>
            </w:pPr>
            <w:r>
              <w:rPr>
                <w:rFonts w:ascii="Times New Roman"/>
                <w:color w:val="FFFFFF"/>
                <w:kern w:val="2"/>
                <w:sz w:val="16"/>
                <w:shd w:val="clear" w:color="auto" w:fill="3450EB"/>
              </w:rPr>
              <w:t xml:space="preserve"> </w:t>
            </w:r>
            <w:r>
              <w:rPr>
                <w:rFonts w:ascii="Times New Roman"/>
                <w:color w:val="FFFFFF"/>
                <w:spacing w:val="-16"/>
                <w:kern w:val="2"/>
                <w:sz w:val="16"/>
                <w:shd w:val="clear" w:color="auto" w:fill="3450EB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  <w:shd w:val="clear" w:color="auto" w:fill="3450EB"/>
              </w:rPr>
              <w:t>EYOLAC</w:t>
            </w:r>
            <w:r>
              <w:rPr>
                <w:rFonts w:hint="eastAsia"/>
                <w:color w:val="FFFFFF"/>
                <w:spacing w:val="21"/>
                <w:kern w:val="2"/>
                <w:sz w:val="16"/>
                <w:shd w:val="clear" w:color="auto" w:fill="3450EB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2B6207"/>
            <w:hideMark/>
          </w:tcPr>
          <w:p w14:paraId="61ED992E" w14:textId="77777777" w:rsidR="0028050B" w:rsidRDefault="0028050B">
            <w:pPr>
              <w:pStyle w:val="TableParagraph"/>
              <w:spacing w:line="122" w:lineRule="exact"/>
              <w:ind w:left="19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spacing w:val="-2"/>
                <w:kern w:val="2"/>
                <w:sz w:val="16"/>
                <w:shd w:val="clear" w:color="auto" w:fill="2B6207"/>
              </w:rPr>
              <w:t>BKORBAY</w:t>
            </w:r>
          </w:p>
        </w:tc>
        <w:tc>
          <w:tcPr>
            <w:tcW w:w="93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31A5F9C" w14:textId="77777777" w:rsidR="0028050B" w:rsidRDefault="0028050B">
            <w:pPr>
              <w:pStyle w:val="TableParagraph"/>
              <w:spacing w:before="46" w:line="240" w:lineRule="auto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5D2E512" w14:textId="77777777" w:rsidR="0028050B" w:rsidRDefault="0028050B">
            <w:pPr>
              <w:pStyle w:val="TableParagraph"/>
              <w:spacing w:before="46" w:line="240" w:lineRule="auto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6AAD80E" w14:textId="77777777" w:rsidR="0028050B" w:rsidRDefault="0028050B">
            <w:pPr>
              <w:pStyle w:val="TableParagraph"/>
              <w:spacing w:before="46" w:line="240" w:lineRule="auto"/>
              <w:ind w:left="33" w:righ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623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shd w:val="clear" w:color="auto" w:fill="52DDA3"/>
          </w:tcPr>
          <w:p w14:paraId="332F55DF" w14:textId="77777777" w:rsidR="0028050B" w:rsidRDefault="0028050B">
            <w:pPr>
              <w:pStyle w:val="TableParagraph"/>
              <w:spacing w:before="11" w:line="240" w:lineRule="auto"/>
              <w:jc w:val="left"/>
              <w:rPr>
                <w:rFonts w:ascii="Times New Roman" w:hint="eastAsia"/>
                <w:kern w:val="2"/>
                <w:sz w:val="20"/>
              </w:rPr>
            </w:pPr>
          </w:p>
          <w:p w14:paraId="39FE1C1C" w14:textId="77777777" w:rsidR="0028050B" w:rsidRDefault="0028050B">
            <w:pPr>
              <w:pStyle w:val="TableParagraph"/>
              <w:spacing w:line="175" w:lineRule="auto"/>
              <w:ind w:left="16" w:right="7" w:firstLine="76"/>
              <w:jc w:val="both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FEA104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spacing w:val="-1"/>
                <w:kern w:val="2"/>
                <w:sz w:val="16"/>
              </w:rPr>
              <w:t>FKORBAY</w:t>
            </w:r>
            <w:r>
              <w:rPr>
                <w:rFonts w:hint="eastAsia"/>
                <w:spacing w:val="-42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EZ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0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D05</w:t>
            </w:r>
          </w:p>
        </w:tc>
      </w:tr>
      <w:tr w:rsidR="0028050B" w14:paraId="3A046976" w14:textId="77777777" w:rsidTr="000C745C">
        <w:trPr>
          <w:trHeight w:val="20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0367142" w14:textId="77777777" w:rsidR="0028050B" w:rsidRDefault="0028050B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56" w:type="dxa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3450EB"/>
            <w:hideMark/>
          </w:tcPr>
          <w:p w14:paraId="43A38E80" w14:textId="77777777" w:rsidR="0028050B" w:rsidRDefault="0028050B">
            <w:pPr>
              <w:pStyle w:val="TableParagraph"/>
              <w:spacing w:line="180" w:lineRule="exact"/>
              <w:ind w:left="14" w:right="-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SBF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2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-D1</w:t>
            </w:r>
          </w:p>
        </w:tc>
        <w:tc>
          <w:tcPr>
            <w:tcW w:w="739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2B6207"/>
            <w:hideMark/>
          </w:tcPr>
          <w:p w14:paraId="749E8DB4" w14:textId="77777777" w:rsidR="0028050B" w:rsidRDefault="0028050B">
            <w:pPr>
              <w:pStyle w:val="TableParagraph"/>
              <w:spacing w:line="180" w:lineRule="exact"/>
              <w:ind w:left="14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EZ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3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D01</w:t>
            </w:r>
          </w:p>
        </w:tc>
        <w:tc>
          <w:tcPr>
            <w:tcW w:w="93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1AF2C61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8462DA0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82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751294B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62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7FAA0EBD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28050B" w14:paraId="56DBF6BD" w14:textId="77777777" w:rsidTr="000C745C">
        <w:trPr>
          <w:trHeight w:val="201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64EB6FF" w14:textId="77777777" w:rsidR="0028050B" w:rsidRDefault="0028050B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24CF3A64" w14:textId="77777777" w:rsidR="0028050B" w:rsidRDefault="0028050B">
            <w:pPr>
              <w:pStyle w:val="TableParagraph"/>
              <w:spacing w:line="240" w:lineRule="auto"/>
              <w:ind w:left="14"/>
              <w:jc w:val="lef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15:00</w:t>
            </w:r>
          </w:p>
        </w:tc>
        <w:tc>
          <w:tcPr>
            <w:tcW w:w="75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CFFDB6E" w14:textId="77777777" w:rsidR="0028050B" w:rsidRDefault="0028050B">
            <w:pPr>
              <w:pStyle w:val="TableParagraph"/>
              <w:spacing w:before="1" w:line="240" w:lineRule="auto"/>
              <w:jc w:val="left"/>
              <w:rPr>
                <w:rFonts w:ascii="Times New Roman"/>
                <w:kern w:val="2"/>
                <w:sz w:val="16"/>
              </w:rPr>
            </w:pPr>
          </w:p>
          <w:p w14:paraId="3E91E147" w14:textId="77777777" w:rsidR="0028050B" w:rsidRDefault="0028050B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D7C4438" w14:textId="77777777" w:rsidR="0028050B" w:rsidRDefault="0028050B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35219F9" w14:textId="77777777" w:rsidR="0028050B" w:rsidRDefault="0028050B">
            <w:pPr>
              <w:pStyle w:val="TableParagraph"/>
              <w:spacing w:before="1" w:line="240" w:lineRule="auto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3450EB"/>
            <w:hideMark/>
          </w:tcPr>
          <w:p w14:paraId="1FBB223A" w14:textId="77777777" w:rsidR="0028050B" w:rsidRDefault="0028050B">
            <w:pPr>
              <w:pStyle w:val="TableParagraph"/>
              <w:spacing w:line="182" w:lineRule="exact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FEA114</w:t>
            </w:r>
          </w:p>
        </w:tc>
        <w:tc>
          <w:tcPr>
            <w:tcW w:w="75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91CCA75" w14:textId="77777777" w:rsidR="0028050B" w:rsidRDefault="0028050B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108FDDF9" w14:textId="77777777" w:rsidR="0028050B" w:rsidRDefault="0028050B">
            <w:pPr>
              <w:pStyle w:val="TableParagraph"/>
              <w:spacing w:before="1" w:line="240" w:lineRule="auto"/>
              <w:ind w:left="16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BFBFBF"/>
            </w:tcBorders>
            <w:shd w:val="clear" w:color="auto" w:fill="D80AAE"/>
            <w:hideMark/>
          </w:tcPr>
          <w:p w14:paraId="7A434968" w14:textId="77777777" w:rsidR="0028050B" w:rsidRDefault="0028050B">
            <w:pPr>
              <w:pStyle w:val="TableParagraph"/>
              <w:spacing w:line="182" w:lineRule="exact"/>
              <w:ind w:left="33" w:righ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FEA106</w:t>
            </w:r>
          </w:p>
        </w:tc>
        <w:tc>
          <w:tcPr>
            <w:tcW w:w="162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2642494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28050B" w14:paraId="6AFEB3CA" w14:textId="77777777" w:rsidTr="000C745C">
        <w:trPr>
          <w:trHeight w:val="17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F959A9C" w14:textId="77777777" w:rsidR="0028050B" w:rsidRDefault="0028050B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5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9593D5F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F94322A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3450EB"/>
            <w:hideMark/>
          </w:tcPr>
          <w:p w14:paraId="63554820" w14:textId="77777777" w:rsidR="0028050B" w:rsidRDefault="0028050B">
            <w:pPr>
              <w:pStyle w:val="TableParagraph"/>
              <w:spacing w:line="151" w:lineRule="exact"/>
              <w:ind w:left="15" w:right="-15"/>
              <w:rPr>
                <w:rFonts w:hint="eastAsia"/>
                <w:kern w:val="2"/>
                <w:sz w:val="16"/>
              </w:rPr>
            </w:pPr>
            <w:r>
              <w:rPr>
                <w:rFonts w:ascii="Times New Roman"/>
                <w:color w:val="FFFFFF"/>
                <w:kern w:val="2"/>
                <w:sz w:val="16"/>
                <w:shd w:val="clear" w:color="auto" w:fill="3450EB"/>
              </w:rPr>
              <w:t xml:space="preserve">   </w:t>
            </w:r>
            <w:r>
              <w:rPr>
                <w:rFonts w:ascii="Times New Roman"/>
                <w:color w:val="FFFFFF"/>
                <w:spacing w:val="-7"/>
                <w:kern w:val="2"/>
                <w:sz w:val="16"/>
                <w:shd w:val="clear" w:color="auto" w:fill="3450EB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  <w:shd w:val="clear" w:color="auto" w:fill="3450EB"/>
              </w:rPr>
              <w:t>EYOLAC</w:t>
            </w:r>
            <w:r>
              <w:rPr>
                <w:rFonts w:hint="eastAsia"/>
                <w:color w:val="FFFFFF"/>
                <w:spacing w:val="-22"/>
                <w:kern w:val="2"/>
                <w:sz w:val="16"/>
                <w:shd w:val="clear" w:color="auto" w:fill="3450EB"/>
              </w:rPr>
              <w:t xml:space="preserve"> </w:t>
            </w: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9BCEFC8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820" w:type="dxa"/>
            <w:tcBorders>
              <w:top w:val="nil"/>
              <w:left w:val="double" w:sz="2" w:space="0" w:color="808080"/>
              <w:bottom w:val="nil"/>
              <w:right w:val="double" w:sz="2" w:space="0" w:color="BFBFBF"/>
            </w:tcBorders>
            <w:shd w:val="clear" w:color="auto" w:fill="D80AAE"/>
            <w:hideMark/>
          </w:tcPr>
          <w:p w14:paraId="4047A4AC" w14:textId="77777777" w:rsidR="0028050B" w:rsidRDefault="0028050B">
            <w:pPr>
              <w:pStyle w:val="TableParagraph"/>
              <w:spacing w:line="151" w:lineRule="exact"/>
              <w:ind w:left="16" w:right="-15"/>
              <w:rPr>
                <w:rFonts w:hint="eastAsia"/>
                <w:kern w:val="2"/>
                <w:sz w:val="16"/>
              </w:rPr>
            </w:pPr>
            <w:r>
              <w:rPr>
                <w:rFonts w:ascii="Times New Roman"/>
                <w:color w:val="FFFFFF"/>
                <w:spacing w:val="5"/>
                <w:kern w:val="2"/>
                <w:sz w:val="16"/>
                <w:shd w:val="clear" w:color="auto" w:fill="D80AAE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  <w:shd w:val="clear" w:color="auto" w:fill="D80AAE"/>
              </w:rPr>
              <w:t>BKORBAY</w:t>
            </w:r>
            <w:r>
              <w:rPr>
                <w:rFonts w:hint="eastAsia"/>
                <w:color w:val="FFFFFF"/>
                <w:spacing w:val="2"/>
                <w:kern w:val="2"/>
                <w:sz w:val="16"/>
                <w:shd w:val="clear" w:color="auto" w:fill="D80AAE"/>
              </w:rPr>
              <w:t xml:space="preserve"> </w:t>
            </w:r>
          </w:p>
        </w:tc>
        <w:tc>
          <w:tcPr>
            <w:tcW w:w="162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7852C3C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28050B" w14:paraId="70F279CB" w14:textId="77777777" w:rsidTr="000C745C">
        <w:trPr>
          <w:trHeight w:val="20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8443CDA" w14:textId="77777777" w:rsidR="0028050B" w:rsidRDefault="0028050B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5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CDF4365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C296F7B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450EB"/>
            <w:hideMark/>
          </w:tcPr>
          <w:p w14:paraId="7CA689D6" w14:textId="77777777" w:rsidR="0028050B" w:rsidRDefault="0028050B">
            <w:pPr>
              <w:pStyle w:val="TableParagraph"/>
              <w:spacing w:line="180" w:lineRule="exact"/>
              <w:ind w:left="13" w:right="3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EZ</w:t>
            </w:r>
            <w:r>
              <w:rPr>
                <w:rFonts w:hint="eastAsia"/>
                <w:color w:val="FFFFFF"/>
                <w:spacing w:val="-3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0</w:t>
            </w:r>
            <w:r>
              <w:rPr>
                <w:rFonts w:hint="eastAsia"/>
                <w:color w:val="FFFFFF"/>
                <w:spacing w:val="2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D05</w:t>
            </w: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C02D3E0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82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shd w:val="clear" w:color="auto" w:fill="D80AAE"/>
            <w:hideMark/>
          </w:tcPr>
          <w:p w14:paraId="3386F90A" w14:textId="77777777" w:rsidR="0028050B" w:rsidRDefault="0028050B">
            <w:pPr>
              <w:pStyle w:val="TableParagraph"/>
              <w:spacing w:line="180" w:lineRule="exact"/>
              <w:ind w:left="11" w:right="3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VT</w:t>
            </w:r>
            <w:r>
              <w:rPr>
                <w:rFonts w:hint="eastAsia"/>
                <w:color w:val="FFFFFF"/>
                <w:spacing w:val="3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2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D03</w:t>
            </w:r>
          </w:p>
        </w:tc>
        <w:tc>
          <w:tcPr>
            <w:tcW w:w="162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5C0CC51B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28050B" w14:paraId="63972654" w14:textId="77777777" w:rsidTr="000C745C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1374A8C" w14:textId="77777777" w:rsidR="0028050B" w:rsidRDefault="0028050B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16:00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133A29E" w14:textId="77777777" w:rsidR="0028050B" w:rsidRDefault="0028050B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4F2655D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2274BB8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890AEC2" w14:textId="77777777" w:rsidR="0028050B" w:rsidRDefault="0028050B">
            <w:pPr>
              <w:pStyle w:val="TableParagraph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18D04F1" w14:textId="77777777" w:rsidR="0028050B" w:rsidRDefault="0028050B">
            <w:pPr>
              <w:pStyle w:val="TableParagraph"/>
              <w:ind w:left="33" w:righ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623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BFBFBF"/>
            </w:tcBorders>
            <w:shd w:val="clear" w:color="auto" w:fill="49ED4F"/>
            <w:hideMark/>
          </w:tcPr>
          <w:p w14:paraId="2A0381CC" w14:textId="77777777" w:rsidR="0028050B" w:rsidRDefault="0028050B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FEA102</w:t>
            </w:r>
          </w:p>
        </w:tc>
      </w:tr>
      <w:tr w:rsidR="0028050B" w14:paraId="0790F6A8" w14:textId="77777777" w:rsidTr="000C745C">
        <w:trPr>
          <w:trHeight w:val="186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8A65FB3" w14:textId="77777777" w:rsidR="0028050B" w:rsidRDefault="0028050B">
            <w:pPr>
              <w:pStyle w:val="TableParagraph"/>
              <w:spacing w:before="118" w:line="240" w:lineRule="auto"/>
              <w:ind w:left="14"/>
              <w:jc w:val="lef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17:00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A5B60A"/>
            <w:hideMark/>
          </w:tcPr>
          <w:p w14:paraId="61B2212E" w14:textId="77777777" w:rsidR="0028050B" w:rsidRDefault="0028050B">
            <w:pPr>
              <w:pStyle w:val="TableParagraph"/>
              <w:spacing w:line="166" w:lineRule="exact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FEA110</w:t>
            </w:r>
          </w:p>
        </w:tc>
        <w:tc>
          <w:tcPr>
            <w:tcW w:w="73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9AFC2AC" w14:textId="77777777" w:rsidR="0028050B" w:rsidRDefault="0028050B">
            <w:pPr>
              <w:pStyle w:val="TableParagraph"/>
              <w:spacing w:before="78" w:line="240" w:lineRule="auto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6CBF59C" w14:textId="77777777" w:rsidR="0028050B" w:rsidRDefault="0028050B">
            <w:pPr>
              <w:pStyle w:val="TableParagraph"/>
              <w:spacing w:before="78" w:line="240" w:lineRule="auto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99A3332" w14:textId="77777777" w:rsidR="0028050B" w:rsidRDefault="0028050B">
            <w:pPr>
              <w:pStyle w:val="TableParagraph"/>
              <w:spacing w:before="78" w:line="240" w:lineRule="auto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BAAD09E" w14:textId="77777777" w:rsidR="0028050B" w:rsidRDefault="0028050B">
            <w:pPr>
              <w:pStyle w:val="TableParagraph"/>
              <w:spacing w:before="78" w:line="240" w:lineRule="auto"/>
              <w:ind w:left="33" w:righ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623" w:type="dxa"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49ED4F"/>
            <w:hideMark/>
          </w:tcPr>
          <w:p w14:paraId="231213DE" w14:textId="77777777" w:rsidR="0028050B" w:rsidRDefault="0028050B">
            <w:pPr>
              <w:pStyle w:val="TableParagraph"/>
              <w:spacing w:line="166" w:lineRule="exact"/>
              <w:ind w:left="19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spacing w:val="-1"/>
                <w:kern w:val="2"/>
                <w:sz w:val="16"/>
                <w:shd w:val="clear" w:color="auto" w:fill="49ED4F"/>
              </w:rPr>
              <w:t>FKORBAY</w:t>
            </w:r>
          </w:p>
        </w:tc>
      </w:tr>
      <w:tr w:rsidR="0028050B" w14:paraId="407BF412" w14:textId="77777777" w:rsidTr="000C745C">
        <w:trPr>
          <w:trHeight w:val="215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F5337B0" w14:textId="77777777" w:rsidR="0028050B" w:rsidRDefault="0028050B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56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5B60A"/>
            <w:hideMark/>
          </w:tcPr>
          <w:p w14:paraId="168C3EAB" w14:textId="77777777" w:rsidR="0028050B" w:rsidRDefault="0028050B">
            <w:pPr>
              <w:pStyle w:val="TableParagraph"/>
              <w:spacing w:line="196" w:lineRule="exact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FKORBAY</w:t>
            </w:r>
          </w:p>
        </w:tc>
        <w:tc>
          <w:tcPr>
            <w:tcW w:w="73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D4CF6E5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CA881B0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7841640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82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15682E0" w14:textId="77777777" w:rsidR="0028050B" w:rsidRDefault="0028050B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shd w:val="clear" w:color="auto" w:fill="49ED4F"/>
            <w:hideMark/>
          </w:tcPr>
          <w:p w14:paraId="6EE774E2" w14:textId="77777777" w:rsidR="0028050B" w:rsidRDefault="0028050B">
            <w:pPr>
              <w:pStyle w:val="TableParagraph"/>
              <w:spacing w:line="196" w:lineRule="exact"/>
              <w:ind w:right="23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EZ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0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D05</w:t>
            </w:r>
          </w:p>
        </w:tc>
      </w:tr>
      <w:tr w:rsidR="0028050B" w14:paraId="2E9D5DF0" w14:textId="77777777" w:rsidTr="000C745C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E4F2031" w14:textId="77777777" w:rsidR="0028050B" w:rsidRDefault="0028050B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18:00</w:t>
            </w:r>
          </w:p>
        </w:tc>
        <w:tc>
          <w:tcPr>
            <w:tcW w:w="7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C92E6D8" w14:textId="77777777" w:rsidR="0028050B" w:rsidRDefault="0028050B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AAECDCD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F1A0983" w14:textId="77777777" w:rsidR="0028050B" w:rsidRDefault="0028050B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4EBD0D7" w14:textId="77777777" w:rsidR="0028050B" w:rsidRDefault="0028050B">
            <w:pPr>
              <w:pStyle w:val="TableParagraph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8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5B79177" w14:textId="77777777" w:rsidR="0028050B" w:rsidRDefault="0028050B">
            <w:pPr>
              <w:pStyle w:val="TableParagraph"/>
              <w:ind w:left="33" w:righ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6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E542F09" w14:textId="77777777" w:rsidR="0028050B" w:rsidRDefault="0028050B">
            <w:pPr>
              <w:pStyle w:val="TableParagraph"/>
              <w:ind w:left="20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28050B" w14:paraId="3E2B8485" w14:textId="77777777" w:rsidTr="000C745C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662988CA" w14:textId="77777777" w:rsidR="0028050B" w:rsidRDefault="0028050B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</w:tc>
        <w:tc>
          <w:tcPr>
            <w:tcW w:w="5629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6271ADF5" w14:textId="77777777" w:rsidR="0028050B" w:rsidRDefault="0028050B">
            <w:pPr>
              <w:pStyle w:val="TableParagraph"/>
              <w:ind w:left="396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Timetable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generated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with</w:t>
            </w:r>
            <w:r>
              <w:rPr>
                <w:rFonts w:hint="eastAsia"/>
                <w:spacing w:val="-2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FET 6.15.1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on 2/5/24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2:32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PM</w:t>
            </w:r>
          </w:p>
        </w:tc>
      </w:tr>
    </w:tbl>
    <w:p w14:paraId="4A25F545" w14:textId="77777777" w:rsidR="0028050B" w:rsidRDefault="0028050B" w:rsidP="0028050B">
      <w:r>
        <w:rPr>
          <w:rFonts w:hint="eastAsia"/>
        </w:rPr>
        <w:t xml:space="preserve">Firs Aid Emergency </w:t>
      </w:r>
      <w:proofErr w:type="gramStart"/>
      <w:r>
        <w:rPr>
          <w:rFonts w:hint="eastAsia"/>
        </w:rPr>
        <w:t>1.year</w:t>
      </w:r>
      <w:proofErr w:type="gramEnd"/>
      <w:r>
        <w:rPr>
          <w:rFonts w:hint="eastAsia"/>
        </w:rPr>
        <w:t xml:space="preserve"> </w:t>
      </w:r>
    </w:p>
    <w:p w14:paraId="18A09141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E3"/>
    <w:rsid w:val="000C745C"/>
    <w:rsid w:val="0028050B"/>
    <w:rsid w:val="00980DC7"/>
    <w:rsid w:val="00AD649C"/>
    <w:rsid w:val="00E56D43"/>
    <w:rsid w:val="00F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0628-6353-48D6-9FE7-F75C2F2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0B"/>
    <w:pPr>
      <w:widowControl w:val="0"/>
      <w:autoSpaceDE w:val="0"/>
      <w:autoSpaceDN w:val="0"/>
      <w:spacing w:after="0" w:line="240" w:lineRule="auto"/>
    </w:pPr>
    <w:rPr>
      <w:rFonts w:ascii="Yu Gothic UI" w:eastAsia="Yu Gothic UI" w:hAnsi="Yu Gothic UI" w:cs="Yu Gothic U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050B"/>
    <w:pPr>
      <w:spacing w:line="21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16</cp:revision>
  <dcterms:created xsi:type="dcterms:W3CDTF">2024-02-14T08:02:00Z</dcterms:created>
  <dcterms:modified xsi:type="dcterms:W3CDTF">2024-02-14T08:03:00Z</dcterms:modified>
</cp:coreProperties>
</file>