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BB67" w14:textId="77777777" w:rsidR="003B7FEC" w:rsidRDefault="003B7FEC" w:rsidP="003B7FEC">
      <w:r>
        <w:rPr>
          <w:rFonts w:hint="eastAsia"/>
        </w:rPr>
        <w:t xml:space="preserve">Operation Room Services </w:t>
      </w:r>
      <w:proofErr w:type="gramStart"/>
      <w:r>
        <w:rPr>
          <w:rFonts w:hint="eastAsia"/>
        </w:rPr>
        <w:t>1.year</w:t>
      </w:r>
      <w:proofErr w:type="gramEnd"/>
    </w:p>
    <w:p w14:paraId="62C42AEB" w14:textId="77777777" w:rsidR="003B7FEC" w:rsidRDefault="003B7FEC" w:rsidP="003B7FEC">
      <w:pPr>
        <w:rPr>
          <w:rFonts w:hint="eastAsia"/>
        </w:rPr>
      </w:pPr>
    </w:p>
    <w:p w14:paraId="1AAF64AC" w14:textId="77777777" w:rsidR="003B7FEC" w:rsidRDefault="003B7FEC" w:rsidP="003B7FEC">
      <w:pPr>
        <w:rPr>
          <w:rFonts w:hint="eastAsia"/>
        </w:rPr>
      </w:pPr>
    </w:p>
    <w:tbl>
      <w:tblPr>
        <w:tblpPr w:leftFromText="180" w:rightFromText="180" w:vertAnchor="page" w:horzAnchor="margin" w:tblpY="3059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9"/>
        <w:gridCol w:w="1135"/>
        <w:gridCol w:w="1135"/>
        <w:gridCol w:w="1135"/>
        <w:gridCol w:w="1135"/>
        <w:gridCol w:w="734"/>
      </w:tblGrid>
      <w:tr w:rsidR="003B7FEC" w14:paraId="72930AE6" w14:textId="77777777" w:rsidTr="003B7FEC">
        <w:trPr>
          <w:trHeight w:val="230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5B5D228" w14:textId="77777777" w:rsidR="003B7FEC" w:rsidRDefault="003B7FEC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</w:tc>
        <w:tc>
          <w:tcPr>
            <w:tcW w:w="6013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B4C20CC" w14:textId="77777777" w:rsidR="003B7FEC" w:rsidRDefault="003B7FEC">
            <w:pPr>
              <w:pStyle w:val="TableParagraph"/>
              <w:spacing w:before="10" w:line="201" w:lineRule="exact"/>
              <w:ind w:left="2761" w:right="274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2ORS</w:t>
            </w:r>
          </w:p>
        </w:tc>
      </w:tr>
      <w:tr w:rsidR="003B7FEC" w14:paraId="5B426DD1" w14:textId="77777777" w:rsidTr="003B7FEC">
        <w:trPr>
          <w:trHeight w:val="231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E15FCC3" w14:textId="77777777" w:rsidR="003B7FEC" w:rsidRDefault="003B7FEC">
            <w:pPr>
              <w:widowControl/>
              <w:autoSpaceDE/>
              <w:autoSpaceDN/>
              <w:rPr>
                <w:rFonts w:ascii="Times New Roman"/>
                <w:kern w:val="2"/>
                <w:sz w:val="16"/>
              </w:rPr>
            </w:pP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C8E8B32" w14:textId="77777777" w:rsidR="003B7FEC" w:rsidRDefault="003B7FEC">
            <w:pPr>
              <w:pStyle w:val="TableParagraph"/>
              <w:spacing w:before="10" w:line="201" w:lineRule="exact"/>
              <w:ind w:left="43"/>
              <w:jc w:val="lef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Monday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37EEC83" w14:textId="77777777" w:rsidR="003B7FEC" w:rsidRDefault="003B7FEC">
            <w:pPr>
              <w:pStyle w:val="TableParagraph"/>
              <w:spacing w:before="10" w:line="201" w:lineRule="exact"/>
              <w:ind w:left="14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Tuesday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7440E12" w14:textId="77777777" w:rsidR="003B7FEC" w:rsidRDefault="003B7FEC">
            <w:pPr>
              <w:pStyle w:val="TableParagraph"/>
              <w:spacing w:before="10" w:line="201" w:lineRule="exact"/>
              <w:ind w:left="13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Wednesday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8DC9005" w14:textId="77777777" w:rsidR="003B7FEC" w:rsidRDefault="003B7FEC">
            <w:pPr>
              <w:pStyle w:val="TableParagraph"/>
              <w:spacing w:before="10" w:line="201" w:lineRule="exact"/>
              <w:ind w:left="16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Thursday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08DF498" w14:textId="77777777" w:rsidR="003B7FEC" w:rsidRDefault="003B7FEC">
            <w:pPr>
              <w:pStyle w:val="TableParagraph"/>
              <w:spacing w:before="10" w:line="201" w:lineRule="exact"/>
              <w:ind w:left="17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Friday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0ED50D2" w14:textId="77777777" w:rsidR="003B7FEC" w:rsidRDefault="003B7FEC">
            <w:pPr>
              <w:pStyle w:val="TableParagraph"/>
              <w:spacing w:before="10" w:line="201" w:lineRule="exact"/>
              <w:ind w:left="15" w:right="-15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Saturday</w:t>
            </w:r>
          </w:p>
        </w:tc>
      </w:tr>
      <w:tr w:rsidR="003B7FEC" w14:paraId="434456C0" w14:textId="77777777" w:rsidTr="003B7FEC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E7BC990" w14:textId="77777777" w:rsidR="003B7FEC" w:rsidRDefault="003B7FEC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09:00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DF05C9A" w14:textId="77777777" w:rsidR="003B7FEC" w:rsidRDefault="003B7FEC">
            <w:pPr>
              <w:pStyle w:val="TableParagraph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91D37C4" w14:textId="77777777" w:rsidR="003B7FEC" w:rsidRDefault="003B7FEC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0F14068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240A654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B4C6E7" w:themeFill="accent1" w:themeFillTint="66"/>
            <w:hideMark/>
          </w:tcPr>
          <w:p w14:paraId="1539C879" w14:textId="77777777" w:rsidR="003B7FEC" w:rsidRDefault="003B7FEC">
            <w:pPr>
              <w:pStyle w:val="TableParagraph"/>
              <w:shd w:val="clear" w:color="auto" w:fill="B4C6E7" w:themeFill="accent1" w:themeFillTint="66"/>
              <w:ind w:left="15"/>
              <w:rPr>
                <w:rFonts w:hint="eastAsia"/>
                <w:color w:val="000000" w:themeColor="text1"/>
                <w:kern w:val="2"/>
                <w:sz w:val="16"/>
              </w:rPr>
            </w:pPr>
            <w:r>
              <w:rPr>
                <w:rFonts w:hint="eastAsia"/>
                <w:color w:val="000000" w:themeColor="text1"/>
                <w:kern w:val="2"/>
                <w:sz w:val="16"/>
              </w:rPr>
              <w:t>BMB102</w:t>
            </w:r>
          </w:p>
          <w:p w14:paraId="64CC8945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000000" w:themeColor="text1"/>
                <w:kern w:val="2"/>
                <w:sz w:val="16"/>
              </w:rPr>
              <w:t>MAMBRO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5BB0891" w14:textId="77777777" w:rsidR="003B7FEC" w:rsidRDefault="003B7FEC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5778599C" w14:textId="77777777" w:rsidTr="003B7FEC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FC0E6CE" w14:textId="77777777" w:rsidR="003B7FEC" w:rsidRDefault="003B7FEC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10:00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6634BA0" w14:textId="77777777" w:rsidR="003B7FEC" w:rsidRDefault="003B7FEC">
            <w:pPr>
              <w:pStyle w:val="TableParagraph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A58E3FB" w14:textId="77777777" w:rsidR="003B7FEC" w:rsidRDefault="003B7FEC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F2F107D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B987271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26B0328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E6518E2" w14:textId="77777777" w:rsidR="003B7FEC" w:rsidRDefault="003B7FEC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4CE20363" w14:textId="77777777" w:rsidTr="003B7FEC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F12A8C3" w14:textId="77777777" w:rsidR="003B7FEC" w:rsidRDefault="003B7FEC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11:00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44E979"/>
            <w:hideMark/>
          </w:tcPr>
          <w:p w14:paraId="49E11AAE" w14:textId="77777777" w:rsidR="003B7FEC" w:rsidRDefault="003B7FEC">
            <w:pPr>
              <w:pStyle w:val="TableParagraph"/>
              <w:ind w:left="74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VSH104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BC956E2" w14:textId="77777777" w:rsidR="003B7FEC" w:rsidRDefault="003B7FEC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616F57D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9D4B100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F9718C0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29D7017" w14:textId="77777777" w:rsidR="003B7FEC" w:rsidRDefault="003B7FEC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7646D6BA" w14:textId="77777777" w:rsidTr="003B7FEC">
        <w:trPr>
          <w:trHeight w:val="141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5A8CF6C" w14:textId="77777777" w:rsidR="003B7FEC" w:rsidRDefault="003B7FEC">
            <w:pPr>
              <w:pStyle w:val="TableParagraph"/>
              <w:spacing w:before="87" w:line="240" w:lineRule="auto"/>
              <w:ind w:left="14"/>
              <w:jc w:val="lef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12:00</w:t>
            </w:r>
          </w:p>
        </w:tc>
        <w:tc>
          <w:tcPr>
            <w:tcW w:w="739" w:type="dxa"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44E979"/>
            <w:hideMark/>
          </w:tcPr>
          <w:p w14:paraId="082A2FA4" w14:textId="77777777" w:rsidR="003B7FEC" w:rsidRDefault="003B7FEC">
            <w:pPr>
              <w:pStyle w:val="TableParagraph"/>
              <w:spacing w:line="122" w:lineRule="exact"/>
              <w:ind w:left="14" w:right="-15"/>
              <w:jc w:val="left"/>
              <w:rPr>
                <w:kern w:val="2"/>
                <w:sz w:val="16"/>
              </w:rPr>
            </w:pPr>
            <w:r>
              <w:rPr>
                <w:rFonts w:ascii="Times New Roman"/>
                <w:spacing w:val="7"/>
                <w:kern w:val="2"/>
                <w:sz w:val="16"/>
                <w:shd w:val="clear" w:color="auto" w:fill="44E979"/>
              </w:rPr>
              <w:t xml:space="preserve"> </w:t>
            </w:r>
            <w:r>
              <w:rPr>
                <w:rFonts w:hint="eastAsia"/>
                <w:kern w:val="2"/>
                <w:sz w:val="16"/>
                <w:shd w:val="clear" w:color="auto" w:fill="44E979"/>
              </w:rPr>
              <w:t>IKARAM</w:t>
            </w:r>
            <w:r>
              <w:rPr>
                <w:rFonts w:hint="eastAsia"/>
                <w:spacing w:val="3"/>
                <w:kern w:val="2"/>
                <w:sz w:val="16"/>
                <w:shd w:val="clear" w:color="auto" w:fill="44E979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1A2897"/>
          </w:tcPr>
          <w:p w14:paraId="55724C0B" w14:textId="77777777" w:rsidR="003B7FEC" w:rsidRDefault="003B7FEC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20"/>
              </w:rPr>
            </w:pPr>
          </w:p>
          <w:p w14:paraId="1CDC14F2" w14:textId="77777777" w:rsidR="003B7FEC" w:rsidRDefault="003B7FEC">
            <w:pPr>
              <w:pStyle w:val="TableParagraph"/>
              <w:spacing w:before="148" w:line="175" w:lineRule="auto"/>
              <w:ind w:left="15" w:right="-13" w:firstLine="271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ORS02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>DSAFARZADEH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21C3E50" w14:textId="77777777" w:rsidR="003B7FEC" w:rsidRDefault="003B7FEC">
            <w:pPr>
              <w:pStyle w:val="TableParagraph"/>
              <w:spacing w:before="46" w:line="240" w:lineRule="auto"/>
              <w:ind w:left="436" w:right="421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1A2897"/>
            <w:hideMark/>
          </w:tcPr>
          <w:p w14:paraId="508F57F5" w14:textId="77777777" w:rsidR="003B7FEC" w:rsidRDefault="003B7FEC">
            <w:pPr>
              <w:pStyle w:val="TableParagraph"/>
              <w:spacing w:before="78" w:line="212" w:lineRule="exact"/>
              <w:ind w:left="286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ORS102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62E2421" w14:textId="77777777" w:rsidR="003B7FEC" w:rsidRDefault="003B7FEC">
            <w:pPr>
              <w:pStyle w:val="TableParagraph"/>
              <w:spacing w:before="46" w:line="240" w:lineRule="auto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32CBC76" w14:textId="77777777" w:rsidR="003B7FEC" w:rsidRDefault="003B7FEC">
            <w:pPr>
              <w:pStyle w:val="TableParagraph"/>
              <w:spacing w:before="46" w:line="240" w:lineRule="auto"/>
              <w:ind w:left="233" w:right="2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7EDD3EF3" w14:textId="77777777" w:rsidTr="003B7FEC">
        <w:trPr>
          <w:trHeight w:val="423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6A891F0" w14:textId="77777777" w:rsidR="003B7FEC" w:rsidRDefault="003B7FEC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39" w:type="dxa"/>
            <w:vMerge w:val="restart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44E979"/>
            <w:hideMark/>
          </w:tcPr>
          <w:p w14:paraId="5BF35B1C" w14:textId="77777777" w:rsidR="003B7FEC" w:rsidRDefault="003B7FEC">
            <w:pPr>
              <w:pStyle w:val="TableParagraph"/>
              <w:spacing w:line="180" w:lineRule="exact"/>
              <w:ind w:left="14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EZ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D03</w:t>
            </w: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1FB207C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A19EA52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vAlign w:val="center"/>
            <w:hideMark/>
          </w:tcPr>
          <w:p w14:paraId="0F3F2B40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56AF977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73F0FB15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3B7FEC" w14:paraId="3C0C267E" w14:textId="77777777" w:rsidTr="003B7FEC">
        <w:trPr>
          <w:trHeight w:val="423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8C4E6E4" w14:textId="77777777" w:rsidR="003B7FEC" w:rsidRDefault="003B7FEC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6013" w:type="dxa"/>
            <w:vMerge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4DA80FD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D931A50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F6555F1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1A2897"/>
            <w:hideMark/>
          </w:tcPr>
          <w:p w14:paraId="0D9EC117" w14:textId="77777777" w:rsidR="003B7FEC" w:rsidRDefault="003B7FEC">
            <w:pPr>
              <w:pStyle w:val="TableParagraph"/>
              <w:spacing w:line="165" w:lineRule="exact"/>
              <w:ind w:left="15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>DSAFARZADEH</w:t>
            </w: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E624E39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3C5FA365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3B7FEC" w14:paraId="53C83481" w14:textId="77777777" w:rsidTr="003B7FEC">
        <w:trPr>
          <w:trHeight w:val="108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92D9095" w14:textId="77777777" w:rsidR="003B7FEC" w:rsidRDefault="003B7FEC">
            <w:pPr>
              <w:pStyle w:val="TableParagraph"/>
              <w:spacing w:before="10" w:line="201" w:lineRule="exact"/>
              <w:ind w:left="14"/>
              <w:jc w:val="lef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13:00</w:t>
            </w:r>
          </w:p>
        </w:tc>
        <w:tc>
          <w:tcPr>
            <w:tcW w:w="73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41071AF" w14:textId="77777777" w:rsidR="003B7FEC" w:rsidRDefault="003B7FEC">
            <w:pPr>
              <w:pStyle w:val="TableParagraph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5E5F9FA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BFBFBF"/>
            </w:tcBorders>
            <w:shd w:val="clear" w:color="auto" w:fill="031A7B"/>
          </w:tcPr>
          <w:p w14:paraId="02B3B687" w14:textId="77777777" w:rsidR="003B7FEC" w:rsidRDefault="003B7FEC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4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vAlign w:val="center"/>
            <w:hideMark/>
          </w:tcPr>
          <w:p w14:paraId="436E1031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06FF5A7" w14:textId="77777777" w:rsidR="003B7FEC" w:rsidRDefault="003B7FEC">
            <w:pPr>
              <w:pStyle w:val="TableParagraph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22FEDF3" w14:textId="77777777" w:rsidR="003B7FEC" w:rsidRDefault="003B7FEC">
            <w:pPr>
              <w:pStyle w:val="TableParagraph"/>
              <w:ind w:left="233" w:right="2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1A5E1DDF" w14:textId="77777777" w:rsidTr="003B7FEC">
        <w:trPr>
          <w:trHeight w:val="77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2931FAA" w14:textId="77777777" w:rsidR="003B7FEC" w:rsidRDefault="003B7FEC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601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21329EB1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DFEAF4A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031A7B"/>
            <w:hideMark/>
          </w:tcPr>
          <w:p w14:paraId="1E976C32" w14:textId="77777777" w:rsidR="003B7FEC" w:rsidRDefault="003B7FEC">
            <w:pPr>
              <w:pStyle w:val="TableParagraph"/>
              <w:spacing w:before="9" w:line="175" w:lineRule="auto"/>
              <w:ind w:left="15" w:right="-13" w:firstLine="271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ORS04</w:t>
            </w:r>
            <w:r>
              <w:rPr>
                <w:rFonts w:hint="eastAsia"/>
                <w:color w:val="FFFFFF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>DSAFARZADEH</w:t>
            </w:r>
          </w:p>
        </w:tc>
        <w:tc>
          <w:tcPr>
            <w:tcW w:w="1135" w:type="dxa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1A2897"/>
          </w:tcPr>
          <w:p w14:paraId="321E8A7D" w14:textId="77777777" w:rsidR="003B7FEC" w:rsidRDefault="003B7FEC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2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8B3AC75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7FEBF68B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3B7FEC" w14:paraId="4016E673" w14:textId="77777777" w:rsidTr="003B7FEC">
        <w:trPr>
          <w:trHeight w:val="447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7ACB2BA" w14:textId="77777777" w:rsidR="003B7FEC" w:rsidRDefault="003B7FEC">
            <w:pPr>
              <w:pStyle w:val="TableParagraph"/>
              <w:spacing w:before="118" w:line="240" w:lineRule="auto"/>
              <w:ind w:right="1"/>
              <w:jc w:val="right"/>
              <w:rPr>
                <w:rFonts w:ascii="Leelawadee UI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14:00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FFFFFF" w:themeFill="background1"/>
          </w:tcPr>
          <w:p w14:paraId="275164AF" w14:textId="77777777" w:rsidR="003B7FEC" w:rsidRDefault="003B7FEC">
            <w:pPr>
              <w:pStyle w:val="TableParagraph"/>
              <w:spacing w:before="162" w:line="175" w:lineRule="auto"/>
              <w:ind w:left="50" w:right="17" w:firstLine="14"/>
              <w:jc w:val="left"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890629D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6242775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40A883F" w14:textId="77777777" w:rsidR="003B7FEC" w:rsidRDefault="003B7FEC">
            <w:pPr>
              <w:pStyle w:val="TableParagraph"/>
              <w:spacing w:before="78" w:line="240" w:lineRule="auto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031A7B"/>
            <w:hideMark/>
          </w:tcPr>
          <w:p w14:paraId="6319C36F" w14:textId="77777777" w:rsidR="003B7FEC" w:rsidRDefault="003B7FEC">
            <w:pPr>
              <w:pStyle w:val="TableParagraph"/>
              <w:spacing w:line="224" w:lineRule="exact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kern w:val="2"/>
                <w:sz w:val="16"/>
              </w:rPr>
              <w:t>ORS04</w:t>
            </w:r>
          </w:p>
          <w:p w14:paraId="6E6B5E66" w14:textId="77777777" w:rsidR="003B7FEC" w:rsidRDefault="003B7FEC">
            <w:pPr>
              <w:pStyle w:val="TableParagraph"/>
              <w:spacing w:line="203" w:lineRule="exact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color w:val="FFFFFF"/>
                <w:spacing w:val="-1"/>
                <w:kern w:val="2"/>
                <w:sz w:val="16"/>
              </w:rPr>
              <w:t>DSAFARZADEH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8117088" w14:textId="77777777" w:rsidR="003B7FEC" w:rsidRDefault="003B7FEC">
            <w:pPr>
              <w:pStyle w:val="TableParagraph"/>
              <w:spacing w:before="78" w:line="240" w:lineRule="auto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422C3FC4" w14:textId="77777777" w:rsidTr="003B7FEC">
        <w:trPr>
          <w:trHeight w:val="201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993A9D6" w14:textId="77777777" w:rsidR="003B7FEC" w:rsidRDefault="003B7FEC">
            <w:pPr>
              <w:pStyle w:val="TableParagraph"/>
              <w:spacing w:before="10" w:line="201" w:lineRule="exact"/>
              <w:ind w:left="14"/>
              <w:jc w:val="lef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15:00</w:t>
            </w:r>
          </w:p>
        </w:tc>
        <w:tc>
          <w:tcPr>
            <w:tcW w:w="739" w:type="dxa"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FFFFFF" w:themeFill="background1"/>
          </w:tcPr>
          <w:p w14:paraId="40E74B56" w14:textId="77777777" w:rsidR="003B7FEC" w:rsidRDefault="003B7FEC">
            <w:pPr>
              <w:rPr>
                <w:kern w:val="2"/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441FEDC" w14:textId="77777777" w:rsidR="003B7FEC" w:rsidRDefault="003B7FEC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5DD895"/>
            <w:hideMark/>
          </w:tcPr>
          <w:p w14:paraId="72DADE83" w14:textId="77777777" w:rsidR="003B7FEC" w:rsidRDefault="003B7FEC">
            <w:pPr>
              <w:pStyle w:val="TableParagraph"/>
              <w:spacing w:line="182" w:lineRule="exact"/>
              <w:ind w:left="13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VSH102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1974851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3BE27AA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1046F3D" w14:textId="77777777" w:rsidR="003B7FEC" w:rsidRDefault="003B7FEC">
            <w:pPr>
              <w:pStyle w:val="TableParagraph"/>
              <w:ind w:left="233" w:right="2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35CB3FED" w14:textId="77777777" w:rsidTr="003B7FEC">
        <w:trPr>
          <w:trHeight w:val="35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36971C6B" w14:textId="77777777" w:rsidR="003B7FEC" w:rsidRDefault="003B7FEC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739" w:type="dxa"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FFFFFF" w:themeFill="background1"/>
          </w:tcPr>
          <w:p w14:paraId="5E2A0305" w14:textId="77777777" w:rsidR="003B7FEC" w:rsidRDefault="003B7FEC">
            <w:pPr>
              <w:rPr>
                <w:rFonts w:hint="eastAsia"/>
                <w:kern w:val="2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CC2C1F8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shd w:val="clear" w:color="auto" w:fill="5DD895"/>
            <w:hideMark/>
          </w:tcPr>
          <w:p w14:paraId="2697F0D5" w14:textId="77777777" w:rsidR="003B7FEC" w:rsidRDefault="003B7FEC">
            <w:pPr>
              <w:pStyle w:val="TableParagraph"/>
              <w:spacing w:line="151" w:lineRule="exact"/>
              <w:ind w:left="15"/>
              <w:jc w:val="left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spacing w:val="-1"/>
                <w:kern w:val="2"/>
                <w:sz w:val="16"/>
              </w:rPr>
              <w:t>DSAFARZADEH</w:t>
            </w: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DFED586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4524DB9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047C7619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3B7FEC" w14:paraId="1196CE2F" w14:textId="77777777" w:rsidTr="003B7FEC">
        <w:trPr>
          <w:trHeight w:val="423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1602C55" w14:textId="77777777" w:rsidR="003B7FEC" w:rsidRDefault="003B7FEC">
            <w:pPr>
              <w:pStyle w:val="TableParagraph"/>
              <w:spacing w:before="87" w:line="240" w:lineRule="auto"/>
              <w:ind w:left="14"/>
              <w:jc w:val="lef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16:00</w:t>
            </w:r>
          </w:p>
        </w:tc>
        <w:tc>
          <w:tcPr>
            <w:tcW w:w="73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1918C6C" w14:textId="77777777" w:rsidR="003B7FEC" w:rsidRDefault="003B7FEC">
            <w:pPr>
              <w:pStyle w:val="TableParagraph"/>
              <w:spacing w:before="46" w:line="240" w:lineRule="auto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7C4F960" w14:textId="77777777" w:rsidR="003B7FEC" w:rsidRDefault="003B7FEC">
            <w:pPr>
              <w:pStyle w:val="TableParagraph"/>
              <w:spacing w:before="46" w:line="240" w:lineRule="auto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/>
            <w:tcBorders>
              <w:top w:val="nil"/>
              <w:left w:val="double" w:sz="2" w:space="0" w:color="BFBFBF"/>
              <w:bottom w:val="nil"/>
              <w:right w:val="double" w:sz="2" w:space="0" w:color="808080"/>
            </w:tcBorders>
            <w:vAlign w:val="center"/>
            <w:hideMark/>
          </w:tcPr>
          <w:p w14:paraId="5A9FD8AD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14847FA" w14:textId="77777777" w:rsidR="003B7FEC" w:rsidRDefault="003B7FEC">
            <w:pPr>
              <w:pStyle w:val="TableParagraph"/>
              <w:spacing w:before="46" w:line="240" w:lineRule="auto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CFE2794" w14:textId="77777777" w:rsidR="003B7FEC" w:rsidRDefault="003B7FEC">
            <w:pPr>
              <w:pStyle w:val="TableParagraph"/>
              <w:spacing w:before="46" w:line="240" w:lineRule="auto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D40FF82" w14:textId="77777777" w:rsidR="003B7FEC" w:rsidRDefault="003B7FEC">
            <w:pPr>
              <w:pStyle w:val="TableParagraph"/>
              <w:spacing w:before="46" w:line="240" w:lineRule="auto"/>
              <w:ind w:left="233" w:right="2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795A5620" w14:textId="77777777" w:rsidTr="003B7FEC">
        <w:trPr>
          <w:trHeight w:val="20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1709E24" w14:textId="77777777" w:rsidR="003B7FEC" w:rsidRDefault="003B7FEC">
            <w:pPr>
              <w:widowControl/>
              <w:autoSpaceDE/>
              <w:autoSpaceDN/>
              <w:rPr>
                <w:rFonts w:ascii="Leelawadee UI"/>
                <w:b/>
                <w:kern w:val="2"/>
                <w:sz w:val="16"/>
              </w:rPr>
            </w:pPr>
          </w:p>
        </w:tc>
        <w:tc>
          <w:tcPr>
            <w:tcW w:w="6013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86FA657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2E4D3A96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tcBorders>
              <w:top w:val="nil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5DD895"/>
            <w:hideMark/>
          </w:tcPr>
          <w:p w14:paraId="63CD644E" w14:textId="77777777" w:rsidR="003B7FEC" w:rsidRDefault="003B7FEC">
            <w:pPr>
              <w:pStyle w:val="TableParagraph"/>
              <w:spacing w:line="180" w:lineRule="exact"/>
              <w:ind w:left="16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ES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- D01</w:t>
            </w: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98E000B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11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7A47B91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  <w:tc>
          <w:tcPr>
            <w:tcW w:w="734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3C252DC9" w14:textId="77777777" w:rsidR="003B7FEC" w:rsidRDefault="003B7FEC">
            <w:pPr>
              <w:widowControl/>
              <w:autoSpaceDE/>
              <w:autoSpaceDN/>
              <w:rPr>
                <w:kern w:val="2"/>
                <w:sz w:val="16"/>
              </w:rPr>
            </w:pPr>
          </w:p>
        </w:tc>
      </w:tr>
      <w:tr w:rsidR="003B7FEC" w14:paraId="7629CA69" w14:textId="77777777" w:rsidTr="003B7FEC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9A70F3A" w14:textId="77777777" w:rsidR="003B7FEC" w:rsidRDefault="003B7FEC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17:00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8FFD274" w14:textId="77777777" w:rsidR="003B7FEC" w:rsidRDefault="003B7FEC">
            <w:pPr>
              <w:pStyle w:val="TableParagraph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9397053" w14:textId="77777777" w:rsidR="003B7FEC" w:rsidRDefault="003B7FEC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B97053B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BB0838C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DB366E8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67F8BFA" w14:textId="77777777" w:rsidR="003B7FEC" w:rsidRDefault="003B7FEC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08337011" w14:textId="77777777" w:rsidTr="003B7FEC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C47211F" w14:textId="77777777" w:rsidR="003B7FEC" w:rsidRDefault="003B7FEC">
            <w:pPr>
              <w:pStyle w:val="TableParagraph"/>
              <w:spacing w:before="10" w:line="201" w:lineRule="exact"/>
              <w:ind w:right="1"/>
              <w:jc w:val="right"/>
              <w:rPr>
                <w:rFonts w:ascii="Leelawadee UI" w:hint="eastAsia"/>
                <w:b/>
                <w:kern w:val="2"/>
                <w:sz w:val="16"/>
              </w:rPr>
            </w:pPr>
            <w:r>
              <w:rPr>
                <w:rFonts w:ascii="Leelawadee UI"/>
                <w:b/>
                <w:kern w:val="2"/>
                <w:sz w:val="16"/>
              </w:rPr>
              <w:t>18:00</w:t>
            </w:r>
          </w:p>
        </w:tc>
        <w:tc>
          <w:tcPr>
            <w:tcW w:w="73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FCE6939" w14:textId="77777777" w:rsidR="003B7FEC" w:rsidRDefault="003B7FEC">
            <w:pPr>
              <w:pStyle w:val="TableParagraph"/>
              <w:ind w:left="15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CA763B4" w14:textId="77777777" w:rsidR="003B7FEC" w:rsidRDefault="003B7FEC">
            <w:pPr>
              <w:pStyle w:val="TableParagraph"/>
              <w:ind w:left="14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CA8F2D7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8790516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11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5C4F4D0" w14:textId="77777777" w:rsidR="003B7FEC" w:rsidRDefault="003B7FEC">
            <w:pPr>
              <w:pStyle w:val="TableParagraph"/>
              <w:ind w:left="15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  <w:tc>
          <w:tcPr>
            <w:tcW w:w="73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FF07E8B" w14:textId="77777777" w:rsidR="003B7FEC" w:rsidRDefault="003B7FEC">
            <w:pPr>
              <w:pStyle w:val="TableParagraph"/>
              <w:ind w:left="17"/>
              <w:rPr>
                <w:rFonts w:hint="eastAsia"/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---</w:t>
            </w:r>
          </w:p>
        </w:tc>
      </w:tr>
      <w:tr w:rsidR="003B7FEC" w14:paraId="60F5D5B8" w14:textId="77777777" w:rsidTr="003B7FEC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385F0049" w14:textId="77777777" w:rsidR="003B7FEC" w:rsidRDefault="003B7FEC">
            <w:pPr>
              <w:pStyle w:val="TableParagraph"/>
              <w:spacing w:line="240" w:lineRule="auto"/>
              <w:jc w:val="left"/>
              <w:rPr>
                <w:rFonts w:ascii="Times New Roman" w:hint="eastAsia"/>
                <w:kern w:val="2"/>
                <w:sz w:val="16"/>
              </w:rPr>
            </w:pPr>
          </w:p>
        </w:tc>
        <w:tc>
          <w:tcPr>
            <w:tcW w:w="6013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2F9ACEA1" w14:textId="77777777" w:rsidR="003B7FEC" w:rsidRDefault="003B7FEC">
            <w:pPr>
              <w:pStyle w:val="TableParagraph"/>
              <w:ind w:left="1030"/>
              <w:jc w:val="left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Timetable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generated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with</w:t>
            </w:r>
            <w:r>
              <w:rPr>
                <w:rFonts w:hint="eastAsia"/>
                <w:spacing w:val="-2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FET 6.15.1</w:t>
            </w:r>
            <w:r>
              <w:rPr>
                <w:rFonts w:hint="eastAsia"/>
                <w:spacing w:val="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on 2/5/24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2:32</w:t>
            </w:r>
            <w:r>
              <w:rPr>
                <w:rFonts w:hint="eastAsia"/>
                <w:spacing w:val="-1"/>
                <w:kern w:val="2"/>
                <w:sz w:val="16"/>
              </w:rPr>
              <w:t xml:space="preserve"> </w:t>
            </w:r>
            <w:r>
              <w:rPr>
                <w:rFonts w:hint="eastAsia"/>
                <w:kern w:val="2"/>
                <w:sz w:val="16"/>
              </w:rPr>
              <w:t>PM</w:t>
            </w:r>
          </w:p>
        </w:tc>
      </w:tr>
    </w:tbl>
    <w:p w14:paraId="5387D358" w14:textId="77777777" w:rsidR="00AD649C" w:rsidRDefault="00AD649C"/>
    <w:sectPr w:rsidR="00AD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B11"/>
    <w:rsid w:val="003B7FEC"/>
    <w:rsid w:val="00AD649C"/>
    <w:rsid w:val="00C31B11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C6B4-C335-49CD-8E89-76925D99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EC"/>
    <w:pPr>
      <w:widowControl w:val="0"/>
      <w:autoSpaceDE w:val="0"/>
      <w:autoSpaceDN w:val="0"/>
      <w:spacing w:after="0" w:line="240" w:lineRule="auto"/>
    </w:pPr>
    <w:rPr>
      <w:rFonts w:ascii="Yu Gothic UI" w:eastAsia="Yu Gothic UI" w:hAnsi="Yu Gothic UI" w:cs="Yu Gothic U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B7FEC"/>
    <w:pPr>
      <w:spacing w:line="21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2024-02-14T08:01:00Z</dcterms:created>
  <dcterms:modified xsi:type="dcterms:W3CDTF">2024-02-14T08:01:00Z</dcterms:modified>
</cp:coreProperties>
</file>