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6BC0" w14:textId="77777777" w:rsidR="00A270AE" w:rsidRDefault="00A270AE" w:rsidP="00A270AE">
      <w:pPr>
        <w:jc w:val="center"/>
        <w:rPr>
          <w:b/>
          <w:bCs/>
          <w:lang w:val="tr-TR"/>
        </w:rPr>
      </w:pPr>
      <w:r>
        <w:rPr>
          <w:b/>
          <w:bCs/>
        </w:rPr>
        <w:t>Physiotherapy Technician</w:t>
      </w:r>
      <w:r>
        <w:rPr>
          <w:b/>
          <w:bCs/>
          <w:lang w:val="tr-TR"/>
        </w:rPr>
        <w:t xml:space="preserve"> (1. Class)</w:t>
      </w:r>
    </w:p>
    <w:tbl>
      <w:tblPr>
        <w:tblpPr w:leftFromText="180" w:rightFromText="180" w:bottomFromText="160" w:vertAnchor="text" w:horzAnchor="page" w:tblpXSpec="center" w:tblpY="112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448"/>
        <w:gridCol w:w="1236"/>
        <w:gridCol w:w="2144"/>
        <w:gridCol w:w="1692"/>
        <w:gridCol w:w="1692"/>
        <w:gridCol w:w="1295"/>
      </w:tblGrid>
      <w:tr w:rsidR="00A270AE" w14:paraId="69FA04D4" w14:textId="77777777" w:rsidTr="00A270AE">
        <w:trPr>
          <w:trHeight w:val="278"/>
        </w:trPr>
        <w:tc>
          <w:tcPr>
            <w:tcW w:w="8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5038AA7" w14:textId="77777777" w:rsidR="00A270AE" w:rsidRDefault="00A270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507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03EB03B6" w14:textId="77777777" w:rsidR="00A270AE" w:rsidRDefault="00A270AE">
            <w:pPr>
              <w:widowControl w:val="0"/>
              <w:autoSpaceDE w:val="0"/>
              <w:autoSpaceDN w:val="0"/>
              <w:spacing w:before="10" w:after="0" w:line="201" w:lineRule="exact"/>
              <w:ind w:left="2463" w:right="2448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2PHT</w:t>
            </w:r>
          </w:p>
        </w:tc>
      </w:tr>
      <w:tr w:rsidR="00A270AE" w14:paraId="4E2E85D5" w14:textId="77777777" w:rsidTr="00A270AE">
        <w:trPr>
          <w:trHeight w:val="279"/>
        </w:trPr>
        <w:tc>
          <w:tcPr>
            <w:tcW w:w="8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7981D32" w14:textId="77777777" w:rsidR="00A270AE" w:rsidRDefault="00A270AE">
            <w:pPr>
              <w:spacing w:after="0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44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1A4DB62" w14:textId="77777777" w:rsidR="00A270AE" w:rsidRDefault="00A270AE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2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C811EBD" w14:textId="77777777" w:rsidR="00A270AE" w:rsidRDefault="00A270AE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21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084EDDC" w14:textId="77777777" w:rsidR="00A270AE" w:rsidRDefault="00A270AE">
            <w:pPr>
              <w:widowControl w:val="0"/>
              <w:autoSpaceDE w:val="0"/>
              <w:autoSpaceDN w:val="0"/>
              <w:spacing w:before="10" w:after="0" w:line="201" w:lineRule="exact"/>
              <w:ind w:left="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6A5E96A" w14:textId="77777777" w:rsidR="00A270AE" w:rsidRDefault="00A270AE">
            <w:pPr>
              <w:widowControl w:val="0"/>
              <w:autoSpaceDE w:val="0"/>
              <w:autoSpaceDN w:val="0"/>
              <w:spacing w:before="10" w:after="0" w:line="201" w:lineRule="exact"/>
              <w:ind w:left="66" w:right="50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5F84ED6" w14:textId="77777777" w:rsidR="00A270AE" w:rsidRDefault="00A270AE">
            <w:pPr>
              <w:widowControl w:val="0"/>
              <w:autoSpaceDE w:val="0"/>
              <w:autoSpaceDN w:val="0"/>
              <w:spacing w:before="10" w:after="0" w:line="201" w:lineRule="exact"/>
              <w:ind w:left="66" w:right="49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12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51F564F2" w14:textId="77777777" w:rsidR="00A270AE" w:rsidRDefault="00A270AE">
            <w:pPr>
              <w:widowControl w:val="0"/>
              <w:autoSpaceDE w:val="0"/>
              <w:autoSpaceDN w:val="0"/>
              <w:spacing w:before="10" w:after="0" w:line="201" w:lineRule="exact"/>
              <w:ind w:left="16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A270AE" w14:paraId="3597987E" w14:textId="77777777" w:rsidTr="00A270AE">
        <w:trPr>
          <w:trHeight w:val="279"/>
        </w:trPr>
        <w:tc>
          <w:tcPr>
            <w:tcW w:w="8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9D12820" w14:textId="77777777" w:rsidR="00A270AE" w:rsidRDefault="00A270AE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144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7FD351C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7EB32B5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1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5054B28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7210B9A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66" w:right="51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9C71D7D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66" w:right="50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76C318B4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270AE" w14:paraId="52DA4895" w14:textId="77777777" w:rsidTr="00A270AE">
        <w:trPr>
          <w:trHeight w:val="278"/>
        </w:trPr>
        <w:tc>
          <w:tcPr>
            <w:tcW w:w="8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3C1F138" w14:textId="77777777" w:rsidR="00A270AE" w:rsidRDefault="00A270AE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 w:hint="eastAsia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144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24FA3D9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44D7FA5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1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C269F2D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0B57110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66" w:right="51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BBF6C6B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66" w:right="50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79AF3D94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270AE" w14:paraId="0C580A36" w14:textId="77777777" w:rsidTr="00A270AE">
        <w:trPr>
          <w:trHeight w:val="279"/>
        </w:trPr>
        <w:tc>
          <w:tcPr>
            <w:tcW w:w="8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B1F52AC" w14:textId="77777777" w:rsidR="00A270AE" w:rsidRDefault="00A270AE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 w:hint="eastAsia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1448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44E979"/>
            <w:hideMark/>
          </w:tcPr>
          <w:p w14:paraId="1BB36275" w14:textId="77777777" w:rsidR="00A270AE" w:rsidRDefault="00A270AE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VSH104</w:t>
            </w:r>
          </w:p>
        </w:tc>
        <w:tc>
          <w:tcPr>
            <w:tcW w:w="12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BD4F167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1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33DE086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7DB41EE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66" w:right="51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17D2BB6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66" w:right="50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6A02E6AA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270AE" w14:paraId="61884438" w14:textId="77777777" w:rsidTr="00A270AE">
        <w:trPr>
          <w:trHeight w:val="170"/>
        </w:trPr>
        <w:tc>
          <w:tcPr>
            <w:tcW w:w="8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288C7629" w14:textId="77777777" w:rsidR="00A270AE" w:rsidRDefault="00A270AE">
            <w:pPr>
              <w:widowControl w:val="0"/>
              <w:autoSpaceDE w:val="0"/>
              <w:autoSpaceDN w:val="0"/>
              <w:spacing w:before="87" w:after="0" w:line="240" w:lineRule="auto"/>
              <w:ind w:left="14"/>
              <w:jc w:val="center"/>
              <w:rPr>
                <w:rFonts w:ascii="Leelawadee UI" w:eastAsia="Yu Gothic UI" w:hAnsi="Yu Gothic UI" w:cs="Yu Gothic UI" w:hint="eastAsia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1448" w:type="dxa"/>
            <w:tcBorders>
              <w:top w:val="nil"/>
              <w:left w:val="double" w:sz="2" w:space="0" w:color="BFBFBF"/>
              <w:bottom w:val="nil"/>
              <w:right w:val="double" w:sz="2" w:space="0" w:color="808080"/>
            </w:tcBorders>
            <w:shd w:val="clear" w:color="auto" w:fill="44E979"/>
            <w:hideMark/>
          </w:tcPr>
          <w:p w14:paraId="2F9DD3BE" w14:textId="77777777" w:rsidR="00A270AE" w:rsidRDefault="00A270AE">
            <w:pPr>
              <w:widowControl w:val="0"/>
              <w:autoSpaceDE w:val="0"/>
              <w:autoSpaceDN w:val="0"/>
              <w:spacing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IKARAM</w:t>
            </w:r>
          </w:p>
        </w:tc>
        <w:tc>
          <w:tcPr>
            <w:tcW w:w="123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4D0F97D" w14:textId="77777777" w:rsidR="00A270AE" w:rsidRDefault="00A270AE">
            <w:pPr>
              <w:widowControl w:val="0"/>
              <w:autoSpaceDE w:val="0"/>
              <w:autoSpaceDN w:val="0"/>
              <w:spacing w:before="46" w:after="0" w:line="240" w:lineRule="auto"/>
              <w:ind w:left="14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1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000059A" w14:textId="77777777" w:rsidR="00A270AE" w:rsidRDefault="00A270AE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9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BE3D2F1" w14:textId="77777777" w:rsidR="00A270AE" w:rsidRDefault="00A270AE">
            <w:pPr>
              <w:widowControl w:val="0"/>
              <w:autoSpaceDE w:val="0"/>
              <w:autoSpaceDN w:val="0"/>
              <w:spacing w:before="46" w:after="0" w:line="240" w:lineRule="auto"/>
              <w:ind w:left="349" w:right="334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9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E2033E6" w14:textId="77777777" w:rsidR="00A270AE" w:rsidRDefault="00A270AE">
            <w:pPr>
              <w:widowControl w:val="0"/>
              <w:autoSpaceDE w:val="0"/>
              <w:autoSpaceDN w:val="0"/>
              <w:spacing w:before="46" w:after="0" w:line="240" w:lineRule="auto"/>
              <w:ind w:left="349" w:right="333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91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34740248" w14:textId="77777777" w:rsidR="00A270AE" w:rsidRDefault="00A270AE">
            <w:pPr>
              <w:widowControl w:val="0"/>
              <w:autoSpaceDE w:val="0"/>
              <w:autoSpaceDN w:val="0"/>
              <w:spacing w:before="46" w:after="0" w:line="240" w:lineRule="auto"/>
              <w:ind w:left="234" w:right="216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270AE" w14:paraId="25EF3F58" w14:textId="77777777" w:rsidTr="00A270AE">
        <w:trPr>
          <w:trHeight w:val="241"/>
        </w:trPr>
        <w:tc>
          <w:tcPr>
            <w:tcW w:w="8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43ADFDCC" w14:textId="77777777" w:rsidR="00A270AE" w:rsidRDefault="00A270AE">
            <w:pPr>
              <w:spacing w:after="0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448" w:type="dxa"/>
            <w:tcBorders>
              <w:top w:val="nil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44E979"/>
            <w:hideMark/>
          </w:tcPr>
          <w:p w14:paraId="04EE52B4" w14:textId="77777777" w:rsidR="00A270AE" w:rsidRDefault="00A270AE">
            <w:pPr>
              <w:widowControl w:val="0"/>
              <w:autoSpaceDE w:val="0"/>
              <w:autoSpaceDN w:val="0"/>
              <w:spacing w:after="0" w:line="240" w:lineRule="auto"/>
              <w:ind w:left="31" w:right="57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EZ</w:t>
            </w:r>
            <w:r>
              <w:rPr>
                <w:rFonts w:ascii="Yu Gothic UI" w:eastAsia="Yu Gothic UI" w:hAnsi="Yu Gothic UI" w:cs="Yu Gothic UI" w:hint="eastAsia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2</w:t>
            </w:r>
            <w:r>
              <w:rPr>
                <w:rFonts w:ascii="Yu Gothic UI" w:eastAsia="Yu Gothic UI" w:hAnsi="Yu Gothic UI" w:cs="Yu Gothic UI" w:hint="eastAsia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D03</w:t>
            </w:r>
          </w:p>
        </w:tc>
        <w:tc>
          <w:tcPr>
            <w:tcW w:w="12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5E783D4" w14:textId="77777777" w:rsidR="00A270AE" w:rsidRDefault="00A270AE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21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5DB93DF2" w14:textId="77777777" w:rsidR="00A270AE" w:rsidRDefault="00A270AE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69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68A5644" w14:textId="77777777" w:rsidR="00A270AE" w:rsidRDefault="00A270AE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69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41C3104" w14:textId="77777777" w:rsidR="00A270AE" w:rsidRDefault="00A270AE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91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689136C6" w14:textId="77777777" w:rsidR="00A270AE" w:rsidRDefault="00A270AE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</w:tr>
      <w:tr w:rsidR="00A270AE" w14:paraId="5FA5E7EC" w14:textId="77777777" w:rsidTr="00A270AE">
        <w:trPr>
          <w:trHeight w:val="278"/>
        </w:trPr>
        <w:tc>
          <w:tcPr>
            <w:tcW w:w="8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65DDEA5" w14:textId="77777777" w:rsidR="00A270AE" w:rsidRDefault="00A270AE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 w:hint="eastAsia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144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A334B50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CDD2110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1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A4A5D52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1EAEBF5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66" w:right="51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C6ACF53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66" w:right="50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18A07B46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270AE" w14:paraId="28C461C6" w14:textId="77777777" w:rsidTr="00A270AE">
        <w:trPr>
          <w:trHeight w:val="278"/>
        </w:trPr>
        <w:tc>
          <w:tcPr>
            <w:tcW w:w="8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ABF2B1D" w14:textId="77777777" w:rsidR="00A270AE" w:rsidRDefault="00A270AE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 w:hint="eastAsia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144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2E5E456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87560D5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1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A107796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4C895C7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66" w:right="51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E26B66D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66" w:right="50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5E316A35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270AE" w14:paraId="08981481" w14:textId="77777777" w:rsidTr="00A270AE">
        <w:trPr>
          <w:trHeight w:val="279"/>
        </w:trPr>
        <w:tc>
          <w:tcPr>
            <w:tcW w:w="8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0E7BFB3" w14:textId="77777777" w:rsidR="00A270AE" w:rsidRDefault="00A270AE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 w:hint="eastAsia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144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5B1F68B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74BF509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144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5DD895"/>
            <w:hideMark/>
          </w:tcPr>
          <w:p w14:paraId="78041922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VSH102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0451666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66" w:right="51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5793A60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66" w:right="50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16C116E5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270AE" w14:paraId="1724AD5D" w14:textId="77777777" w:rsidTr="00A270AE">
        <w:trPr>
          <w:trHeight w:val="243"/>
        </w:trPr>
        <w:tc>
          <w:tcPr>
            <w:tcW w:w="8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D574D03" w14:textId="77777777" w:rsidR="00A270AE" w:rsidRDefault="00A270AE">
            <w:pPr>
              <w:widowControl w:val="0"/>
              <w:autoSpaceDE w:val="0"/>
              <w:autoSpaceDN w:val="0"/>
              <w:spacing w:before="118" w:after="0" w:line="240" w:lineRule="auto"/>
              <w:ind w:left="14"/>
              <w:jc w:val="center"/>
              <w:rPr>
                <w:rFonts w:ascii="Leelawadee UI" w:eastAsia="Yu Gothic UI" w:hAnsi="Yu Gothic UI" w:cs="Yu Gothic UI" w:hint="eastAsia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1448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77C6ED"/>
            <w:hideMark/>
          </w:tcPr>
          <w:p w14:paraId="2932561D" w14:textId="77777777" w:rsidR="00A270AE" w:rsidRDefault="00A270AE">
            <w:pPr>
              <w:widowControl w:val="0"/>
              <w:autoSpaceDE w:val="0"/>
              <w:autoSpaceDN w:val="0"/>
              <w:spacing w:before="162" w:after="0" w:line="175" w:lineRule="auto"/>
              <w:ind w:left="14" w:right="-16" w:firstLine="10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PHT102</w:t>
            </w:r>
            <w:r>
              <w:rPr>
                <w:rFonts w:ascii="Yu Gothic UI" w:eastAsia="Yu Gothic UI" w:hAnsi="Yu Gothic UI" w:cs="Yu Gothic UI" w:hint="eastAsia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BSUGULER</w:t>
            </w:r>
          </w:p>
        </w:tc>
        <w:tc>
          <w:tcPr>
            <w:tcW w:w="123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0B1E7134" w14:textId="77777777" w:rsidR="00A270AE" w:rsidRDefault="00A270AE">
            <w:pPr>
              <w:widowControl w:val="0"/>
              <w:autoSpaceDE w:val="0"/>
              <w:autoSpaceDN w:val="0"/>
              <w:spacing w:before="78" w:after="0" w:line="240" w:lineRule="auto"/>
              <w:ind w:left="14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144" w:type="dxa"/>
            <w:vMerge w:val="restart"/>
            <w:tcBorders>
              <w:top w:val="nil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5DD895"/>
            <w:hideMark/>
          </w:tcPr>
          <w:p w14:paraId="29E98320" w14:textId="77777777" w:rsidR="00A270AE" w:rsidRDefault="00A270AE">
            <w:pPr>
              <w:widowControl w:val="0"/>
              <w:autoSpaceDE w:val="0"/>
              <w:autoSpaceDN w:val="0"/>
              <w:spacing w:after="0" w:line="193" w:lineRule="exact"/>
              <w:ind w:left="17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7E58350B" w14:textId="77777777" w:rsidR="00A270AE" w:rsidRDefault="00A270AE">
            <w:pPr>
              <w:widowControl w:val="0"/>
              <w:autoSpaceDE w:val="0"/>
              <w:autoSpaceDN w:val="0"/>
              <w:spacing w:after="0" w:line="234" w:lineRule="exact"/>
              <w:ind w:left="15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ES</w:t>
            </w: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2</w:t>
            </w: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</w:t>
            </w:r>
            <w:r>
              <w:rPr>
                <w:rFonts w:ascii="Yu Gothic UI" w:eastAsia="Yu Gothic UI" w:hAnsi="Yu Gothic UI" w:cs="Yu Gothic UI" w:hint="eastAsia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1D48A5"/>
            <w:hideMark/>
          </w:tcPr>
          <w:p w14:paraId="18F7DFB5" w14:textId="77777777" w:rsidR="00A270AE" w:rsidRDefault="00A270AE">
            <w:pPr>
              <w:widowControl w:val="0"/>
              <w:autoSpaceDE w:val="0"/>
              <w:autoSpaceDN w:val="0"/>
              <w:spacing w:after="0" w:line="182" w:lineRule="exact"/>
              <w:ind w:left="66" w:right="49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color w:val="FFFFFF"/>
                <w:kern w:val="0"/>
                <w:sz w:val="16"/>
                <w:lang w:val="en-US"/>
                <w14:ligatures w14:val="none"/>
              </w:rPr>
              <w:t>PHT112</w:t>
            </w:r>
          </w:p>
        </w:tc>
        <w:tc>
          <w:tcPr>
            <w:tcW w:w="169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84DEE34" w14:textId="77777777" w:rsidR="00A270AE" w:rsidRDefault="00A270AE">
            <w:pPr>
              <w:widowControl w:val="0"/>
              <w:autoSpaceDE w:val="0"/>
              <w:autoSpaceDN w:val="0"/>
              <w:spacing w:before="78" w:after="0" w:line="240" w:lineRule="auto"/>
              <w:ind w:left="349" w:right="333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91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60B83DB8" w14:textId="77777777" w:rsidR="00A270AE" w:rsidRDefault="00A270AE">
            <w:pPr>
              <w:widowControl w:val="0"/>
              <w:autoSpaceDE w:val="0"/>
              <w:autoSpaceDN w:val="0"/>
              <w:spacing w:before="78" w:after="0" w:line="240" w:lineRule="auto"/>
              <w:ind w:left="234" w:right="216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270AE" w14:paraId="70417A80" w14:textId="77777777" w:rsidTr="00A270AE">
        <w:trPr>
          <w:trHeight w:val="241"/>
        </w:trPr>
        <w:tc>
          <w:tcPr>
            <w:tcW w:w="8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751B8360" w14:textId="77777777" w:rsidR="00A270AE" w:rsidRDefault="00A270AE">
            <w:pPr>
              <w:spacing w:after="0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507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B8BFBBA" w14:textId="77777777" w:rsidR="00A270AE" w:rsidRDefault="00A270AE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0444E02C" w14:textId="77777777" w:rsidR="00A270AE" w:rsidRDefault="00A270AE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2144" w:type="dxa"/>
            <w:vMerge/>
            <w:tcBorders>
              <w:top w:val="nil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6158A40A" w14:textId="77777777" w:rsidR="00A270AE" w:rsidRDefault="00A270AE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1D48A5"/>
            <w:hideMark/>
          </w:tcPr>
          <w:p w14:paraId="209A0C58" w14:textId="77777777" w:rsidR="00A270AE" w:rsidRDefault="00A270AE">
            <w:pPr>
              <w:widowControl w:val="0"/>
              <w:autoSpaceDE w:val="0"/>
              <w:autoSpaceDN w:val="0"/>
              <w:spacing w:after="0" w:line="180" w:lineRule="exact"/>
              <w:ind w:left="66" w:right="49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color w:val="FFFFFF"/>
                <w:kern w:val="0"/>
                <w:sz w:val="16"/>
                <w:lang w:val="en-US"/>
                <w14:ligatures w14:val="none"/>
              </w:rPr>
              <w:t>GSAHIN</w:t>
            </w:r>
          </w:p>
        </w:tc>
        <w:tc>
          <w:tcPr>
            <w:tcW w:w="169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50D85759" w14:textId="77777777" w:rsidR="00A270AE" w:rsidRDefault="00A270AE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91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169BC0D5" w14:textId="77777777" w:rsidR="00A270AE" w:rsidRDefault="00A270AE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</w:tr>
      <w:tr w:rsidR="00A270AE" w14:paraId="474F2FDC" w14:textId="77777777" w:rsidTr="00A270AE">
        <w:trPr>
          <w:trHeight w:val="264"/>
        </w:trPr>
        <w:tc>
          <w:tcPr>
            <w:tcW w:w="8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1B057983" w14:textId="77777777" w:rsidR="00A270AE" w:rsidRDefault="00A270AE">
            <w:pPr>
              <w:widowControl w:val="0"/>
              <w:autoSpaceDE w:val="0"/>
              <w:autoSpaceDN w:val="0"/>
              <w:spacing w:before="10" w:after="0" w:line="190" w:lineRule="exact"/>
              <w:ind w:right="1"/>
              <w:jc w:val="center"/>
              <w:rPr>
                <w:rFonts w:ascii="Leelawadee UI" w:eastAsia="Yu Gothic UI" w:hAnsi="Yu Gothic UI" w:cs="Yu Gothic UI" w:hint="eastAsia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9507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C13578E" w14:textId="77777777" w:rsidR="00A270AE" w:rsidRDefault="00A270AE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36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EB210C"/>
            <w:hideMark/>
          </w:tcPr>
          <w:p w14:paraId="4D12A892" w14:textId="77777777" w:rsidR="00A270AE" w:rsidRDefault="00A270AE">
            <w:pPr>
              <w:widowControl w:val="0"/>
              <w:autoSpaceDE w:val="0"/>
              <w:autoSpaceDN w:val="0"/>
              <w:spacing w:after="0" w:line="200" w:lineRule="exact"/>
              <w:ind w:left="1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color w:val="FFFFFF"/>
                <w:kern w:val="0"/>
                <w:sz w:val="16"/>
                <w:lang w:val="en-US"/>
                <w14:ligatures w14:val="none"/>
              </w:rPr>
              <w:t>PHT106</w:t>
            </w:r>
          </w:p>
        </w:tc>
        <w:tc>
          <w:tcPr>
            <w:tcW w:w="2144" w:type="dxa"/>
            <w:vMerge w:val="restart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60F401"/>
            <w:hideMark/>
          </w:tcPr>
          <w:p w14:paraId="5FD9B58A" w14:textId="77777777" w:rsidR="00A270AE" w:rsidRDefault="00A270AE">
            <w:pPr>
              <w:widowControl w:val="0"/>
              <w:autoSpaceDE w:val="0"/>
              <w:autoSpaceDN w:val="0"/>
              <w:spacing w:after="0" w:line="210" w:lineRule="exact"/>
              <w:ind w:left="320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PHT104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5293D8"/>
            <w:hideMark/>
          </w:tcPr>
          <w:p w14:paraId="3E165A6E" w14:textId="77777777" w:rsidR="00A270AE" w:rsidRDefault="00A270AE">
            <w:pPr>
              <w:widowControl w:val="0"/>
              <w:autoSpaceDE w:val="0"/>
              <w:autoSpaceDN w:val="0"/>
              <w:spacing w:after="0" w:line="200" w:lineRule="exact"/>
              <w:ind w:left="66" w:right="49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PHT108</w:t>
            </w:r>
          </w:p>
        </w:tc>
        <w:tc>
          <w:tcPr>
            <w:tcW w:w="1692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939CA8"/>
            <w:hideMark/>
          </w:tcPr>
          <w:p w14:paraId="7A980BFE" w14:textId="77777777" w:rsidR="00A270AE" w:rsidRDefault="00A270AE">
            <w:pPr>
              <w:widowControl w:val="0"/>
              <w:autoSpaceDE w:val="0"/>
              <w:autoSpaceDN w:val="0"/>
              <w:spacing w:after="0" w:line="200" w:lineRule="exact"/>
              <w:ind w:left="66" w:right="48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PHT110</w:t>
            </w:r>
          </w:p>
        </w:tc>
        <w:tc>
          <w:tcPr>
            <w:tcW w:w="12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36110DE7" w14:textId="77777777" w:rsidR="00A270AE" w:rsidRDefault="00A270AE">
            <w:pPr>
              <w:widowControl w:val="0"/>
              <w:autoSpaceDE w:val="0"/>
              <w:autoSpaceDN w:val="0"/>
              <w:spacing w:after="0" w:line="200" w:lineRule="exact"/>
              <w:ind w:left="18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270AE" w14:paraId="651358DB" w14:textId="77777777" w:rsidTr="00A270AE">
        <w:trPr>
          <w:trHeight w:val="423"/>
        </w:trPr>
        <w:tc>
          <w:tcPr>
            <w:tcW w:w="8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3EBD5B3" w14:textId="77777777" w:rsidR="00A270AE" w:rsidRDefault="00A270AE">
            <w:pPr>
              <w:widowControl w:val="0"/>
              <w:autoSpaceDE w:val="0"/>
              <w:autoSpaceDN w:val="0"/>
              <w:spacing w:before="21" w:after="0" w:line="201" w:lineRule="exact"/>
              <w:ind w:left="14"/>
              <w:jc w:val="center"/>
              <w:rPr>
                <w:rFonts w:ascii="Leelawadee UI" w:eastAsia="Yu Gothic UI" w:hAnsi="Yu Gothic UI" w:cs="Yu Gothic UI" w:hint="eastAsia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144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49721882" w14:textId="77777777" w:rsidR="00A270AE" w:rsidRDefault="00A270AE">
            <w:pPr>
              <w:widowControl w:val="0"/>
              <w:autoSpaceDE w:val="0"/>
              <w:autoSpaceDN w:val="0"/>
              <w:spacing w:after="0" w:line="222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36" w:type="dxa"/>
            <w:vMerge w:val="restart"/>
            <w:tcBorders>
              <w:top w:val="nil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EB210C"/>
            <w:hideMark/>
          </w:tcPr>
          <w:p w14:paraId="3922FCF5" w14:textId="77777777" w:rsidR="00A270AE" w:rsidRDefault="00A270AE">
            <w:pPr>
              <w:widowControl w:val="0"/>
              <w:autoSpaceDE w:val="0"/>
              <w:autoSpaceDN w:val="0"/>
              <w:spacing w:after="0" w:line="222" w:lineRule="exact"/>
              <w:ind w:left="15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GAKGUN</w:t>
            </w:r>
          </w:p>
        </w:tc>
        <w:tc>
          <w:tcPr>
            <w:tcW w:w="2144" w:type="dxa"/>
            <w:vMerge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vAlign w:val="center"/>
            <w:hideMark/>
          </w:tcPr>
          <w:p w14:paraId="0E4F12A8" w14:textId="77777777" w:rsidR="00A270AE" w:rsidRDefault="00A270AE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5293D8"/>
            <w:hideMark/>
          </w:tcPr>
          <w:p w14:paraId="0A8B6DBC" w14:textId="77777777" w:rsidR="00A270AE" w:rsidRDefault="00A270AE">
            <w:pPr>
              <w:widowControl w:val="0"/>
              <w:autoSpaceDE w:val="0"/>
              <w:autoSpaceDN w:val="0"/>
              <w:spacing w:after="0" w:line="222" w:lineRule="exact"/>
              <w:ind w:left="15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spacing w:val="-2"/>
                <w:kern w:val="0"/>
                <w:sz w:val="16"/>
                <w:lang w:val="en-US"/>
                <w14:ligatures w14:val="none"/>
              </w:rPr>
              <w:t>UKURTARAN</w:t>
            </w:r>
          </w:p>
        </w:tc>
        <w:tc>
          <w:tcPr>
            <w:tcW w:w="1692" w:type="dxa"/>
            <w:vMerge w:val="restart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939CA8"/>
            <w:hideMark/>
          </w:tcPr>
          <w:p w14:paraId="21FD6957" w14:textId="77777777" w:rsidR="00A270AE" w:rsidRDefault="00A270AE">
            <w:pPr>
              <w:widowControl w:val="0"/>
              <w:autoSpaceDE w:val="0"/>
              <w:autoSpaceDN w:val="0"/>
              <w:spacing w:after="0" w:line="222" w:lineRule="exact"/>
              <w:ind w:left="15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spacing w:val="-2"/>
                <w:kern w:val="0"/>
                <w:sz w:val="16"/>
                <w:lang w:val="en-US"/>
                <w14:ligatures w14:val="none"/>
              </w:rPr>
              <w:t>UKURTARAN</w:t>
            </w:r>
          </w:p>
        </w:tc>
        <w:tc>
          <w:tcPr>
            <w:tcW w:w="1291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11BEF03F" w14:textId="77777777" w:rsidR="00A270AE" w:rsidRDefault="00A270AE">
            <w:pPr>
              <w:widowControl w:val="0"/>
              <w:autoSpaceDE w:val="0"/>
              <w:autoSpaceDN w:val="0"/>
              <w:spacing w:after="0" w:line="222" w:lineRule="exact"/>
              <w:ind w:left="234" w:right="216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A270AE" w14:paraId="7808FA8F" w14:textId="77777777" w:rsidTr="00A270AE">
        <w:trPr>
          <w:trHeight w:val="279"/>
        </w:trPr>
        <w:tc>
          <w:tcPr>
            <w:tcW w:w="8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244BDB3" w14:textId="77777777" w:rsidR="00A270AE" w:rsidRDefault="00A270AE">
            <w:pPr>
              <w:spacing w:after="0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507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122E4456" w14:textId="77777777" w:rsidR="00A270AE" w:rsidRDefault="00A270AE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36" w:type="dxa"/>
            <w:vMerge/>
            <w:tcBorders>
              <w:top w:val="nil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4005596" w14:textId="77777777" w:rsidR="00A270AE" w:rsidRDefault="00A270AE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2144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F401"/>
            <w:hideMark/>
          </w:tcPr>
          <w:p w14:paraId="6BE013C3" w14:textId="77777777" w:rsidR="00A270AE" w:rsidRDefault="00A270AE">
            <w:pPr>
              <w:widowControl w:val="0"/>
              <w:autoSpaceDE w:val="0"/>
              <w:autoSpaceDN w:val="0"/>
              <w:spacing w:after="0" w:line="212" w:lineRule="exact"/>
              <w:ind w:left="15" w:right="-15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FSOKMEZOGUN</w:t>
            </w:r>
          </w:p>
        </w:tc>
        <w:tc>
          <w:tcPr>
            <w:tcW w:w="1692" w:type="dxa"/>
            <w:vMerge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E63097E" w14:textId="77777777" w:rsidR="00A270AE" w:rsidRDefault="00A270AE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692" w:type="dxa"/>
            <w:vMerge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86FDEC0" w14:textId="77777777" w:rsidR="00A270AE" w:rsidRDefault="00A270AE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91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46C1132A" w14:textId="77777777" w:rsidR="00A270AE" w:rsidRDefault="00A270AE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</w:tr>
      <w:tr w:rsidR="00A270AE" w14:paraId="60A7B0A4" w14:textId="77777777" w:rsidTr="00A270AE">
        <w:trPr>
          <w:trHeight w:val="278"/>
        </w:trPr>
        <w:tc>
          <w:tcPr>
            <w:tcW w:w="835" w:type="dxa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808080"/>
            </w:tcBorders>
          </w:tcPr>
          <w:p w14:paraId="0B814B05" w14:textId="77777777" w:rsidR="00A270AE" w:rsidRDefault="00A270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507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BFBFBF"/>
            </w:tcBorders>
            <w:hideMark/>
          </w:tcPr>
          <w:p w14:paraId="7A27B716" w14:textId="77777777" w:rsidR="00A270AE" w:rsidRDefault="00A270AE">
            <w:pPr>
              <w:widowControl w:val="0"/>
              <w:autoSpaceDE w:val="0"/>
              <w:autoSpaceDN w:val="0"/>
              <w:spacing w:after="0" w:line="211" w:lineRule="exact"/>
              <w:ind w:left="725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Timetable</w:t>
            </w:r>
            <w:r>
              <w:rPr>
                <w:rFonts w:ascii="Yu Gothic UI" w:eastAsia="Yu Gothic UI" w:hAnsi="Yu Gothic UI" w:cs="Yu Gothic UI" w:hint="eastAsia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generated</w:t>
            </w: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with</w:t>
            </w:r>
            <w:r>
              <w:rPr>
                <w:rFonts w:ascii="Yu Gothic UI" w:eastAsia="Yu Gothic UI" w:hAnsi="Yu Gothic UI" w:cs="Yu Gothic UI" w:hint="eastAsia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FET 6.15.1</w:t>
            </w:r>
            <w:r>
              <w:rPr>
                <w:rFonts w:ascii="Yu Gothic UI" w:eastAsia="Yu Gothic UI" w:hAnsi="Yu Gothic UI" w:cs="Yu Gothic UI" w:hint="eastAsia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on 2/5/24</w:t>
            </w: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2:32</w:t>
            </w: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42631E56" w14:textId="77777777" w:rsidR="00AD649C" w:rsidRDefault="00AD649C"/>
    <w:sectPr w:rsidR="00AD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6E1"/>
    <w:rsid w:val="008E76E1"/>
    <w:rsid w:val="00A270AE"/>
    <w:rsid w:val="00AD649C"/>
    <w:rsid w:val="00E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2514E-3B39-4D08-9AA0-134DEC7C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0AE"/>
    <w:pPr>
      <w:spacing w:line="256" w:lineRule="auto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2024-02-14T07:58:00Z</dcterms:created>
  <dcterms:modified xsi:type="dcterms:W3CDTF">2024-02-14T07:59:00Z</dcterms:modified>
</cp:coreProperties>
</file>