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AE36" w14:textId="77777777" w:rsidR="004F4171" w:rsidRPr="007D2917" w:rsidRDefault="004F4171" w:rsidP="004F41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D2917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YAKIN DOĞU ÜNİVERSİTESİ SAĞLIK HİZMETLERİ MESLEK YÜKSEKOKULU 2023-2024 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BAHAR</w:t>
      </w:r>
      <w:r w:rsidRPr="007D2917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DÖNEMİ FAKÜLTE ORTAK DERSLERİ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FİNAL</w:t>
      </w:r>
      <w:r w:rsidRPr="007D2917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SINAV PROGRAMI</w:t>
      </w:r>
    </w:p>
    <w:p w14:paraId="5673049D" w14:textId="77777777" w:rsidR="004F4171" w:rsidRDefault="004F4171" w:rsidP="004F417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872CAE8" w14:textId="77777777" w:rsidR="00922074" w:rsidRDefault="00922074" w:rsidP="004F4171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sectPr w:rsidR="00922074" w:rsidSect="00DF029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84E151" w14:textId="6E2D1FC8" w:rsidR="004F4171" w:rsidRPr="00922074" w:rsidRDefault="004F4171" w:rsidP="004F4171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SMO</w:t>
      </w: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1</w:t>
      </w: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02- H</w:t>
      </w: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ASTALIKLAR BİLGİSİ</w:t>
      </w:r>
    </w:p>
    <w:p w14:paraId="25C49195" w14:textId="482A4F4C" w:rsidR="004F4171" w:rsidRPr="00922074" w:rsidRDefault="004F4171" w:rsidP="004F417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Tarih: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2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0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.05.2024</w:t>
      </w:r>
    </w:p>
    <w:p w14:paraId="0111BA9A" w14:textId="64FAC120" w:rsidR="004F4171" w:rsidRPr="00922074" w:rsidRDefault="004F4171" w:rsidP="004F417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Saat: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1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3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:00</w:t>
      </w:r>
    </w:p>
    <w:p w14:paraId="203065A3" w14:textId="200E6921" w:rsidR="004F4171" w:rsidRPr="00922074" w:rsidRDefault="004F4171" w:rsidP="004F4171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SBF SALON 3, SBF SALON 4, </w:t>
      </w: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EZ0D0</w:t>
      </w: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4</w:t>
      </w: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, EZ</w:t>
      </w: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2</w:t>
      </w: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D0</w:t>
      </w: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3</w:t>
      </w:r>
    </w:p>
    <w:p w14:paraId="3C446A33" w14:textId="77777777" w:rsidR="00AF4374" w:rsidRDefault="00AF4374" w:rsidP="004F4171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</w:pPr>
    </w:p>
    <w:p w14:paraId="5838F659" w14:textId="1C712926" w:rsidR="004F4171" w:rsidRPr="00922074" w:rsidRDefault="004F4171" w:rsidP="004F4171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LGS108</w:t>
      </w: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- </w:t>
      </w: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LABORATUVAR GÜVENLİĞİ</w:t>
      </w:r>
    </w:p>
    <w:p w14:paraId="1C4FA7F3" w14:textId="3580CCA6" w:rsidR="004F4171" w:rsidRPr="00922074" w:rsidRDefault="004F4171" w:rsidP="004F417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Tarih: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2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1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.05.2024</w:t>
      </w:r>
    </w:p>
    <w:p w14:paraId="36EAD32B" w14:textId="5BCEF5C1" w:rsidR="004F4171" w:rsidRPr="00922074" w:rsidRDefault="004F4171" w:rsidP="004F417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Saat: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1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2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:00</w:t>
      </w:r>
    </w:p>
    <w:p w14:paraId="69B3F3CE" w14:textId="3182CEF4" w:rsidR="004F4171" w:rsidRPr="00922074" w:rsidRDefault="004F4171" w:rsidP="004F4171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SBF2 D10, SBF3 D1</w:t>
      </w:r>
    </w:p>
    <w:p w14:paraId="379D2836" w14:textId="77777777" w:rsidR="004F4171" w:rsidRPr="00922074" w:rsidRDefault="004F4171" w:rsidP="004F4171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</w:pPr>
    </w:p>
    <w:p w14:paraId="231C7B8E" w14:textId="6443E2B7" w:rsidR="004F4171" w:rsidRPr="00922074" w:rsidRDefault="004F4171" w:rsidP="004F4171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TMB102-</w:t>
      </w: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</w:t>
      </w: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TEMEL MİKROBİYOLOJİ</w:t>
      </w:r>
    </w:p>
    <w:p w14:paraId="16BCCB8F" w14:textId="69225180" w:rsidR="004F4171" w:rsidRPr="00922074" w:rsidRDefault="004F4171" w:rsidP="004F417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Tarih: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2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2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.05.2024</w:t>
      </w:r>
    </w:p>
    <w:p w14:paraId="63D9DFAC" w14:textId="0BCA4CD1" w:rsidR="004F4171" w:rsidRPr="00922074" w:rsidRDefault="004F4171" w:rsidP="004F417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Saat: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1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0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:00</w:t>
      </w:r>
    </w:p>
    <w:p w14:paraId="3866C890" w14:textId="1E0BDC39" w:rsidR="004F4171" w:rsidRPr="00922074" w:rsidRDefault="004F4171" w:rsidP="004F4171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EZ0D01, EZ</w:t>
      </w: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3</w:t>
      </w: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D01</w:t>
      </w:r>
    </w:p>
    <w:p w14:paraId="5A29188C" w14:textId="77777777" w:rsidR="004F4171" w:rsidRPr="00922074" w:rsidRDefault="004F4171" w:rsidP="004F417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759FA3B3" w14:textId="02487DCB" w:rsidR="004F4171" w:rsidRPr="00922074" w:rsidRDefault="0055581F" w:rsidP="004F4171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KMB104- STERİLİZASYON ESASLARI VE YÖNTEMLERİ</w:t>
      </w:r>
    </w:p>
    <w:p w14:paraId="0857F900" w14:textId="6F0BC165" w:rsidR="004F4171" w:rsidRPr="00922074" w:rsidRDefault="004F4171" w:rsidP="004F417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Tarih: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55581F" w:rsidRPr="00922074">
        <w:rPr>
          <w:rFonts w:ascii="Times New Roman" w:hAnsi="Times New Roman" w:cs="Times New Roman"/>
          <w:sz w:val="20"/>
          <w:szCs w:val="20"/>
          <w:lang w:val="tr-TR"/>
        </w:rPr>
        <w:t>22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.05.2024</w:t>
      </w:r>
    </w:p>
    <w:p w14:paraId="31F828ED" w14:textId="7D0B92DE" w:rsidR="004F4171" w:rsidRPr="00922074" w:rsidRDefault="004F4171" w:rsidP="004F417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Saat: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1</w:t>
      </w:r>
      <w:r w:rsidR="0055581F" w:rsidRPr="00922074">
        <w:rPr>
          <w:rFonts w:ascii="Times New Roman" w:hAnsi="Times New Roman" w:cs="Times New Roman"/>
          <w:sz w:val="20"/>
          <w:szCs w:val="20"/>
          <w:lang w:val="tr-TR"/>
        </w:rPr>
        <w:t>1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:00</w:t>
      </w:r>
    </w:p>
    <w:p w14:paraId="1846E138" w14:textId="443A6A54" w:rsidR="004F4171" w:rsidRPr="00922074" w:rsidRDefault="004F4171" w:rsidP="004F4171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EZ0D01, EZ</w:t>
      </w:r>
      <w:r w:rsidR="0055581F"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2</w:t>
      </w: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D02</w:t>
      </w:r>
    </w:p>
    <w:p w14:paraId="723AE201" w14:textId="77777777" w:rsidR="004F4171" w:rsidRPr="00922074" w:rsidRDefault="004F4171" w:rsidP="004F4171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57FD3733" w14:textId="192C1F50" w:rsidR="004F4171" w:rsidRPr="00922074" w:rsidRDefault="004F4171" w:rsidP="004F4171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SMO</w:t>
      </w:r>
      <w:r w:rsidR="0055581F"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104</w:t>
      </w: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- </w:t>
      </w:r>
      <w:r w:rsidR="0055581F"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FİZYOLOJİ</w:t>
      </w:r>
    </w:p>
    <w:p w14:paraId="283B7CAA" w14:textId="782F63E8" w:rsidR="004F4171" w:rsidRPr="00922074" w:rsidRDefault="004F4171" w:rsidP="004F417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Tarih: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55581F" w:rsidRPr="00922074">
        <w:rPr>
          <w:rFonts w:ascii="Times New Roman" w:hAnsi="Times New Roman" w:cs="Times New Roman"/>
          <w:sz w:val="20"/>
          <w:szCs w:val="20"/>
          <w:lang w:val="tr-TR"/>
        </w:rPr>
        <w:t>23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.05.2024</w:t>
      </w:r>
    </w:p>
    <w:p w14:paraId="0D2A5722" w14:textId="45FA971B" w:rsidR="004F4171" w:rsidRPr="00922074" w:rsidRDefault="004F4171" w:rsidP="004F417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Saat: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1</w:t>
      </w:r>
      <w:r w:rsidR="0055581F" w:rsidRPr="00922074">
        <w:rPr>
          <w:rFonts w:ascii="Times New Roman" w:hAnsi="Times New Roman" w:cs="Times New Roman"/>
          <w:sz w:val="20"/>
          <w:szCs w:val="20"/>
          <w:lang w:val="tr-TR"/>
        </w:rPr>
        <w:t>3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:00</w:t>
      </w:r>
    </w:p>
    <w:p w14:paraId="2C5D70DF" w14:textId="47EDAD15" w:rsidR="004F4171" w:rsidRPr="00922074" w:rsidRDefault="0055581F" w:rsidP="004F4171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TZ0D01 LACİVERT SALON, TZ0D03 PEMBE SALON, SBF3D02, SBF3D03</w:t>
      </w:r>
    </w:p>
    <w:p w14:paraId="531BBC6A" w14:textId="77777777" w:rsidR="0055581F" w:rsidRPr="00922074" w:rsidRDefault="0055581F" w:rsidP="004F4171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384421A6" w14:textId="4C6C6226" w:rsidR="0055581F" w:rsidRPr="00922074" w:rsidRDefault="0055581F" w:rsidP="004F4171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KMB102- KLİNİK MİKROBİYOLOJİ</w:t>
      </w:r>
    </w:p>
    <w:p w14:paraId="256BD9F6" w14:textId="22563E9C" w:rsidR="0055581F" w:rsidRPr="00922074" w:rsidRDefault="0055581F" w:rsidP="0055581F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Tarih: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2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4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>.05.2024</w:t>
      </w:r>
    </w:p>
    <w:p w14:paraId="35958B75" w14:textId="77777777" w:rsidR="0055581F" w:rsidRPr="00922074" w:rsidRDefault="0055581F" w:rsidP="0055581F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Saat:</w:t>
      </w:r>
      <w:r w:rsidRPr="00922074">
        <w:rPr>
          <w:rFonts w:ascii="Times New Roman" w:hAnsi="Times New Roman" w:cs="Times New Roman"/>
          <w:sz w:val="20"/>
          <w:szCs w:val="20"/>
          <w:lang w:val="tr-TR"/>
        </w:rPr>
        <w:t xml:space="preserve"> 13:00</w:t>
      </w:r>
    </w:p>
    <w:p w14:paraId="46007B41" w14:textId="796A7704" w:rsidR="009C76D9" w:rsidRDefault="0055581F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922074">
        <w:rPr>
          <w:rFonts w:ascii="Times New Roman" w:hAnsi="Times New Roman" w:cs="Times New Roman"/>
          <w:b/>
          <w:bCs/>
          <w:sz w:val="20"/>
          <w:szCs w:val="20"/>
          <w:lang w:val="tr-TR"/>
        </w:rPr>
        <w:t>SBF SALON 3, SBF SALON 4, SBF3 D1, SBF3 D3</w:t>
      </w:r>
    </w:p>
    <w:p w14:paraId="26DEF3E9" w14:textId="77777777" w:rsidR="00922074" w:rsidRDefault="00922074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  <w:sectPr w:rsidR="00922074" w:rsidSect="00DF029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E8D5288" w14:textId="77777777" w:rsidR="00922074" w:rsidRDefault="00922074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794E1C08" w14:textId="77777777" w:rsidR="00922074" w:rsidRDefault="00922074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5866BFEF" w14:textId="77777777" w:rsidR="00922074" w:rsidRDefault="00922074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7BDE4BFC" w14:textId="77777777" w:rsidR="00922074" w:rsidRPr="00AF4374" w:rsidRDefault="0092207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7A86630" w14:textId="67AABF13" w:rsidR="00922074" w:rsidRPr="00AF4374" w:rsidRDefault="00AF437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NOT: </w:t>
      </w:r>
      <w:r w:rsidR="00922074" w:rsidRPr="00AF437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ALAN DERSLERİNİN FİNAL SINAVLARI </w:t>
      </w:r>
      <w:r w:rsidR="00922074" w:rsidRPr="00AF4374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27.05.2024-05.06.2024</w:t>
      </w:r>
      <w:r w:rsidR="00922074" w:rsidRPr="00AF437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TARİHLERİ ARA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SINDA</w:t>
      </w:r>
      <w:r w:rsidR="00922074" w:rsidRPr="00AF437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GERÇEKLEŞTİRİLECEKTİR.</w:t>
      </w:r>
    </w:p>
    <w:sectPr w:rsidR="00922074" w:rsidRPr="00AF4374" w:rsidSect="00DF029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71"/>
    <w:rsid w:val="004F4171"/>
    <w:rsid w:val="0055581F"/>
    <w:rsid w:val="00922074"/>
    <w:rsid w:val="009C76D9"/>
    <w:rsid w:val="00AF4374"/>
    <w:rsid w:val="00D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DDEE"/>
  <w15:chartTrackingRefBased/>
  <w15:docId w15:val="{302F97DB-BF4D-4AA5-AC04-DB3BA425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Ulas Hurdoganoglu</dc:creator>
  <cp:keywords/>
  <dc:description/>
  <cp:lastModifiedBy>Ulas Hurdoganoglu</cp:lastModifiedBy>
  <cp:revision>2</cp:revision>
  <dcterms:created xsi:type="dcterms:W3CDTF">2024-04-24T09:16:00Z</dcterms:created>
  <dcterms:modified xsi:type="dcterms:W3CDTF">2024-04-24T09:42:00Z</dcterms:modified>
</cp:coreProperties>
</file>