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507F" w14:textId="36982902" w:rsidR="00C36A9C" w:rsidRDefault="00A21102">
      <w:r>
        <w:t>2CGO</w:t>
      </w:r>
    </w:p>
    <w:tbl>
      <w:tblPr>
        <w:tblStyle w:val="TableNormal"/>
        <w:tblpPr w:leftFromText="141" w:rightFromText="141" w:vertAnchor="page" w:horzAnchor="margin" w:tblpY="1771"/>
        <w:tblW w:w="10144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640"/>
        <w:gridCol w:w="1491"/>
        <w:gridCol w:w="1538"/>
        <w:gridCol w:w="1538"/>
        <w:gridCol w:w="1543"/>
        <w:gridCol w:w="1538"/>
      </w:tblGrid>
      <w:tr w:rsidR="0019157F" w:rsidRPr="00CD346F" w14:paraId="50FC3AB9" w14:textId="77777777" w:rsidTr="001F2841">
        <w:trPr>
          <w:trHeight w:val="297"/>
        </w:trPr>
        <w:tc>
          <w:tcPr>
            <w:tcW w:w="856" w:type="dxa"/>
            <w:tcBorders>
              <w:bottom w:val="double" w:sz="2" w:space="0" w:color="808080"/>
              <w:right w:val="single" w:sz="2" w:space="0" w:color="808080"/>
            </w:tcBorders>
          </w:tcPr>
          <w:p w14:paraId="5217F44B" w14:textId="77777777" w:rsidR="0019157F" w:rsidRPr="00CD346F" w:rsidRDefault="0019157F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640" w:type="dxa"/>
            <w:tcBorders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7C03B636" w14:textId="77777777" w:rsidR="0019157F" w:rsidRPr="00CD346F" w:rsidRDefault="0019157F" w:rsidP="001F2841">
            <w:pPr>
              <w:spacing w:before="7"/>
              <w:ind w:left="15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CD346F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491" w:type="dxa"/>
            <w:tcBorders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5723512" w14:textId="77777777" w:rsidR="0019157F" w:rsidRPr="00CD346F" w:rsidRDefault="0019157F" w:rsidP="001F2841">
            <w:pPr>
              <w:spacing w:before="7"/>
              <w:ind w:right="9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CD346F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5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96ACC53" w14:textId="77777777" w:rsidR="0019157F" w:rsidRPr="00CD346F" w:rsidRDefault="0019157F" w:rsidP="001F2841">
            <w:pPr>
              <w:spacing w:before="7"/>
              <w:ind w:left="1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CD346F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CD346F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CD346F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5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12D95B9" w14:textId="77777777" w:rsidR="0019157F" w:rsidRPr="00CD346F" w:rsidRDefault="0019157F" w:rsidP="001F2841">
            <w:pPr>
              <w:spacing w:before="7"/>
              <w:ind w:left="13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CD346F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CD346F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CD346F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543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CD5A091" w14:textId="77777777" w:rsidR="0019157F" w:rsidRPr="00CD346F" w:rsidRDefault="0019157F" w:rsidP="001F2841">
            <w:pPr>
              <w:spacing w:before="7"/>
              <w:ind w:left="28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D346F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  <w:tc>
          <w:tcPr>
            <w:tcW w:w="1538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A7DA3A8" w14:textId="77777777" w:rsidR="0019157F" w:rsidRPr="00CD346F" w:rsidRDefault="0019157F" w:rsidP="001F2841">
            <w:pPr>
              <w:spacing w:before="7"/>
              <w:ind w:left="28"/>
              <w:jc w:val="center"/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</w:pPr>
            <w:proofErr w:type="spellStart"/>
            <w:r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Cumartesi</w:t>
            </w:r>
            <w:proofErr w:type="spellEnd"/>
          </w:p>
        </w:tc>
      </w:tr>
      <w:tr w:rsidR="0019157F" w:rsidRPr="00CD346F" w14:paraId="7D916511" w14:textId="77777777" w:rsidTr="001F2841">
        <w:trPr>
          <w:trHeight w:val="315"/>
        </w:trPr>
        <w:tc>
          <w:tcPr>
            <w:tcW w:w="856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7765AB1D" w14:textId="77777777" w:rsidR="0019157F" w:rsidRPr="00CD346F" w:rsidRDefault="0019157F" w:rsidP="001F2841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D346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640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1262648F" w14:textId="77777777" w:rsidR="0019157F" w:rsidRPr="00CD346F" w:rsidRDefault="0019157F" w:rsidP="001F2841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1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3B88083" w14:textId="77777777" w:rsidR="0019157F" w:rsidRPr="00CD346F" w:rsidRDefault="0019157F" w:rsidP="001F2841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8271521" w14:textId="77777777" w:rsidR="0019157F" w:rsidRPr="00CD346F" w:rsidRDefault="0019157F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E627046" w14:textId="77777777" w:rsidR="0019157F" w:rsidRPr="00CD346F" w:rsidRDefault="0019157F" w:rsidP="001F2841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17A0CBD" w14:textId="77777777" w:rsidR="0019157F" w:rsidRPr="00CD346F" w:rsidRDefault="0019157F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</w:tcPr>
          <w:p w14:paraId="32478A4C" w14:textId="77777777" w:rsidR="0019157F" w:rsidRPr="00CD346F" w:rsidRDefault="0019157F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2C636D" w:rsidRPr="00CD346F" w14:paraId="6D046CE3" w14:textId="77777777" w:rsidTr="00CB521B">
        <w:trPr>
          <w:trHeight w:val="308"/>
        </w:trPr>
        <w:tc>
          <w:tcPr>
            <w:tcW w:w="856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4DDF26C0" w14:textId="77777777" w:rsidR="002C636D" w:rsidRPr="00CD346F" w:rsidRDefault="002C636D" w:rsidP="001F2841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D346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640" w:type="dxa"/>
            <w:tcBorders>
              <w:top w:val="double" w:sz="2" w:space="0" w:color="808080"/>
              <w:left w:val="single" w:sz="2" w:space="0" w:color="808080"/>
              <w:bottom w:val="single" w:sz="2" w:space="0" w:color="BFBFBF"/>
              <w:right w:val="single" w:sz="2" w:space="0" w:color="808080"/>
            </w:tcBorders>
          </w:tcPr>
          <w:p w14:paraId="04DE6B0C" w14:textId="77777777" w:rsidR="002C636D" w:rsidRPr="00CD346F" w:rsidRDefault="002C636D" w:rsidP="001F2841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1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3BD4FEC" w14:textId="77777777" w:rsidR="002C636D" w:rsidRPr="00CD346F" w:rsidRDefault="002C636D" w:rsidP="001F2841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0B00326" w14:textId="77777777" w:rsidR="002C636D" w:rsidRPr="00CD346F" w:rsidRDefault="002C636D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B75B0A8" w14:textId="77777777" w:rsidR="002C636D" w:rsidRPr="00CD346F" w:rsidRDefault="002C636D" w:rsidP="001F2841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43" w:type="dxa"/>
            <w:vMerge w:val="restart"/>
            <w:tcBorders>
              <w:top w:val="double" w:sz="2" w:space="0" w:color="808080"/>
              <w:left w:val="double" w:sz="2" w:space="0" w:color="BFBFBF"/>
              <w:right w:val="double" w:sz="2" w:space="0" w:color="808080"/>
            </w:tcBorders>
            <w:shd w:val="clear" w:color="auto" w:fill="08180E"/>
          </w:tcPr>
          <w:p w14:paraId="5D06ED94" w14:textId="77777777" w:rsidR="002C636D" w:rsidRPr="00CD346F" w:rsidRDefault="002C636D" w:rsidP="001F2841">
            <w:pPr>
              <w:spacing w:before="22"/>
              <w:ind w:left="129" w:right="99" w:firstLine="3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2CKG</w:t>
            </w:r>
            <w:r w:rsidRPr="00CD346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CGO104 </w:t>
            </w:r>
            <w:r w:rsidRPr="00CD346F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VESE</w:t>
            </w:r>
          </w:p>
          <w:p w14:paraId="6DD52AB8" w14:textId="77777777" w:rsidR="002C636D" w:rsidRPr="00CD346F" w:rsidRDefault="002C636D" w:rsidP="001F2841">
            <w:pPr>
              <w:spacing w:before="3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CD346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CD346F">
              <w:rPr>
                <w:rFonts w:ascii="Segoe UI" w:eastAsia="Segoe UI" w:hAnsi="Segoe UI" w:cs="Segoe UI"/>
                <w:color w:val="FFFFFF"/>
                <w:sz w:val="16"/>
              </w:rPr>
              <w:t>2</w:t>
            </w:r>
            <w:r w:rsidRPr="00CD346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CD346F">
              <w:rPr>
                <w:rFonts w:ascii="Segoe UI" w:eastAsia="Segoe UI" w:hAnsi="Segoe UI" w:cs="Segoe UI"/>
                <w:color w:val="FFFFFF"/>
                <w:sz w:val="16"/>
              </w:rPr>
              <w:t>-</w:t>
            </w:r>
            <w:r w:rsidRPr="00CD346F">
              <w:rPr>
                <w:rFonts w:ascii="Segoe UI" w:eastAsia="Segoe UI" w:hAnsi="Segoe UI" w:cs="Segoe UI"/>
                <w:color w:val="FFFFFF"/>
                <w:spacing w:val="-5"/>
                <w:sz w:val="16"/>
              </w:rPr>
              <w:t>D02</w:t>
            </w:r>
          </w:p>
        </w:tc>
        <w:tc>
          <w:tcPr>
            <w:tcW w:w="1538" w:type="dxa"/>
            <w:tcBorders>
              <w:left w:val="double" w:sz="2" w:space="0" w:color="808080"/>
              <w:right w:val="thickThinMediumGap" w:sz="3" w:space="0" w:color="808080"/>
            </w:tcBorders>
          </w:tcPr>
          <w:p w14:paraId="25D4BA86" w14:textId="77777777" w:rsidR="002C636D" w:rsidRPr="00CD346F" w:rsidRDefault="002C636D" w:rsidP="001F2841">
            <w:pPr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</w:pPr>
          </w:p>
        </w:tc>
      </w:tr>
      <w:tr w:rsidR="002C636D" w:rsidRPr="00CD346F" w14:paraId="29AB56CE" w14:textId="77777777" w:rsidTr="00CB521B">
        <w:trPr>
          <w:trHeight w:val="549"/>
        </w:trPr>
        <w:tc>
          <w:tcPr>
            <w:tcW w:w="856" w:type="dxa"/>
            <w:vMerge w:val="restart"/>
            <w:tcBorders>
              <w:top w:val="double" w:sz="2" w:space="0" w:color="808080"/>
              <w:right w:val="single" w:sz="2" w:space="0" w:color="BFBFBF"/>
            </w:tcBorders>
          </w:tcPr>
          <w:p w14:paraId="5DD221DF" w14:textId="77777777" w:rsidR="002C636D" w:rsidRPr="00CD346F" w:rsidRDefault="002C636D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16A46F2" w14:textId="77777777" w:rsidR="002C636D" w:rsidRPr="00CD346F" w:rsidRDefault="002C636D" w:rsidP="001F2841">
            <w:pPr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D346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640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808080"/>
            </w:tcBorders>
            <w:shd w:val="clear" w:color="auto" w:fill="auto"/>
          </w:tcPr>
          <w:p w14:paraId="733A539A" w14:textId="3621B4C9" w:rsidR="002C636D" w:rsidRPr="00CD346F" w:rsidRDefault="002C636D" w:rsidP="001F2841">
            <w:pPr>
              <w:spacing w:line="210" w:lineRule="atLeast"/>
              <w:ind w:left="163" w:right="13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91" w:type="dxa"/>
            <w:vMerge w:val="restart"/>
            <w:tcBorders>
              <w:top w:val="double" w:sz="2" w:space="0" w:color="808080"/>
              <w:left w:val="single" w:sz="2" w:space="0" w:color="808080"/>
              <w:right w:val="double" w:sz="2" w:space="0" w:color="808080"/>
            </w:tcBorders>
          </w:tcPr>
          <w:p w14:paraId="1FA622A6" w14:textId="77777777" w:rsidR="002C636D" w:rsidRPr="00CD346F" w:rsidRDefault="002C636D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438BFCC4" w14:textId="77777777" w:rsidR="002C636D" w:rsidRPr="00CD346F" w:rsidRDefault="002C636D" w:rsidP="001F2841">
            <w:pPr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</w:tcPr>
          <w:p w14:paraId="6C6CC976" w14:textId="77777777" w:rsidR="002C636D" w:rsidRPr="00CD346F" w:rsidRDefault="002C636D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2479A10A" w14:textId="77777777" w:rsidR="002C636D" w:rsidRPr="00CD346F" w:rsidRDefault="002C636D" w:rsidP="001F2841">
            <w:pPr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BFBFBF"/>
            </w:tcBorders>
          </w:tcPr>
          <w:p w14:paraId="6923C922" w14:textId="77777777" w:rsidR="002C636D" w:rsidRPr="00CD346F" w:rsidRDefault="002C636D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1CE808A7" w14:textId="77777777" w:rsidR="002C636D" w:rsidRPr="00CD346F" w:rsidRDefault="002C636D" w:rsidP="001F2841">
            <w:pPr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43" w:type="dxa"/>
            <w:vMerge/>
            <w:tcBorders>
              <w:left w:val="double" w:sz="2" w:space="0" w:color="BFBFBF"/>
              <w:right w:val="double" w:sz="2" w:space="0" w:color="808080"/>
            </w:tcBorders>
            <w:shd w:val="clear" w:color="auto" w:fill="08180E"/>
          </w:tcPr>
          <w:p w14:paraId="0CA0A658" w14:textId="77777777" w:rsidR="002C636D" w:rsidRPr="00CD346F" w:rsidRDefault="002C636D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38" w:type="dxa"/>
            <w:vMerge w:val="restart"/>
            <w:tcBorders>
              <w:left w:val="double" w:sz="2" w:space="0" w:color="808080"/>
              <w:right w:val="thickThinMediumGap" w:sz="3" w:space="0" w:color="808080"/>
            </w:tcBorders>
          </w:tcPr>
          <w:p w14:paraId="0A1A2FE0" w14:textId="77777777" w:rsidR="002C636D" w:rsidRPr="00CD346F" w:rsidRDefault="002C636D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2C636D" w:rsidRPr="00CD346F" w14:paraId="4AE23D66" w14:textId="77777777" w:rsidTr="00CB521B">
        <w:trPr>
          <w:trHeight w:val="549"/>
        </w:trPr>
        <w:tc>
          <w:tcPr>
            <w:tcW w:w="856" w:type="dxa"/>
            <w:vMerge/>
            <w:tcBorders>
              <w:bottom w:val="double" w:sz="2" w:space="0" w:color="808080"/>
              <w:right w:val="single" w:sz="2" w:space="0" w:color="BFBFBF"/>
            </w:tcBorders>
          </w:tcPr>
          <w:p w14:paraId="04F3645E" w14:textId="77777777" w:rsidR="002C636D" w:rsidRPr="00CD346F" w:rsidRDefault="002C636D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640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808080"/>
            </w:tcBorders>
            <w:shd w:val="clear" w:color="auto" w:fill="auto"/>
          </w:tcPr>
          <w:p w14:paraId="085E25A5" w14:textId="77777777" w:rsidR="002C636D" w:rsidRPr="00CD346F" w:rsidRDefault="002C636D" w:rsidP="001F2841">
            <w:pPr>
              <w:spacing w:line="210" w:lineRule="atLeast"/>
              <w:ind w:left="163" w:right="13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91" w:type="dxa"/>
            <w:vMerge/>
            <w:tcBorders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ED6E6F6" w14:textId="77777777" w:rsidR="002C636D" w:rsidRPr="00CD346F" w:rsidRDefault="002C636D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53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56731CD" w14:textId="77777777" w:rsidR="002C636D" w:rsidRPr="00CD346F" w:rsidRDefault="002C636D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53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2EE556C" w14:textId="77777777" w:rsidR="002C636D" w:rsidRPr="00CD346F" w:rsidRDefault="002C636D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543" w:type="dxa"/>
            <w:vMerge/>
            <w:tcBorders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8180E"/>
          </w:tcPr>
          <w:p w14:paraId="1C4FE2CF" w14:textId="77777777" w:rsidR="002C636D" w:rsidRPr="00CD346F" w:rsidRDefault="002C636D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left w:val="double" w:sz="2" w:space="0" w:color="808080"/>
              <w:right w:val="thickThinMediumGap" w:sz="3" w:space="0" w:color="808080"/>
            </w:tcBorders>
          </w:tcPr>
          <w:p w14:paraId="3FBCD91E" w14:textId="77777777" w:rsidR="002C636D" w:rsidRPr="00CD346F" w:rsidRDefault="002C636D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19157F" w:rsidRPr="00CD346F" w14:paraId="5FD0E192" w14:textId="77777777" w:rsidTr="006C6778">
        <w:trPr>
          <w:trHeight w:val="340"/>
        </w:trPr>
        <w:tc>
          <w:tcPr>
            <w:tcW w:w="856" w:type="dxa"/>
            <w:tcBorders>
              <w:top w:val="double" w:sz="2" w:space="0" w:color="808080"/>
              <w:bottom w:val="single" w:sz="2" w:space="0" w:color="808080"/>
              <w:right w:val="single" w:sz="2" w:space="0" w:color="BFBFBF"/>
            </w:tcBorders>
          </w:tcPr>
          <w:p w14:paraId="2D2DD9AE" w14:textId="77777777" w:rsidR="0019157F" w:rsidRPr="00CD346F" w:rsidRDefault="0019157F" w:rsidP="001F2841">
            <w:pPr>
              <w:spacing w:before="10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D346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640" w:type="dxa"/>
            <w:tcBorders>
              <w:top w:val="nil"/>
              <w:left w:val="single" w:sz="2" w:space="0" w:color="BFBFBF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304AE91" w14:textId="462140C3" w:rsidR="0019157F" w:rsidRPr="00CD346F" w:rsidRDefault="0019157F" w:rsidP="001F2841">
            <w:pPr>
              <w:spacing w:before="10"/>
              <w:ind w:left="1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91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75A9E004" w14:textId="77777777" w:rsidR="0019157F" w:rsidRPr="00CD346F" w:rsidRDefault="0019157F" w:rsidP="001F2841">
            <w:pPr>
              <w:spacing w:before="10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103F683" w14:textId="77777777" w:rsidR="0019157F" w:rsidRPr="00CD346F" w:rsidRDefault="0019157F" w:rsidP="001F2841">
            <w:pPr>
              <w:spacing w:before="10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014B935" w14:textId="77777777" w:rsidR="0019157F" w:rsidRPr="00CD346F" w:rsidRDefault="0019157F" w:rsidP="001F2841">
            <w:pPr>
              <w:spacing w:before="10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43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D1B379"/>
          </w:tcPr>
          <w:p w14:paraId="16121A3F" w14:textId="77777777" w:rsidR="0019157F" w:rsidRDefault="0019157F" w:rsidP="001F2841">
            <w:pPr>
              <w:spacing w:before="10"/>
              <w:ind w:left="31"/>
              <w:jc w:val="center"/>
              <w:rPr>
                <w:rFonts w:ascii="Segoe UI" w:eastAsia="Segoe UI" w:hAnsi="Segoe UI" w:cs="Segoe UI"/>
                <w:spacing w:val="-4"/>
                <w:sz w:val="16"/>
              </w:rPr>
            </w:pPr>
            <w:r w:rsidRPr="00CD346F">
              <w:rPr>
                <w:rFonts w:ascii="Segoe UI" w:eastAsia="Segoe UI" w:hAnsi="Segoe UI" w:cs="Segoe UI"/>
                <w:spacing w:val="-4"/>
                <w:sz w:val="16"/>
              </w:rPr>
              <w:t>2CKG</w:t>
            </w:r>
          </w:p>
          <w:p w14:paraId="4F859D41" w14:textId="77777777" w:rsidR="0019157F" w:rsidRDefault="0019157F" w:rsidP="001F2841">
            <w:pPr>
              <w:spacing w:line="124" w:lineRule="exact"/>
              <w:rPr>
                <w:rFonts w:ascii="Segoe UI" w:eastAsia="Segoe UI" w:hAnsi="Segoe UI" w:cs="Segoe UI"/>
                <w:spacing w:val="-2"/>
                <w:sz w:val="16"/>
              </w:rPr>
            </w:pPr>
          </w:p>
          <w:p w14:paraId="53EEB38F" w14:textId="77777777" w:rsidR="0019157F" w:rsidRPr="00CD346F" w:rsidRDefault="0019157F" w:rsidP="001F2841">
            <w:pPr>
              <w:spacing w:line="124" w:lineRule="exact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pacing w:val="-2"/>
                <w:sz w:val="16"/>
              </w:rPr>
              <w:t>CSH102</w:t>
            </w:r>
          </w:p>
        </w:tc>
        <w:tc>
          <w:tcPr>
            <w:tcW w:w="1538" w:type="dxa"/>
            <w:vMerge w:val="restart"/>
            <w:tcBorders>
              <w:left w:val="double" w:sz="2" w:space="0" w:color="808080"/>
              <w:right w:val="thickThinMediumGap" w:sz="3" w:space="0" w:color="808080"/>
            </w:tcBorders>
            <w:shd w:val="clear" w:color="auto" w:fill="FF0000"/>
          </w:tcPr>
          <w:p w14:paraId="076B52D7" w14:textId="77777777" w:rsidR="0019157F" w:rsidRDefault="0019157F" w:rsidP="001F2841">
            <w:pPr>
              <w:spacing w:before="10"/>
              <w:ind w:left="31"/>
              <w:jc w:val="center"/>
              <w:rPr>
                <w:rFonts w:ascii="Segoe UI" w:eastAsia="Segoe UI" w:hAnsi="Segoe UI" w:cs="Segoe UI"/>
                <w:spacing w:val="-4"/>
                <w:sz w:val="16"/>
              </w:rPr>
            </w:pPr>
            <w:r>
              <w:rPr>
                <w:rFonts w:ascii="Segoe UI" w:eastAsia="Segoe UI" w:hAnsi="Segoe UI" w:cs="Segoe UI"/>
                <w:spacing w:val="-4"/>
                <w:sz w:val="16"/>
              </w:rPr>
              <w:t xml:space="preserve">CGO102 </w:t>
            </w:r>
          </w:p>
          <w:p w14:paraId="3B55A612" w14:textId="77777777" w:rsidR="0019157F" w:rsidRPr="00CD346F" w:rsidRDefault="0019157F" w:rsidP="001F2841">
            <w:pPr>
              <w:spacing w:before="10"/>
              <w:ind w:left="31"/>
              <w:jc w:val="center"/>
              <w:rPr>
                <w:rFonts w:ascii="Segoe UI" w:eastAsia="Segoe UI" w:hAnsi="Segoe UI" w:cs="Segoe UI"/>
                <w:spacing w:val="-4"/>
                <w:sz w:val="16"/>
              </w:rPr>
            </w:pPr>
            <w:r>
              <w:rPr>
                <w:rFonts w:ascii="Segoe UI" w:eastAsia="Segoe UI" w:hAnsi="Segoe UI" w:cs="Segoe UI"/>
                <w:spacing w:val="-4"/>
                <w:sz w:val="16"/>
              </w:rPr>
              <w:t>SIRMAK</w:t>
            </w:r>
          </w:p>
        </w:tc>
      </w:tr>
      <w:tr w:rsidR="0019157F" w:rsidRPr="00CD346F" w14:paraId="053C3A4D" w14:textId="77777777" w:rsidTr="001F2841">
        <w:trPr>
          <w:trHeight w:val="213"/>
        </w:trPr>
        <w:tc>
          <w:tcPr>
            <w:tcW w:w="856" w:type="dxa"/>
            <w:vMerge w:val="restart"/>
            <w:tcBorders>
              <w:top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6B6A807E" w14:textId="77777777" w:rsidR="0019157F" w:rsidRPr="00CD346F" w:rsidRDefault="0019157F" w:rsidP="001F2841">
            <w:pPr>
              <w:spacing w:before="183"/>
              <w:ind w:left="37" w:right="-15"/>
              <w:rPr>
                <w:rFonts w:ascii="Segoe UI Symbol" w:eastAsia="Segoe UI" w:hAnsi="Segoe UI" w:cs="Segoe UI"/>
                <w:sz w:val="16"/>
              </w:rPr>
            </w:pPr>
            <w:r w:rsidRPr="00CD346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640" w:type="dxa"/>
            <w:vMerge w:val="restart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6FD05589" w14:textId="77777777" w:rsidR="0019157F" w:rsidRPr="00CD346F" w:rsidRDefault="0019157F" w:rsidP="001F2841">
            <w:pPr>
              <w:spacing w:before="183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1" w:type="dxa"/>
            <w:vMerge w:val="restart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66E5B09" w14:textId="77777777" w:rsidR="0019157F" w:rsidRPr="00CD346F" w:rsidRDefault="0019157F" w:rsidP="001F2841">
            <w:pPr>
              <w:spacing w:before="183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2A74241" w14:textId="77777777" w:rsidR="0019157F" w:rsidRPr="00CD346F" w:rsidRDefault="0019157F" w:rsidP="001F2841">
            <w:pPr>
              <w:spacing w:before="183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5A5BD97" w14:textId="77777777" w:rsidR="0019157F" w:rsidRPr="00CD346F" w:rsidRDefault="0019157F" w:rsidP="001F2841">
            <w:pPr>
              <w:spacing w:before="183"/>
              <w:ind w:left="34" w:righ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43" w:type="dxa"/>
            <w:vMerge/>
            <w:tcBorders>
              <w:left w:val="double" w:sz="2" w:space="0" w:color="808080"/>
              <w:bottom w:val="nil"/>
              <w:right w:val="double" w:sz="2" w:space="0" w:color="808080"/>
            </w:tcBorders>
            <w:shd w:val="clear" w:color="auto" w:fill="D1B379"/>
          </w:tcPr>
          <w:p w14:paraId="1266F4A5" w14:textId="77777777" w:rsidR="0019157F" w:rsidRPr="00CD346F" w:rsidRDefault="0019157F" w:rsidP="001F2841">
            <w:pPr>
              <w:spacing w:line="124" w:lineRule="exact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vMerge/>
            <w:tcBorders>
              <w:left w:val="double" w:sz="2" w:space="0" w:color="808080"/>
              <w:right w:val="thickThinMediumGap" w:sz="3" w:space="0" w:color="808080"/>
            </w:tcBorders>
            <w:shd w:val="clear" w:color="auto" w:fill="FF0000"/>
          </w:tcPr>
          <w:p w14:paraId="12C4068E" w14:textId="77777777" w:rsidR="0019157F" w:rsidRPr="00CD346F" w:rsidRDefault="0019157F" w:rsidP="001F2841">
            <w:pPr>
              <w:spacing w:line="124" w:lineRule="exact"/>
              <w:ind w:left="30"/>
              <w:jc w:val="center"/>
              <w:rPr>
                <w:rFonts w:ascii="Segoe UI" w:eastAsia="Segoe UI" w:hAnsi="Segoe UI" w:cs="Segoe UI"/>
                <w:spacing w:val="-2"/>
                <w:sz w:val="16"/>
              </w:rPr>
            </w:pPr>
          </w:p>
        </w:tc>
      </w:tr>
      <w:tr w:rsidR="0019157F" w:rsidRPr="00CD346F" w14:paraId="648B704C" w14:textId="77777777" w:rsidTr="001F2841">
        <w:trPr>
          <w:trHeight w:val="242"/>
        </w:trPr>
        <w:tc>
          <w:tcPr>
            <w:tcW w:w="856" w:type="dxa"/>
            <w:vMerge/>
            <w:tcBorders>
              <w:top w:val="nil"/>
              <w:bottom w:val="double" w:sz="2" w:space="0" w:color="808080"/>
              <w:right w:val="single" w:sz="2" w:space="0" w:color="808080"/>
            </w:tcBorders>
          </w:tcPr>
          <w:p w14:paraId="72953EBD" w14:textId="77777777" w:rsidR="0019157F" w:rsidRPr="00CD346F" w:rsidRDefault="0019157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6294BD49" w14:textId="77777777" w:rsidR="0019157F" w:rsidRPr="00CD346F" w:rsidRDefault="0019157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F2E979F" w14:textId="77777777" w:rsidR="0019157F" w:rsidRPr="00CD346F" w:rsidRDefault="0019157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97BA380" w14:textId="77777777" w:rsidR="0019157F" w:rsidRPr="00CD346F" w:rsidRDefault="0019157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73C3F57" w14:textId="77777777" w:rsidR="0019157F" w:rsidRPr="00CD346F" w:rsidRDefault="0019157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left w:val="double" w:sz="2" w:space="0" w:color="BFBFBF"/>
              <w:bottom w:val="nil"/>
              <w:right w:val="double" w:sz="2" w:space="0" w:color="808080"/>
            </w:tcBorders>
            <w:shd w:val="clear" w:color="auto" w:fill="D1B379"/>
          </w:tcPr>
          <w:p w14:paraId="3D56BE47" w14:textId="77777777" w:rsidR="0019157F" w:rsidRPr="00CD346F" w:rsidRDefault="0019157F" w:rsidP="001F2841">
            <w:pPr>
              <w:spacing w:line="179" w:lineRule="exact"/>
              <w:ind w:left="29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pacing w:val="-4"/>
                <w:sz w:val="16"/>
              </w:rPr>
              <w:t>DAGU</w:t>
            </w:r>
          </w:p>
        </w:tc>
        <w:tc>
          <w:tcPr>
            <w:tcW w:w="1538" w:type="dxa"/>
            <w:vMerge/>
            <w:tcBorders>
              <w:left w:val="double" w:sz="2" w:space="0" w:color="808080"/>
              <w:right w:val="thickThinMediumGap" w:sz="3" w:space="0" w:color="808080"/>
            </w:tcBorders>
            <w:shd w:val="clear" w:color="auto" w:fill="FF0000"/>
          </w:tcPr>
          <w:p w14:paraId="43CE832F" w14:textId="77777777" w:rsidR="0019157F" w:rsidRPr="00CD346F" w:rsidRDefault="0019157F" w:rsidP="001F2841">
            <w:pPr>
              <w:spacing w:line="179" w:lineRule="exact"/>
              <w:ind w:left="29"/>
              <w:jc w:val="center"/>
              <w:rPr>
                <w:rFonts w:ascii="Segoe UI" w:eastAsia="Segoe UI" w:hAnsi="Segoe UI" w:cs="Segoe UI"/>
                <w:spacing w:val="-4"/>
                <w:sz w:val="16"/>
              </w:rPr>
            </w:pPr>
          </w:p>
        </w:tc>
      </w:tr>
      <w:tr w:rsidR="0019157F" w:rsidRPr="00CD346F" w14:paraId="78F02E2C" w14:textId="77777777" w:rsidTr="001F2841">
        <w:trPr>
          <w:trHeight w:val="280"/>
        </w:trPr>
        <w:tc>
          <w:tcPr>
            <w:tcW w:w="856" w:type="dxa"/>
            <w:vMerge/>
            <w:tcBorders>
              <w:top w:val="nil"/>
              <w:bottom w:val="double" w:sz="2" w:space="0" w:color="808080"/>
              <w:right w:val="single" w:sz="2" w:space="0" w:color="808080"/>
            </w:tcBorders>
          </w:tcPr>
          <w:p w14:paraId="546005B9" w14:textId="77777777" w:rsidR="0019157F" w:rsidRPr="00CD346F" w:rsidRDefault="0019157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02C87C8D" w14:textId="77777777" w:rsidR="0019157F" w:rsidRPr="00CD346F" w:rsidRDefault="0019157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05EE7BD" w14:textId="77777777" w:rsidR="0019157F" w:rsidRPr="00CD346F" w:rsidRDefault="0019157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3ED388C" w14:textId="77777777" w:rsidR="0019157F" w:rsidRPr="00CD346F" w:rsidRDefault="0019157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E9F1925" w14:textId="77777777" w:rsidR="0019157F" w:rsidRPr="00CD346F" w:rsidRDefault="0019157F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D1B379"/>
          </w:tcPr>
          <w:p w14:paraId="28946274" w14:textId="77777777" w:rsidR="0019157F" w:rsidRPr="00CD346F" w:rsidRDefault="0019157F" w:rsidP="001F2841">
            <w:pPr>
              <w:spacing w:line="206" w:lineRule="exact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SBF</w:t>
            </w:r>
            <w:r w:rsidRPr="00CD346F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CD346F">
              <w:rPr>
                <w:rFonts w:ascii="Segoe UI" w:eastAsia="Segoe UI" w:hAnsi="Segoe UI" w:cs="Segoe UI"/>
                <w:sz w:val="16"/>
              </w:rPr>
              <w:t>2</w:t>
            </w:r>
            <w:r w:rsidRPr="00CD346F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CD346F">
              <w:rPr>
                <w:rFonts w:ascii="Segoe UI" w:eastAsia="Segoe UI" w:hAnsi="Segoe UI" w:cs="Segoe UI"/>
                <w:sz w:val="16"/>
              </w:rPr>
              <w:t>-</w:t>
            </w:r>
            <w:r w:rsidRPr="00CD346F">
              <w:rPr>
                <w:rFonts w:ascii="Segoe UI" w:eastAsia="Segoe UI" w:hAnsi="Segoe UI" w:cs="Segoe UI"/>
                <w:spacing w:val="-5"/>
                <w:sz w:val="16"/>
              </w:rPr>
              <w:t>D02</w:t>
            </w:r>
          </w:p>
        </w:tc>
        <w:tc>
          <w:tcPr>
            <w:tcW w:w="1538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0000"/>
          </w:tcPr>
          <w:p w14:paraId="5F91D6F4" w14:textId="77777777" w:rsidR="0019157F" w:rsidRPr="00CD346F" w:rsidRDefault="0019157F" w:rsidP="001F2841">
            <w:pPr>
              <w:spacing w:line="206" w:lineRule="exact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9157F" w:rsidRPr="00CD346F" w14:paraId="59507968" w14:textId="77777777" w:rsidTr="001F2841">
        <w:trPr>
          <w:trHeight w:val="285"/>
        </w:trPr>
        <w:tc>
          <w:tcPr>
            <w:tcW w:w="856" w:type="dxa"/>
            <w:tcBorders>
              <w:top w:val="double" w:sz="2" w:space="0" w:color="808080"/>
              <w:bottom w:val="single" w:sz="2" w:space="0" w:color="808080"/>
              <w:right w:val="single" w:sz="2" w:space="0" w:color="808080"/>
            </w:tcBorders>
          </w:tcPr>
          <w:p w14:paraId="31283E87" w14:textId="77777777" w:rsidR="0019157F" w:rsidRPr="00CD346F" w:rsidRDefault="0019157F" w:rsidP="001F2841">
            <w:pPr>
              <w:spacing w:before="22" w:line="192" w:lineRule="exact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D346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640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FF39449" w14:textId="77777777" w:rsidR="0019157F" w:rsidRPr="00CD346F" w:rsidRDefault="0019157F" w:rsidP="001F2841">
            <w:pPr>
              <w:spacing w:before="22" w:line="192" w:lineRule="exact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1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6E8CAD27" w14:textId="77777777" w:rsidR="0019157F" w:rsidRPr="00CD346F" w:rsidRDefault="0019157F" w:rsidP="001F2841">
            <w:pPr>
              <w:spacing w:before="22" w:line="192" w:lineRule="exact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5DB9C18" w14:textId="77777777" w:rsidR="0019157F" w:rsidRPr="00CD346F" w:rsidRDefault="0019157F" w:rsidP="001F2841">
            <w:pPr>
              <w:spacing w:before="22" w:line="192" w:lineRule="exact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4FFFFFC" w14:textId="77777777" w:rsidR="0019157F" w:rsidRPr="00CD346F" w:rsidRDefault="0019157F" w:rsidP="001F2841">
            <w:pPr>
              <w:spacing w:before="22" w:line="192" w:lineRule="exact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4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1C0C5A63" w14:textId="77777777" w:rsidR="0019157F" w:rsidRPr="00CD346F" w:rsidRDefault="0019157F" w:rsidP="001F2841">
            <w:pPr>
              <w:spacing w:before="22" w:line="192" w:lineRule="exact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20F45AEA" w14:textId="77777777" w:rsidR="0019157F" w:rsidRPr="00CD346F" w:rsidRDefault="0019157F" w:rsidP="001F2841">
            <w:pPr>
              <w:spacing w:before="22" w:line="192" w:lineRule="exact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9157F" w:rsidRPr="00CD346F" w14:paraId="6F81C1E4" w14:textId="77777777" w:rsidTr="001F2841">
        <w:trPr>
          <w:trHeight w:val="357"/>
        </w:trPr>
        <w:tc>
          <w:tcPr>
            <w:tcW w:w="856" w:type="dxa"/>
            <w:tcBorders>
              <w:top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7F4E5FAC" w14:textId="77777777" w:rsidR="0019157F" w:rsidRPr="00CD346F" w:rsidRDefault="0019157F" w:rsidP="001F2841">
            <w:pPr>
              <w:spacing w:before="56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D346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640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7CB941F7" w14:textId="77777777" w:rsidR="0019157F" w:rsidRPr="00CD346F" w:rsidRDefault="0019157F" w:rsidP="001F2841">
            <w:pPr>
              <w:spacing w:before="56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1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A24A3ED" w14:textId="77777777" w:rsidR="0019157F" w:rsidRPr="00CD346F" w:rsidRDefault="0019157F" w:rsidP="001F2841">
            <w:pPr>
              <w:spacing w:before="56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AB1BD67" w14:textId="77777777" w:rsidR="0019157F" w:rsidRPr="00CD346F" w:rsidRDefault="0019157F" w:rsidP="001F2841">
            <w:pPr>
              <w:spacing w:before="56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FBBC706" w14:textId="77777777" w:rsidR="0019157F" w:rsidRPr="00CD346F" w:rsidRDefault="0019157F" w:rsidP="001F2841">
            <w:pPr>
              <w:spacing w:before="56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4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1CF0A45" w14:textId="77777777" w:rsidR="0019157F" w:rsidRPr="00CD346F" w:rsidRDefault="0019157F" w:rsidP="001F2841">
            <w:pPr>
              <w:spacing w:before="56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EC9D1C9" w14:textId="77777777" w:rsidR="0019157F" w:rsidRPr="00CD346F" w:rsidRDefault="0019157F" w:rsidP="001F2841">
            <w:pPr>
              <w:spacing w:before="56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9157F" w:rsidRPr="00CD346F" w14:paraId="7E249522" w14:textId="77777777" w:rsidTr="001F2841">
        <w:trPr>
          <w:trHeight w:val="315"/>
        </w:trPr>
        <w:tc>
          <w:tcPr>
            <w:tcW w:w="856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5FF838AB" w14:textId="77777777" w:rsidR="0019157F" w:rsidRPr="00CD346F" w:rsidRDefault="0019157F" w:rsidP="001F2841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D346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640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50A2E73D" w14:textId="77777777" w:rsidR="0019157F" w:rsidRPr="00CD346F" w:rsidRDefault="0019157F" w:rsidP="001F2841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1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48DF750" w14:textId="77777777" w:rsidR="0019157F" w:rsidRPr="00CD346F" w:rsidRDefault="0019157F" w:rsidP="001F2841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5557DF9" w14:textId="77777777" w:rsidR="0019157F" w:rsidRPr="00CD346F" w:rsidRDefault="0019157F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BCE7EFD" w14:textId="77777777" w:rsidR="0019157F" w:rsidRPr="00CD346F" w:rsidRDefault="0019157F" w:rsidP="001F2841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BEA9F55" w14:textId="77777777" w:rsidR="0019157F" w:rsidRPr="00CD346F" w:rsidRDefault="0019157F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2EF372E" w14:textId="77777777" w:rsidR="0019157F" w:rsidRPr="00CD346F" w:rsidRDefault="0019157F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6454DA" w:rsidRPr="00CD346F" w14:paraId="50891646" w14:textId="77777777" w:rsidTr="006454DA">
        <w:trPr>
          <w:trHeight w:val="315"/>
        </w:trPr>
        <w:tc>
          <w:tcPr>
            <w:tcW w:w="856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5C7A26BF" w14:textId="77777777" w:rsidR="006454DA" w:rsidRPr="00CD346F" w:rsidRDefault="006454DA" w:rsidP="001F2841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D346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640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552D4EB8" w14:textId="77777777" w:rsidR="006454DA" w:rsidRPr="00CD346F" w:rsidRDefault="006454DA" w:rsidP="001F2841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91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631C0CF" w14:textId="77777777" w:rsidR="006454DA" w:rsidRPr="00CD346F" w:rsidRDefault="006454DA" w:rsidP="001F2841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--</w:t>
            </w:r>
            <w:r w:rsidRPr="00CD346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38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ED7D31" w:themeFill="accent2"/>
          </w:tcPr>
          <w:p w14:paraId="7DBEA87A" w14:textId="77777777" w:rsidR="006454DA" w:rsidRPr="00CD346F" w:rsidRDefault="006454DA" w:rsidP="001F2841">
            <w:pPr>
              <w:spacing w:before="22"/>
              <w:rPr>
                <w:rFonts w:ascii="Segoe UI" w:eastAsia="Segoe UI" w:hAnsi="Segoe UI" w:cs="Segoe UI"/>
                <w:sz w:val="16"/>
              </w:rPr>
            </w:pPr>
          </w:p>
          <w:p w14:paraId="16524403" w14:textId="77777777" w:rsidR="006454DA" w:rsidRDefault="006454DA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CGO106</w:t>
            </w:r>
          </w:p>
          <w:p w14:paraId="6D07EBF2" w14:textId="77777777" w:rsidR="006454DA" w:rsidRDefault="006454DA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SVATAN</w:t>
            </w:r>
          </w:p>
          <w:p w14:paraId="63F3A058" w14:textId="77777777" w:rsidR="006454DA" w:rsidRPr="00CD346F" w:rsidRDefault="006454DA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2E74B5" w:themeFill="accent5" w:themeFillShade="BF"/>
          </w:tcPr>
          <w:p w14:paraId="0461D6A0" w14:textId="025A8478" w:rsidR="006454DA" w:rsidRPr="00CD346F" w:rsidRDefault="006454DA" w:rsidP="006454DA">
            <w:pPr>
              <w:spacing w:before="22"/>
              <w:ind w:left="15"/>
              <w:rPr>
                <w:rFonts w:ascii="Segoe UI" w:eastAsia="Segoe UI" w:hAnsi="Segoe UI" w:cs="Segoe UI"/>
                <w:sz w:val="16"/>
              </w:rPr>
            </w:pPr>
          </w:p>
          <w:p w14:paraId="38736E4D" w14:textId="77777777" w:rsidR="006454DA" w:rsidRDefault="006454DA" w:rsidP="002C636D">
            <w:pPr>
              <w:spacing w:line="210" w:lineRule="atLeast"/>
              <w:ind w:left="163" w:right="138"/>
              <w:jc w:val="center"/>
              <w:rPr>
                <w:rFonts w:ascii="Segoe UI" w:eastAsia="Segoe UI" w:hAnsi="Segoe UI" w:cs="Segoe UI"/>
                <w:spacing w:val="-2"/>
                <w:sz w:val="16"/>
              </w:rPr>
            </w:pPr>
            <w:r w:rsidRPr="00CD346F">
              <w:rPr>
                <w:rFonts w:ascii="Segoe UI" w:eastAsia="Segoe UI" w:hAnsi="Segoe UI" w:cs="Segoe UI"/>
                <w:spacing w:val="-2"/>
                <w:sz w:val="16"/>
              </w:rPr>
              <w:t>CGO112</w:t>
            </w:r>
          </w:p>
          <w:p w14:paraId="3F5B3FF6" w14:textId="77777777" w:rsidR="006454DA" w:rsidRPr="00CD346F" w:rsidRDefault="006454DA" w:rsidP="002C636D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pacing w:val="-4"/>
                <w:sz w:val="16"/>
              </w:rPr>
              <w:t>SVATAN</w:t>
            </w:r>
          </w:p>
          <w:p w14:paraId="145B2C82" w14:textId="2AB19EDA" w:rsidR="006454DA" w:rsidRPr="00CD346F" w:rsidRDefault="006454DA" w:rsidP="000010AE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B27ECE7" wp14:editId="45B866B5">
                      <wp:simplePos x="0" y="0"/>
                      <wp:positionH relativeFrom="column">
                        <wp:posOffset>37338</wp:posOffset>
                      </wp:positionH>
                      <wp:positionV relativeFrom="paragraph">
                        <wp:posOffset>141881</wp:posOffset>
                      </wp:positionV>
                      <wp:extent cx="500380" cy="1905"/>
                      <wp:effectExtent l="0" t="0" r="0" b="0"/>
                      <wp:wrapNone/>
                      <wp:docPr id="2797" name="Group 2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0380" cy="1905"/>
                                <a:chOff x="0" y="0"/>
                                <a:chExt cx="500380" cy="1905"/>
                              </a:xfrm>
                            </wpg:grpSpPr>
                            <wps:wsp>
                              <wps:cNvPr id="2798" name="Graphic 2798"/>
                              <wps:cNvSpPr/>
                              <wps:spPr>
                                <a:xfrm>
                                  <a:off x="0" y="0"/>
                                  <a:ext cx="50038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905">
                                      <a:moveTo>
                                        <a:pt x="499872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9872" y="0"/>
                                      </a:lnTo>
                                      <a:lnTo>
                                        <a:pt x="49987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361A84" id="Group 2797" o:spid="_x0000_s1026" style="position:absolute;margin-left:2.95pt;margin-top:11.15pt;width:39.4pt;height:.15pt;z-index:-251649024;mso-wrap-distance-left:0;mso-wrap-distance-right:0" coordsize="5003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">
                      <v:shape id="Graphic 2798" o:spid="_x0000_s1027" style="position:absolute;width:500380;height:1905;visibility:visible;mso-wrap-style:square;v-text-anchor:top" coordsize="5003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" path="m499872,1524l,1524,,,499872,r,1524xe" fillcolor="#bfbfbf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543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F4B083" w:themeFill="accent2" w:themeFillTint="99"/>
          </w:tcPr>
          <w:p w14:paraId="08C73738" w14:textId="77777777" w:rsidR="006454DA" w:rsidRDefault="006454D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CGO108</w:t>
            </w:r>
          </w:p>
          <w:p w14:paraId="5D9E1777" w14:textId="77777777" w:rsidR="006454DA" w:rsidRDefault="006454D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SVATAN</w:t>
            </w:r>
          </w:p>
          <w:p w14:paraId="14F70BF2" w14:textId="77777777" w:rsidR="006454DA" w:rsidRPr="00CD346F" w:rsidRDefault="006454D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49202FA" w14:textId="77777777" w:rsidR="006454DA" w:rsidRDefault="006454D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6454DA" w:rsidRPr="00CD346F" w14:paraId="21393360" w14:textId="77777777" w:rsidTr="006454DA">
        <w:trPr>
          <w:trHeight w:val="315"/>
        </w:trPr>
        <w:tc>
          <w:tcPr>
            <w:tcW w:w="856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36285306" w14:textId="77777777" w:rsidR="006454DA" w:rsidRPr="00CD346F" w:rsidRDefault="006454DA" w:rsidP="002C636D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</w:pPr>
            <w:r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17.30</w:t>
            </w:r>
          </w:p>
        </w:tc>
        <w:tc>
          <w:tcPr>
            <w:tcW w:w="1640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4405CD9E" w14:textId="77777777" w:rsidR="006454DA" w:rsidRPr="00CD346F" w:rsidRDefault="006454DA" w:rsidP="002C636D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91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DAE0855" w14:textId="77777777" w:rsidR="006454DA" w:rsidRPr="00CD346F" w:rsidRDefault="006454DA" w:rsidP="002C636D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ED7D31" w:themeFill="accent2"/>
          </w:tcPr>
          <w:p w14:paraId="088267DE" w14:textId="77777777" w:rsidR="006454DA" w:rsidRPr="00CD346F" w:rsidRDefault="006454DA" w:rsidP="002C636D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2E74B5" w:themeFill="accent5" w:themeFillShade="BF"/>
          </w:tcPr>
          <w:p w14:paraId="0DD771F7" w14:textId="1F71BD1B" w:rsidR="006454DA" w:rsidRPr="00CD346F" w:rsidRDefault="006454DA" w:rsidP="002C636D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43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4B083" w:themeFill="accent2" w:themeFillTint="99"/>
          </w:tcPr>
          <w:p w14:paraId="1D3BBAB1" w14:textId="77777777" w:rsidR="006454DA" w:rsidRPr="00CD346F" w:rsidRDefault="006454DA" w:rsidP="002C636D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775E75A" w14:textId="77777777" w:rsidR="006454DA" w:rsidRPr="00CD346F" w:rsidRDefault="006454DA" w:rsidP="002C636D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6454DA" w:rsidRPr="00CD346F" w14:paraId="0563EBCC" w14:textId="77777777" w:rsidTr="006454DA">
        <w:trPr>
          <w:trHeight w:val="315"/>
        </w:trPr>
        <w:tc>
          <w:tcPr>
            <w:tcW w:w="856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2A74AEE3" w14:textId="77777777" w:rsidR="006454DA" w:rsidRDefault="006454DA" w:rsidP="002C636D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</w:pPr>
            <w:r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18.30</w:t>
            </w:r>
          </w:p>
        </w:tc>
        <w:tc>
          <w:tcPr>
            <w:tcW w:w="1640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5965F91B" w14:textId="77777777" w:rsidR="006454DA" w:rsidRPr="00CD346F" w:rsidRDefault="006454DA" w:rsidP="002C636D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91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81254F4" w14:textId="77777777" w:rsidR="006454DA" w:rsidRPr="00CD346F" w:rsidRDefault="006454DA" w:rsidP="002C636D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vMerge w:val="restart"/>
            <w:tcBorders>
              <w:left w:val="double" w:sz="2" w:space="0" w:color="808080"/>
              <w:right w:val="double" w:sz="2" w:space="0" w:color="808080"/>
            </w:tcBorders>
          </w:tcPr>
          <w:p w14:paraId="3251EDCE" w14:textId="77777777" w:rsidR="006454DA" w:rsidRPr="00CD346F" w:rsidRDefault="006454DA" w:rsidP="002C636D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C1CD786" w14:textId="77777777" w:rsidR="006454DA" w:rsidRPr="00CD346F" w:rsidRDefault="006454DA" w:rsidP="002C636D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984E16F" w14:textId="77777777" w:rsidR="006454DA" w:rsidRPr="00CD346F" w:rsidRDefault="006454DA" w:rsidP="002C636D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9C92A2E" w14:textId="77777777" w:rsidR="006454DA" w:rsidRPr="00CD346F" w:rsidRDefault="006454DA" w:rsidP="002C636D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2C636D" w:rsidRPr="00CD346F" w14:paraId="19E66F2E" w14:textId="77777777" w:rsidTr="001F2841">
        <w:trPr>
          <w:trHeight w:val="315"/>
        </w:trPr>
        <w:tc>
          <w:tcPr>
            <w:tcW w:w="856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6559B6B7" w14:textId="77777777" w:rsidR="002C636D" w:rsidRDefault="002C636D" w:rsidP="002C636D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</w:pPr>
            <w:r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19.30</w:t>
            </w:r>
          </w:p>
        </w:tc>
        <w:tc>
          <w:tcPr>
            <w:tcW w:w="1640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3DC380DE" w14:textId="77777777" w:rsidR="002C636D" w:rsidRPr="00CD346F" w:rsidRDefault="002C636D" w:rsidP="002C636D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91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0339E31" w14:textId="77777777" w:rsidR="002C636D" w:rsidRPr="00CD346F" w:rsidRDefault="002C636D" w:rsidP="002C636D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748739A" w14:textId="77777777" w:rsidR="002C636D" w:rsidRPr="00CD346F" w:rsidRDefault="002C636D" w:rsidP="002C636D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1879E75" w14:textId="77777777" w:rsidR="002C636D" w:rsidRPr="00CD346F" w:rsidRDefault="002C636D" w:rsidP="002C636D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AD6BB3A" w14:textId="77777777" w:rsidR="002C636D" w:rsidRPr="00CD346F" w:rsidRDefault="002C636D" w:rsidP="002C636D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AD9A046" w14:textId="77777777" w:rsidR="002C636D" w:rsidRPr="00CD346F" w:rsidRDefault="002C636D" w:rsidP="002C636D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2C636D" w:rsidRPr="00CD346F" w14:paraId="36BD952E" w14:textId="77777777" w:rsidTr="001F2841">
        <w:trPr>
          <w:trHeight w:val="297"/>
        </w:trPr>
        <w:tc>
          <w:tcPr>
            <w:tcW w:w="856" w:type="dxa"/>
            <w:tcBorders>
              <w:top w:val="double" w:sz="2" w:space="0" w:color="808080"/>
              <w:bottom w:val="thickThinMediumGap" w:sz="3" w:space="0" w:color="808080"/>
              <w:right w:val="single" w:sz="2" w:space="0" w:color="808080"/>
            </w:tcBorders>
          </w:tcPr>
          <w:p w14:paraId="3843F1B5" w14:textId="77777777" w:rsidR="002C636D" w:rsidRPr="00CD346F" w:rsidRDefault="002C636D" w:rsidP="002C636D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7750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219C76DC" w14:textId="77777777" w:rsidR="002C636D" w:rsidRPr="00CD346F" w:rsidRDefault="002C636D" w:rsidP="002C636D">
            <w:pPr>
              <w:spacing w:before="22" w:line="201" w:lineRule="exact"/>
              <w:ind w:left="185"/>
              <w:rPr>
                <w:rFonts w:ascii="Segoe UI" w:eastAsia="Segoe UI" w:hAnsi="Segoe UI" w:cs="Segoe UI"/>
                <w:sz w:val="16"/>
              </w:rPr>
            </w:pPr>
            <w:r w:rsidRPr="00CD346F">
              <w:rPr>
                <w:rFonts w:ascii="Segoe UI" w:eastAsia="Segoe UI" w:hAnsi="Segoe UI" w:cs="Segoe UI"/>
                <w:sz w:val="16"/>
              </w:rPr>
              <w:t>Timetable</w:t>
            </w:r>
            <w:r w:rsidRPr="00CD346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CD346F">
              <w:rPr>
                <w:rFonts w:ascii="Segoe UI" w:eastAsia="Segoe UI" w:hAnsi="Segoe UI" w:cs="Segoe UI"/>
                <w:sz w:val="16"/>
              </w:rPr>
              <w:t>generated</w:t>
            </w:r>
            <w:r w:rsidRPr="00CD346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CD346F">
              <w:rPr>
                <w:rFonts w:ascii="Segoe UI" w:eastAsia="Segoe UI" w:hAnsi="Segoe UI" w:cs="Segoe UI"/>
                <w:sz w:val="16"/>
              </w:rPr>
              <w:t>with</w:t>
            </w:r>
            <w:r w:rsidRPr="00CD346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CD346F">
              <w:rPr>
                <w:rFonts w:ascii="Segoe UI" w:eastAsia="Segoe UI" w:hAnsi="Segoe UI" w:cs="Segoe UI"/>
                <w:sz w:val="16"/>
              </w:rPr>
              <w:t>FET</w:t>
            </w:r>
            <w:r w:rsidRPr="00CD346F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CD346F">
              <w:rPr>
                <w:rFonts w:ascii="Segoe UI" w:eastAsia="Segoe UI" w:hAnsi="Segoe UI" w:cs="Segoe UI"/>
                <w:sz w:val="16"/>
              </w:rPr>
              <w:t>6.22.1</w:t>
            </w:r>
            <w:r w:rsidRPr="00CD346F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CD346F">
              <w:rPr>
                <w:rFonts w:ascii="Segoe UI" w:eastAsia="Segoe UI" w:hAnsi="Segoe UI" w:cs="Segoe UI"/>
                <w:sz w:val="16"/>
              </w:rPr>
              <w:t>on</w:t>
            </w:r>
            <w:r w:rsidRPr="00CD346F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CD346F">
              <w:rPr>
                <w:rFonts w:ascii="Segoe UI" w:eastAsia="Segoe UI" w:hAnsi="Segoe UI" w:cs="Segoe UI"/>
                <w:sz w:val="16"/>
              </w:rPr>
              <w:t>8.02.2025</w:t>
            </w:r>
            <w:r w:rsidRPr="00CD346F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CD346F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  <w:tc>
          <w:tcPr>
            <w:tcW w:w="1538" w:type="dxa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0A88A20D" w14:textId="77777777" w:rsidR="002C636D" w:rsidRPr="00CD346F" w:rsidRDefault="002C636D" w:rsidP="002C636D">
            <w:pPr>
              <w:spacing w:before="22" w:line="201" w:lineRule="exact"/>
              <w:ind w:left="185"/>
              <w:rPr>
                <w:rFonts w:ascii="Segoe UI" w:eastAsia="Segoe UI" w:hAnsi="Segoe UI" w:cs="Segoe UI"/>
                <w:sz w:val="16"/>
              </w:rPr>
            </w:pPr>
          </w:p>
        </w:tc>
      </w:tr>
    </w:tbl>
    <w:p w14:paraId="2AAFA95A" w14:textId="77777777" w:rsidR="00A21102" w:rsidRDefault="00A21102"/>
    <w:p w14:paraId="0F478277" w14:textId="60717122" w:rsidR="00E327CA" w:rsidRDefault="00E327CA">
      <w:r>
        <w:t>4CGO</w:t>
      </w:r>
    </w:p>
    <w:tbl>
      <w:tblPr>
        <w:tblStyle w:val="TableNormal"/>
        <w:tblW w:w="9362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1514"/>
        <w:gridCol w:w="1376"/>
        <w:gridCol w:w="1420"/>
        <w:gridCol w:w="1420"/>
        <w:gridCol w:w="1421"/>
        <w:gridCol w:w="1420"/>
      </w:tblGrid>
      <w:tr w:rsidR="00E327CA" w:rsidRPr="00C9472D" w14:paraId="574302D9" w14:textId="77777777" w:rsidTr="001F2841">
        <w:trPr>
          <w:trHeight w:val="306"/>
        </w:trPr>
        <w:tc>
          <w:tcPr>
            <w:tcW w:w="791" w:type="dxa"/>
            <w:tcBorders>
              <w:bottom w:val="double" w:sz="2" w:space="0" w:color="808080"/>
              <w:right w:val="single" w:sz="2" w:space="0" w:color="808080"/>
            </w:tcBorders>
          </w:tcPr>
          <w:p w14:paraId="34E61C12" w14:textId="77777777" w:rsidR="00E327CA" w:rsidRPr="00C9472D" w:rsidRDefault="00E327CA" w:rsidP="001F2841">
            <w:pPr>
              <w:rPr>
                <w:rFonts w:ascii="Times New Roman" w:eastAsia="Segoe UI" w:hAnsi="Segoe UI" w:cs="Segoe UI"/>
                <w:sz w:val="16"/>
              </w:rPr>
            </w:pPr>
            <w:bookmarkStart w:id="0" w:name="_Hlk190076267"/>
          </w:p>
        </w:tc>
        <w:tc>
          <w:tcPr>
            <w:tcW w:w="1514" w:type="dxa"/>
            <w:tcBorders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7ACFC0FE" w14:textId="77777777" w:rsidR="00E327CA" w:rsidRPr="00C9472D" w:rsidRDefault="00E327CA" w:rsidP="001F2841">
            <w:pPr>
              <w:spacing w:before="7"/>
              <w:ind w:left="15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C9472D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376" w:type="dxa"/>
            <w:tcBorders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F2BC40A" w14:textId="77777777" w:rsidR="00E327CA" w:rsidRPr="00C9472D" w:rsidRDefault="00E327CA" w:rsidP="001F2841">
            <w:pPr>
              <w:spacing w:before="7"/>
              <w:ind w:right="9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C9472D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4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D0C7F8A" w14:textId="77777777" w:rsidR="00E327CA" w:rsidRPr="00C9472D" w:rsidRDefault="00E327CA" w:rsidP="001F2841">
            <w:pPr>
              <w:spacing w:before="7"/>
              <w:ind w:left="1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C9472D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C9472D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C9472D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42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38584B0" w14:textId="77777777" w:rsidR="00E327CA" w:rsidRPr="00C9472D" w:rsidRDefault="00E327CA" w:rsidP="001F2841">
            <w:pPr>
              <w:spacing w:before="7"/>
              <w:ind w:left="13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C9472D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C9472D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C9472D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420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4400637" w14:textId="77777777" w:rsidR="00E327CA" w:rsidRPr="00C9472D" w:rsidRDefault="00E327CA" w:rsidP="001F2841">
            <w:pPr>
              <w:spacing w:before="7"/>
              <w:ind w:left="28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9472D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  <w:tc>
          <w:tcPr>
            <w:tcW w:w="1420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73B4140" w14:textId="77777777" w:rsidR="00E327CA" w:rsidRPr="00443F28" w:rsidRDefault="00E327CA" w:rsidP="001F2841">
            <w:pPr>
              <w:spacing w:before="7"/>
              <w:ind w:left="28"/>
              <w:jc w:val="center"/>
              <w:rPr>
                <w:rFonts w:ascii="Calibri" w:eastAsia="Segoe UI" w:hAnsi="Calibri" w:cs="Calibri"/>
                <w:spacing w:val="-4"/>
                <w:w w:val="105"/>
                <w:sz w:val="16"/>
              </w:rPr>
            </w:pPr>
            <w:proofErr w:type="spellStart"/>
            <w:r w:rsidRPr="00443F28">
              <w:rPr>
                <w:rFonts w:ascii="Segoe UI Symbol" w:eastAsia="Segoe UI" w:hAnsi="Segoe UI" w:cs="Segoe UI"/>
                <w:spacing w:val="-4"/>
                <w:w w:val="105"/>
                <w:sz w:val="14"/>
                <w:szCs w:val="20"/>
              </w:rPr>
              <w:t>Cumartes</w:t>
            </w:r>
            <w:r w:rsidRPr="00443F28">
              <w:rPr>
                <w:rFonts w:ascii="Calibri" w:eastAsia="Segoe UI" w:hAnsi="Calibri" w:cs="Calibri"/>
                <w:spacing w:val="-4"/>
                <w:w w:val="105"/>
                <w:sz w:val="14"/>
                <w:szCs w:val="20"/>
              </w:rPr>
              <w:t>i</w:t>
            </w:r>
            <w:proofErr w:type="spellEnd"/>
          </w:p>
        </w:tc>
      </w:tr>
      <w:tr w:rsidR="00E327CA" w:rsidRPr="00C9472D" w14:paraId="2418A039" w14:textId="77777777" w:rsidTr="001F2841">
        <w:trPr>
          <w:trHeight w:val="325"/>
        </w:trPr>
        <w:tc>
          <w:tcPr>
            <w:tcW w:w="791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40D12D6D" w14:textId="77777777" w:rsidR="00E327CA" w:rsidRPr="00C9472D" w:rsidRDefault="00E327CA" w:rsidP="001F2841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9472D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51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33C88C56" w14:textId="77777777" w:rsidR="00E327CA" w:rsidRPr="00C9472D" w:rsidRDefault="00E327CA" w:rsidP="001F2841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76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FBC7BA3" w14:textId="77777777" w:rsidR="00E327CA" w:rsidRPr="00C9472D" w:rsidRDefault="00E327CA" w:rsidP="001F2841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CDFDF20" w14:textId="77777777" w:rsidR="00E327CA" w:rsidRPr="00C9472D" w:rsidRDefault="00E327CA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FC000" w:themeFill="accent4"/>
          </w:tcPr>
          <w:p w14:paraId="637FB054" w14:textId="77777777" w:rsidR="00E327CA" w:rsidRPr="00343283" w:rsidRDefault="00E327CA" w:rsidP="001F2841">
            <w:pPr>
              <w:pStyle w:val="TableParagraph"/>
              <w:spacing w:line="182" w:lineRule="exact"/>
              <w:ind w:left="24"/>
              <w:rPr>
                <w:sz w:val="16"/>
              </w:rPr>
            </w:pPr>
            <w:r w:rsidRPr="00343283">
              <w:rPr>
                <w:spacing w:val="-2"/>
                <w:sz w:val="16"/>
              </w:rPr>
              <w:t>CGO202</w:t>
            </w:r>
          </w:p>
          <w:p w14:paraId="349C8153" w14:textId="77777777" w:rsidR="00E327CA" w:rsidRPr="00343283" w:rsidRDefault="00E327CA" w:rsidP="001F2841">
            <w:pPr>
              <w:pStyle w:val="TableParagraph"/>
              <w:spacing w:line="179" w:lineRule="exact"/>
              <w:ind w:left="24"/>
              <w:rPr>
                <w:sz w:val="16"/>
              </w:rPr>
            </w:pPr>
            <w:r w:rsidRPr="00343283">
              <w:rPr>
                <w:spacing w:val="-2"/>
                <w:sz w:val="16"/>
              </w:rPr>
              <w:t>SIRMAK</w:t>
            </w:r>
          </w:p>
          <w:p w14:paraId="731A1BD3" w14:textId="77777777" w:rsidR="00E327CA" w:rsidRPr="00C9472D" w:rsidRDefault="00E327CA" w:rsidP="001F2841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343283">
              <w:rPr>
                <w:sz w:val="16"/>
              </w:rPr>
              <w:t>SBF</w:t>
            </w:r>
            <w:r w:rsidRPr="00343283">
              <w:rPr>
                <w:spacing w:val="-2"/>
                <w:sz w:val="16"/>
              </w:rPr>
              <w:t xml:space="preserve"> </w:t>
            </w:r>
            <w:r w:rsidRPr="00343283">
              <w:rPr>
                <w:sz w:val="16"/>
              </w:rPr>
              <w:t>2</w:t>
            </w:r>
            <w:r w:rsidRPr="00343283">
              <w:rPr>
                <w:spacing w:val="-2"/>
                <w:sz w:val="16"/>
              </w:rPr>
              <w:t xml:space="preserve"> </w:t>
            </w:r>
            <w:r w:rsidRPr="00343283">
              <w:rPr>
                <w:sz w:val="16"/>
              </w:rPr>
              <w:t>-</w:t>
            </w:r>
            <w:r w:rsidRPr="00343283">
              <w:rPr>
                <w:spacing w:val="-5"/>
                <w:sz w:val="16"/>
              </w:rPr>
              <w:t>D11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BAA6337" w14:textId="77777777" w:rsidR="00E327CA" w:rsidRPr="00C9472D" w:rsidRDefault="00E327C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2AD0EAB" w14:textId="77777777" w:rsidR="00E327CA" w:rsidRPr="00C9472D" w:rsidRDefault="00E327C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E327CA" w:rsidRPr="00C9472D" w14:paraId="2744360C" w14:textId="77777777" w:rsidTr="001F2841">
        <w:trPr>
          <w:trHeight w:val="325"/>
        </w:trPr>
        <w:tc>
          <w:tcPr>
            <w:tcW w:w="791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5FC765F9" w14:textId="77777777" w:rsidR="00E327CA" w:rsidRPr="00C9472D" w:rsidRDefault="00E327CA" w:rsidP="001F2841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9472D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514" w:type="dxa"/>
            <w:vMerge w:val="restart"/>
            <w:tcBorders>
              <w:top w:val="doub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C00000"/>
          </w:tcPr>
          <w:p w14:paraId="7F9FF54B" w14:textId="77777777" w:rsidR="00E327CA" w:rsidRDefault="00E327CA" w:rsidP="001F2841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SMO210</w:t>
            </w:r>
          </w:p>
          <w:p w14:paraId="36923768" w14:textId="77777777" w:rsidR="00E327CA" w:rsidRPr="00C9472D" w:rsidRDefault="00E327CA" w:rsidP="001F2841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OTUNCER</w:t>
            </w:r>
          </w:p>
          <w:p w14:paraId="22645FAF" w14:textId="77777777" w:rsidR="00E327CA" w:rsidRPr="00C9472D" w:rsidRDefault="00E327CA" w:rsidP="001F2841">
            <w:pPr>
              <w:spacing w:before="10"/>
              <w:ind w:left="12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0890016" wp14:editId="72D4FAF8">
                      <wp:simplePos x="0" y="0"/>
                      <wp:positionH relativeFrom="column">
                        <wp:posOffset>37338</wp:posOffset>
                      </wp:positionH>
                      <wp:positionV relativeFrom="paragraph">
                        <wp:posOffset>141881</wp:posOffset>
                      </wp:positionV>
                      <wp:extent cx="500380" cy="1905"/>
                      <wp:effectExtent l="0" t="0" r="0" b="0"/>
                      <wp:wrapNone/>
                      <wp:docPr id="2093096188" name="Group 2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0380" cy="1905"/>
                                <a:chOff x="0" y="0"/>
                                <a:chExt cx="500380" cy="1905"/>
                              </a:xfrm>
                            </wpg:grpSpPr>
                            <wps:wsp>
                              <wps:cNvPr id="321081943" name="Graphic 2798"/>
                              <wps:cNvSpPr/>
                              <wps:spPr>
                                <a:xfrm>
                                  <a:off x="0" y="0"/>
                                  <a:ext cx="50038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905">
                                      <a:moveTo>
                                        <a:pt x="499872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9872" y="0"/>
                                      </a:lnTo>
                                      <a:lnTo>
                                        <a:pt x="49987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A2D4A" id="Group 2797" o:spid="_x0000_s1026" style="position:absolute;margin-left:2.95pt;margin-top:11.15pt;width:39.4pt;height:.15pt;z-index:-251655168;mso-wrap-distance-left:0;mso-wrap-distance-right:0" coordsize="50038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">
                      <v:shape id="Graphic 2798" o:spid="_x0000_s1027" style="position:absolute;width:500380;height:1905;visibility:visible;mso-wrap-style:square;v-text-anchor:top" coordsize="5003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" path="m499872,1524l,1524,,,499872,r,1524xe" fillcolor="#bfbfbf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376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FB77A50" w14:textId="77777777" w:rsidR="00E327CA" w:rsidRPr="00C9472D" w:rsidRDefault="00E327CA" w:rsidP="001F2841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CDC42AD" w14:textId="77777777" w:rsidR="00E327CA" w:rsidRPr="00C9472D" w:rsidRDefault="00E327CA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C000" w:themeFill="accent4"/>
          </w:tcPr>
          <w:p w14:paraId="68F6CB2D" w14:textId="77777777" w:rsidR="00E327CA" w:rsidRPr="00C9472D" w:rsidRDefault="00E327CA" w:rsidP="001F2841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EDD5F81" w14:textId="77777777" w:rsidR="00E327CA" w:rsidRPr="00C9472D" w:rsidRDefault="00E327CA" w:rsidP="001F2841">
            <w:pPr>
              <w:spacing w:before="3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vMerge w:val="restart"/>
            <w:tcBorders>
              <w:top w:val="double" w:sz="2" w:space="0" w:color="808080"/>
              <w:left w:val="double" w:sz="2" w:space="0" w:color="BFBFBF"/>
              <w:right w:val="thickThinMediumGap" w:sz="3" w:space="0" w:color="808080"/>
            </w:tcBorders>
            <w:shd w:val="clear" w:color="auto" w:fill="FFC000"/>
          </w:tcPr>
          <w:p w14:paraId="6DA5AFC0" w14:textId="77777777" w:rsidR="00E327CA" w:rsidRDefault="00E327CA" w:rsidP="001F2841">
            <w:pPr>
              <w:spacing w:before="22"/>
              <w:ind w:left="129" w:right="99" w:firstLine="3"/>
              <w:jc w:val="center"/>
              <w:rPr>
                <w:rFonts w:ascii="Segoe UI" w:eastAsia="Segoe UI" w:hAnsi="Segoe UI" w:cs="Segoe UI"/>
                <w:spacing w:val="-4"/>
                <w:sz w:val="16"/>
              </w:rPr>
            </w:pPr>
            <w:r w:rsidRPr="008F2BE2">
              <w:rPr>
                <w:rFonts w:ascii="Segoe UI" w:eastAsia="Segoe UI" w:hAnsi="Segoe UI" w:cs="Segoe UI"/>
                <w:spacing w:val="-4"/>
                <w:sz w:val="16"/>
              </w:rPr>
              <w:t>CG</w:t>
            </w:r>
            <w:r>
              <w:rPr>
                <w:rFonts w:ascii="Segoe UI" w:eastAsia="Segoe UI" w:hAnsi="Segoe UI" w:cs="Segoe UI"/>
                <w:spacing w:val="-4"/>
                <w:sz w:val="16"/>
              </w:rPr>
              <w:t>O216</w:t>
            </w:r>
          </w:p>
          <w:p w14:paraId="08545B6E" w14:textId="77777777" w:rsidR="00E327CA" w:rsidRPr="00C9472D" w:rsidRDefault="00E327CA" w:rsidP="001F2841">
            <w:pPr>
              <w:spacing w:before="22"/>
              <w:ind w:left="129" w:right="99" w:firstLine="3"/>
              <w:jc w:val="center"/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</w:pPr>
            <w:r>
              <w:rPr>
                <w:rFonts w:ascii="Segoe UI" w:eastAsia="Segoe UI" w:hAnsi="Segoe UI" w:cs="Segoe UI"/>
                <w:spacing w:val="-4"/>
                <w:sz w:val="16"/>
              </w:rPr>
              <w:t>KKARAYEL</w:t>
            </w:r>
          </w:p>
        </w:tc>
      </w:tr>
      <w:tr w:rsidR="00E327CA" w:rsidRPr="00C9472D" w14:paraId="79E532BB" w14:textId="77777777" w:rsidTr="001F2841">
        <w:trPr>
          <w:trHeight w:val="788"/>
        </w:trPr>
        <w:tc>
          <w:tcPr>
            <w:tcW w:w="791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7EDA2ED7" w14:textId="77777777" w:rsidR="00E327CA" w:rsidRPr="00C9472D" w:rsidRDefault="00E327CA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1343EF0F" w14:textId="77777777" w:rsidR="00E327CA" w:rsidRPr="00C9472D" w:rsidRDefault="00E327CA" w:rsidP="001F2841">
            <w:pPr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9472D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514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C00000"/>
          </w:tcPr>
          <w:p w14:paraId="3036DD27" w14:textId="77777777" w:rsidR="00E327CA" w:rsidRPr="00C9472D" w:rsidRDefault="00E327CA" w:rsidP="001F2841">
            <w:pPr>
              <w:spacing w:before="10"/>
              <w:ind w:left="1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376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3CEFEAE" w14:textId="77777777" w:rsidR="00E327CA" w:rsidRPr="00C9472D" w:rsidRDefault="00E327CA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770D270F" w14:textId="77777777" w:rsidR="00E327CA" w:rsidRPr="00C9472D" w:rsidRDefault="00E327CA" w:rsidP="001F2841">
            <w:pPr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EA06016" w14:textId="77777777" w:rsidR="00E327CA" w:rsidRPr="00C9472D" w:rsidRDefault="00E327CA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79930CB9" w14:textId="77777777" w:rsidR="00E327CA" w:rsidRPr="00C9472D" w:rsidRDefault="00E327CA" w:rsidP="001F2841">
            <w:pPr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95C0228" w14:textId="77777777" w:rsidR="00E327CA" w:rsidRPr="00C9472D" w:rsidRDefault="00E327CA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79CB7033" w14:textId="77777777" w:rsidR="00E327CA" w:rsidRPr="00C9472D" w:rsidRDefault="00E327CA" w:rsidP="001F2841">
            <w:pPr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C9C5329" w14:textId="77777777" w:rsidR="00E327CA" w:rsidRPr="00C9472D" w:rsidRDefault="00E327CA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C000"/>
          </w:tcPr>
          <w:p w14:paraId="642EFE78" w14:textId="77777777" w:rsidR="00E327CA" w:rsidRPr="00C9472D" w:rsidRDefault="00E327CA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E327CA" w:rsidRPr="00C9472D" w14:paraId="0F252D49" w14:textId="77777777" w:rsidTr="001F2841">
        <w:trPr>
          <w:trHeight w:val="351"/>
        </w:trPr>
        <w:tc>
          <w:tcPr>
            <w:tcW w:w="791" w:type="dxa"/>
            <w:tcBorders>
              <w:top w:val="double" w:sz="2" w:space="0" w:color="808080"/>
              <w:bottom w:val="single" w:sz="2" w:space="0" w:color="808080"/>
              <w:right w:val="single" w:sz="2" w:space="0" w:color="BFBFBF"/>
            </w:tcBorders>
          </w:tcPr>
          <w:p w14:paraId="68D83AC6" w14:textId="77777777" w:rsidR="00E327CA" w:rsidRPr="00C9472D" w:rsidRDefault="00E327CA" w:rsidP="001F2841">
            <w:pPr>
              <w:spacing w:before="10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9472D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514" w:type="dxa"/>
            <w:vMerge w:val="restart"/>
            <w:tcBorders>
              <w:left w:val="single" w:sz="2" w:space="0" w:color="BFBFBF"/>
              <w:right w:val="single" w:sz="2" w:space="0" w:color="808080"/>
            </w:tcBorders>
            <w:shd w:val="clear" w:color="auto" w:fill="FFE599" w:themeFill="accent4" w:themeFillTint="66"/>
          </w:tcPr>
          <w:p w14:paraId="4A53AE19" w14:textId="77777777" w:rsidR="00E327CA" w:rsidRPr="00C9472D" w:rsidRDefault="00E327CA" w:rsidP="001F2841">
            <w:pPr>
              <w:spacing w:before="183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spacing w:val="-2"/>
                <w:sz w:val="16"/>
              </w:rPr>
              <w:t>SMO206 OTUNCER</w:t>
            </w:r>
          </w:p>
        </w:tc>
        <w:tc>
          <w:tcPr>
            <w:tcW w:w="1376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074ACBB4" w14:textId="77777777" w:rsidR="00E327CA" w:rsidRPr="00C9472D" w:rsidRDefault="00E327CA" w:rsidP="001F2841">
            <w:pPr>
              <w:spacing w:before="10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B756AF7" w14:textId="77777777" w:rsidR="00E327CA" w:rsidRPr="00C9472D" w:rsidRDefault="00E327CA" w:rsidP="001F2841">
            <w:pPr>
              <w:spacing w:before="10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29576DF" w14:textId="77777777" w:rsidR="00E327CA" w:rsidRPr="00C9472D" w:rsidRDefault="00E327CA" w:rsidP="001F2841">
            <w:pPr>
              <w:spacing w:before="10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9CC2E5" w:themeFill="accent5" w:themeFillTint="99"/>
          </w:tcPr>
          <w:p w14:paraId="7AFE2D7D" w14:textId="77777777" w:rsidR="00E327CA" w:rsidRDefault="00E327CA" w:rsidP="001F2841">
            <w:pPr>
              <w:spacing w:before="10"/>
              <w:ind w:left="3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CGO208</w:t>
            </w:r>
          </w:p>
          <w:p w14:paraId="04240482" w14:textId="77777777" w:rsidR="00E327CA" w:rsidRDefault="00E327CA" w:rsidP="001F2841">
            <w:pPr>
              <w:spacing w:before="10"/>
              <w:ind w:left="3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VESE</w:t>
            </w:r>
          </w:p>
          <w:p w14:paraId="74CD9882" w14:textId="77777777" w:rsidR="00E327CA" w:rsidRPr="00C9472D" w:rsidRDefault="00E327CA" w:rsidP="001F2841">
            <w:pPr>
              <w:spacing w:before="10"/>
              <w:ind w:left="31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SBF2-D08</w:t>
            </w:r>
          </w:p>
        </w:tc>
        <w:tc>
          <w:tcPr>
            <w:tcW w:w="1420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92D050"/>
          </w:tcPr>
          <w:p w14:paraId="0E60B6A7" w14:textId="77777777" w:rsidR="00E327CA" w:rsidRDefault="00E327CA" w:rsidP="001F2841">
            <w:pPr>
              <w:spacing w:before="10"/>
              <w:ind w:left="31"/>
              <w:jc w:val="center"/>
              <w:rPr>
                <w:rFonts w:ascii="Segoe UI" w:eastAsia="Segoe UI" w:hAnsi="Segoe UI" w:cs="Segoe UI"/>
                <w:spacing w:val="-4"/>
                <w:sz w:val="16"/>
              </w:rPr>
            </w:pPr>
            <w:r>
              <w:rPr>
                <w:rFonts w:ascii="Segoe UI" w:eastAsia="Segoe UI" w:hAnsi="Segoe UI" w:cs="Segoe UI"/>
                <w:spacing w:val="-4"/>
                <w:sz w:val="16"/>
              </w:rPr>
              <w:t>CGO210</w:t>
            </w:r>
          </w:p>
          <w:p w14:paraId="2F4BEF39" w14:textId="77777777" w:rsidR="00E327CA" w:rsidRPr="00C9472D" w:rsidRDefault="00E327CA" w:rsidP="001F2841">
            <w:pPr>
              <w:spacing w:before="10"/>
              <w:ind w:left="31"/>
              <w:jc w:val="center"/>
              <w:rPr>
                <w:rFonts w:ascii="Segoe UI" w:eastAsia="Segoe UI" w:hAnsi="Segoe UI" w:cs="Segoe UI"/>
                <w:spacing w:val="-4"/>
                <w:sz w:val="16"/>
              </w:rPr>
            </w:pPr>
            <w:r>
              <w:rPr>
                <w:rFonts w:ascii="Segoe UI" w:eastAsia="Segoe UI" w:hAnsi="Segoe UI" w:cs="Segoe UI"/>
                <w:spacing w:val="-4"/>
                <w:sz w:val="16"/>
              </w:rPr>
              <w:t>YERGİN</w:t>
            </w:r>
          </w:p>
        </w:tc>
      </w:tr>
      <w:tr w:rsidR="00E327CA" w:rsidRPr="00C9472D" w14:paraId="1545D93F" w14:textId="77777777" w:rsidTr="001F2841">
        <w:trPr>
          <w:trHeight w:val="775"/>
        </w:trPr>
        <w:tc>
          <w:tcPr>
            <w:tcW w:w="791" w:type="dxa"/>
            <w:tcBorders>
              <w:top w:val="single" w:sz="2" w:space="0" w:color="808080"/>
              <w:bottom w:val="thickThinMediumGap" w:sz="3" w:space="0" w:color="BFBFBF"/>
              <w:right w:val="single" w:sz="2" w:space="0" w:color="BFBFBF"/>
            </w:tcBorders>
          </w:tcPr>
          <w:p w14:paraId="2046F940" w14:textId="77777777" w:rsidR="00E327CA" w:rsidRPr="00C9472D" w:rsidRDefault="00E327CA" w:rsidP="001F2841">
            <w:pPr>
              <w:spacing w:before="183"/>
              <w:ind w:left="37" w:right="-15"/>
              <w:rPr>
                <w:rFonts w:ascii="Segoe UI Symbol" w:eastAsia="Segoe UI" w:hAnsi="Segoe UI" w:cs="Segoe UI"/>
                <w:sz w:val="16"/>
              </w:rPr>
            </w:pPr>
            <w:r w:rsidRPr="00C9472D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514" w:type="dxa"/>
            <w:vMerge/>
            <w:tcBorders>
              <w:left w:val="single" w:sz="2" w:space="0" w:color="BFBFBF"/>
              <w:bottom w:val="thickThinMediumGap" w:sz="3" w:space="0" w:color="BFBFBF"/>
              <w:right w:val="single" w:sz="2" w:space="0" w:color="808080"/>
            </w:tcBorders>
            <w:shd w:val="clear" w:color="auto" w:fill="FFE599" w:themeFill="accent4" w:themeFillTint="66"/>
          </w:tcPr>
          <w:p w14:paraId="5DD4DAC6" w14:textId="77777777" w:rsidR="00E327CA" w:rsidRPr="00C9472D" w:rsidRDefault="00E327CA" w:rsidP="001F2841">
            <w:pPr>
              <w:spacing w:before="183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376" w:type="dxa"/>
            <w:tcBorders>
              <w:top w:val="single" w:sz="2" w:space="0" w:color="808080"/>
              <w:left w:val="single" w:sz="2" w:space="0" w:color="808080"/>
              <w:bottom w:val="thickThinMediumGap" w:sz="3" w:space="0" w:color="BFBFBF"/>
              <w:right w:val="double" w:sz="2" w:space="0" w:color="808080"/>
            </w:tcBorders>
          </w:tcPr>
          <w:p w14:paraId="49D9C58E" w14:textId="77777777" w:rsidR="00E327CA" w:rsidRPr="00C9472D" w:rsidRDefault="00E327CA" w:rsidP="001F2841">
            <w:pPr>
              <w:spacing w:before="183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single" w:sz="2" w:space="0" w:color="808080"/>
              <w:left w:val="double" w:sz="2" w:space="0" w:color="808080"/>
              <w:bottom w:val="thickThinMediumGap" w:sz="3" w:space="0" w:color="BFBFBF"/>
              <w:right w:val="double" w:sz="2" w:space="0" w:color="808080"/>
            </w:tcBorders>
          </w:tcPr>
          <w:p w14:paraId="427CBA71" w14:textId="77777777" w:rsidR="00E327CA" w:rsidRPr="00C9472D" w:rsidRDefault="00E327CA" w:rsidP="001F2841">
            <w:pPr>
              <w:spacing w:before="183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single" w:sz="2" w:space="0" w:color="808080"/>
              <w:left w:val="double" w:sz="2" w:space="0" w:color="808080"/>
              <w:bottom w:val="thickThinMediumGap" w:sz="3" w:space="0" w:color="BFBFBF"/>
              <w:right w:val="double" w:sz="2" w:space="0" w:color="808080"/>
            </w:tcBorders>
          </w:tcPr>
          <w:p w14:paraId="4609636E" w14:textId="77777777" w:rsidR="00E327CA" w:rsidRPr="00C9472D" w:rsidRDefault="00E327CA" w:rsidP="001F2841">
            <w:pPr>
              <w:spacing w:before="183"/>
              <w:ind w:left="34" w:righ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vMerge/>
            <w:tcBorders>
              <w:left w:val="double" w:sz="2" w:space="0" w:color="808080"/>
              <w:bottom w:val="thickThinMediumGap" w:sz="3" w:space="0" w:color="BFBFBF"/>
              <w:right w:val="thickThinMediumGap" w:sz="3" w:space="0" w:color="808080"/>
            </w:tcBorders>
            <w:shd w:val="clear" w:color="auto" w:fill="9CC2E5" w:themeFill="accent5" w:themeFillTint="99"/>
          </w:tcPr>
          <w:p w14:paraId="71385FC1" w14:textId="77777777" w:rsidR="00E327CA" w:rsidRPr="00C9472D" w:rsidRDefault="00E327CA" w:rsidP="001F2841">
            <w:pPr>
              <w:spacing w:line="206" w:lineRule="exact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vMerge/>
            <w:tcBorders>
              <w:left w:val="thickThinMediumGap" w:sz="3" w:space="0" w:color="808080"/>
              <w:bottom w:val="thickThinMediumGap" w:sz="3" w:space="0" w:color="BFBFBF"/>
              <w:right w:val="thickThinMediumGap" w:sz="3" w:space="0" w:color="808080"/>
            </w:tcBorders>
            <w:shd w:val="clear" w:color="auto" w:fill="92D050"/>
          </w:tcPr>
          <w:p w14:paraId="1ABE656D" w14:textId="77777777" w:rsidR="00E327CA" w:rsidRPr="00C9472D" w:rsidRDefault="00E327CA" w:rsidP="001F2841">
            <w:pPr>
              <w:spacing w:line="124" w:lineRule="exact"/>
              <w:ind w:left="30"/>
              <w:jc w:val="center"/>
              <w:rPr>
                <w:rFonts w:ascii="Segoe UI" w:eastAsia="Segoe UI" w:hAnsi="Segoe UI" w:cs="Segoe UI"/>
                <w:spacing w:val="-2"/>
                <w:sz w:val="16"/>
              </w:rPr>
            </w:pPr>
          </w:p>
        </w:tc>
      </w:tr>
      <w:tr w:rsidR="00E327CA" w:rsidRPr="00C9472D" w14:paraId="04E2BDBA" w14:textId="77777777" w:rsidTr="001F2841">
        <w:trPr>
          <w:trHeight w:val="295"/>
        </w:trPr>
        <w:tc>
          <w:tcPr>
            <w:tcW w:w="791" w:type="dxa"/>
            <w:tcBorders>
              <w:top w:val="double" w:sz="2" w:space="0" w:color="808080"/>
              <w:bottom w:val="single" w:sz="2" w:space="0" w:color="808080"/>
              <w:right w:val="single" w:sz="2" w:space="0" w:color="808080"/>
            </w:tcBorders>
          </w:tcPr>
          <w:p w14:paraId="33AC06C7" w14:textId="77777777" w:rsidR="00E327CA" w:rsidRPr="00C9472D" w:rsidRDefault="00E327CA" w:rsidP="001F2841">
            <w:pPr>
              <w:spacing w:before="22" w:line="192" w:lineRule="exact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9472D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514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98CBF4E" w14:textId="77777777" w:rsidR="00E327CA" w:rsidRPr="00C9472D" w:rsidRDefault="00E327CA" w:rsidP="001F2841">
            <w:pPr>
              <w:spacing w:before="22" w:line="192" w:lineRule="exact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76" w:type="dxa"/>
            <w:vMerge w:val="restart"/>
            <w:tcBorders>
              <w:top w:val="double" w:sz="2" w:space="0" w:color="808080"/>
              <w:left w:val="single" w:sz="2" w:space="0" w:color="808080"/>
              <w:right w:val="double" w:sz="2" w:space="0" w:color="808080"/>
            </w:tcBorders>
            <w:shd w:val="clear" w:color="auto" w:fill="8EAADB" w:themeFill="accent1" w:themeFillTint="99"/>
          </w:tcPr>
          <w:p w14:paraId="57940A52" w14:textId="77777777" w:rsidR="00E327CA" w:rsidRPr="00C9472D" w:rsidRDefault="00E327CA" w:rsidP="001F2841">
            <w:pPr>
              <w:spacing w:before="56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665D8">
              <w:rPr>
                <w:spacing w:val="-2"/>
                <w:sz w:val="16"/>
              </w:rPr>
              <w:t xml:space="preserve">CGO202 SIRMAK </w:t>
            </w:r>
            <w:r w:rsidRPr="00C665D8">
              <w:rPr>
                <w:sz w:val="16"/>
              </w:rPr>
              <w:t>SBF</w:t>
            </w:r>
            <w:r w:rsidRPr="00C665D8">
              <w:rPr>
                <w:spacing w:val="-11"/>
                <w:sz w:val="16"/>
              </w:rPr>
              <w:t xml:space="preserve"> </w:t>
            </w:r>
            <w:r w:rsidRPr="00C665D8">
              <w:rPr>
                <w:sz w:val="16"/>
              </w:rPr>
              <w:t>2</w:t>
            </w:r>
            <w:r w:rsidRPr="00C665D8">
              <w:rPr>
                <w:spacing w:val="-11"/>
                <w:sz w:val="16"/>
              </w:rPr>
              <w:t xml:space="preserve"> </w:t>
            </w:r>
            <w:r w:rsidRPr="00C665D8">
              <w:rPr>
                <w:sz w:val="16"/>
              </w:rPr>
              <w:t>-D11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55CD6B6" w14:textId="77777777" w:rsidR="00E327CA" w:rsidRPr="00C9472D" w:rsidRDefault="00E327CA" w:rsidP="001F2841">
            <w:pPr>
              <w:spacing w:before="22" w:line="192" w:lineRule="exact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5A5E5AD" w14:textId="77777777" w:rsidR="00E327CA" w:rsidRPr="00C9472D" w:rsidRDefault="00E327CA" w:rsidP="001F2841">
            <w:pPr>
              <w:spacing w:before="22" w:line="192" w:lineRule="exact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3868E45B" w14:textId="77777777" w:rsidR="00E327CA" w:rsidRPr="00C9472D" w:rsidRDefault="00E327CA" w:rsidP="001F2841">
            <w:pPr>
              <w:spacing w:before="22" w:line="192" w:lineRule="exact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7B7B7B" w:themeFill="accent3" w:themeFillShade="BF"/>
          </w:tcPr>
          <w:p w14:paraId="2B0D4DFA" w14:textId="77777777" w:rsidR="00E327CA" w:rsidRDefault="00E327CA" w:rsidP="001F2841">
            <w:pPr>
              <w:spacing w:before="22" w:line="192" w:lineRule="exact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CG0212</w:t>
            </w:r>
          </w:p>
          <w:p w14:paraId="38753E45" w14:textId="77777777" w:rsidR="00E327CA" w:rsidRPr="00C9472D" w:rsidRDefault="00E327CA" w:rsidP="001F2841">
            <w:pPr>
              <w:spacing w:before="22" w:line="192" w:lineRule="exact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SIRMAK</w:t>
            </w:r>
          </w:p>
        </w:tc>
      </w:tr>
      <w:tr w:rsidR="00E327CA" w:rsidRPr="00C9472D" w14:paraId="1E851EB9" w14:textId="77777777" w:rsidTr="001F2841">
        <w:trPr>
          <w:trHeight w:val="368"/>
        </w:trPr>
        <w:tc>
          <w:tcPr>
            <w:tcW w:w="791" w:type="dxa"/>
            <w:tcBorders>
              <w:top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09954830" w14:textId="77777777" w:rsidR="00E327CA" w:rsidRPr="00C9472D" w:rsidRDefault="00E327CA" w:rsidP="001F2841">
            <w:pPr>
              <w:spacing w:before="56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9472D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514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3EFF1515" w14:textId="77777777" w:rsidR="00E327CA" w:rsidRPr="00C9472D" w:rsidRDefault="00E327CA" w:rsidP="001F2841">
            <w:pPr>
              <w:spacing w:before="56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76" w:type="dxa"/>
            <w:vMerge/>
            <w:tcBorders>
              <w:left w:val="sing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EAADB" w:themeFill="accent1" w:themeFillTint="99"/>
          </w:tcPr>
          <w:p w14:paraId="5AD89095" w14:textId="77777777" w:rsidR="00E327CA" w:rsidRPr="00C9472D" w:rsidRDefault="00E327CA" w:rsidP="001F2841">
            <w:pPr>
              <w:spacing w:before="56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12F88AF" w14:textId="77777777" w:rsidR="00E327CA" w:rsidRPr="00C9472D" w:rsidRDefault="00E327CA" w:rsidP="001F2841">
            <w:pPr>
              <w:spacing w:before="56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ED7D31" w:themeFill="accent2"/>
          </w:tcPr>
          <w:p w14:paraId="579B7245" w14:textId="77777777" w:rsidR="00E327CA" w:rsidRPr="00855030" w:rsidRDefault="00E327CA" w:rsidP="001F2841">
            <w:pPr>
              <w:pStyle w:val="TableParagraph"/>
              <w:spacing w:before="1"/>
              <w:ind w:left="42"/>
              <w:rPr>
                <w:sz w:val="16"/>
              </w:rPr>
            </w:pPr>
            <w:r w:rsidRPr="00855030">
              <w:rPr>
                <w:spacing w:val="-2"/>
                <w:sz w:val="16"/>
              </w:rPr>
              <w:t>SMO208</w:t>
            </w:r>
          </w:p>
          <w:p w14:paraId="017BB2F6" w14:textId="77777777" w:rsidR="00E327CA" w:rsidRPr="00C9472D" w:rsidRDefault="00E327CA" w:rsidP="001F2841">
            <w:pPr>
              <w:spacing w:before="56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855030">
              <w:rPr>
                <w:spacing w:val="-2"/>
                <w:sz w:val="16"/>
              </w:rPr>
              <w:t>AOSEHIRLI</w:t>
            </w:r>
          </w:p>
        </w:tc>
        <w:tc>
          <w:tcPr>
            <w:tcW w:w="142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18D3E72" w14:textId="77777777" w:rsidR="00E327CA" w:rsidRPr="00C9472D" w:rsidRDefault="00E327CA" w:rsidP="001F2841">
            <w:pPr>
              <w:spacing w:before="56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7B7B7B" w:themeFill="accent3" w:themeFillShade="BF"/>
          </w:tcPr>
          <w:p w14:paraId="22A13BF0" w14:textId="77777777" w:rsidR="00E327CA" w:rsidRPr="00C9472D" w:rsidRDefault="00E327CA" w:rsidP="001F2841">
            <w:pPr>
              <w:spacing w:before="56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E327CA" w:rsidRPr="00C9472D" w14:paraId="7C66B1D3" w14:textId="77777777" w:rsidTr="001F2841">
        <w:trPr>
          <w:trHeight w:val="325"/>
        </w:trPr>
        <w:tc>
          <w:tcPr>
            <w:tcW w:w="791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73F850B2" w14:textId="77777777" w:rsidR="00E327CA" w:rsidRPr="00C9472D" w:rsidRDefault="00E327CA" w:rsidP="001F2841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9472D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51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183CA8AD" w14:textId="77777777" w:rsidR="00E327CA" w:rsidRPr="00C9472D" w:rsidRDefault="00E327CA" w:rsidP="001F2841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76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A1FB535" w14:textId="77777777" w:rsidR="00E327CA" w:rsidRPr="00C9472D" w:rsidRDefault="00E327CA" w:rsidP="001F2841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D77B394" w14:textId="77777777" w:rsidR="00E327CA" w:rsidRPr="00C9472D" w:rsidRDefault="00E327CA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431223C" w14:textId="77777777" w:rsidR="00E327CA" w:rsidRPr="00C9472D" w:rsidRDefault="00E327CA" w:rsidP="001F2841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BFB4018" w14:textId="77777777" w:rsidR="00E327CA" w:rsidRPr="00C9472D" w:rsidRDefault="00E327C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0D6D2ED" w14:textId="77777777" w:rsidR="00E327CA" w:rsidRPr="00C9472D" w:rsidRDefault="00E327C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E327CA" w:rsidRPr="00C9472D" w14:paraId="5C0C9614" w14:textId="77777777" w:rsidTr="001F2841">
        <w:trPr>
          <w:trHeight w:val="325"/>
        </w:trPr>
        <w:tc>
          <w:tcPr>
            <w:tcW w:w="791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0AC0E2DE" w14:textId="77777777" w:rsidR="00E327CA" w:rsidRPr="00C9472D" w:rsidRDefault="00E327CA" w:rsidP="001F2841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C9472D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51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24CC11D4" w14:textId="77777777" w:rsidR="00E327CA" w:rsidRPr="00C9472D" w:rsidRDefault="00E327CA" w:rsidP="001F2841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76" w:type="dxa"/>
            <w:vMerge w:val="restart"/>
            <w:tcBorders>
              <w:top w:val="double" w:sz="2" w:space="0" w:color="808080"/>
              <w:left w:val="single" w:sz="2" w:space="0" w:color="808080"/>
              <w:right w:val="double" w:sz="2" w:space="0" w:color="808080"/>
            </w:tcBorders>
            <w:shd w:val="clear" w:color="auto" w:fill="FF0000"/>
          </w:tcPr>
          <w:p w14:paraId="43D4A7D0" w14:textId="77777777" w:rsidR="00E327CA" w:rsidRDefault="00E327CA" w:rsidP="001F2841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CGO204</w:t>
            </w:r>
          </w:p>
          <w:p w14:paraId="5036C06F" w14:textId="77777777" w:rsidR="00E327CA" w:rsidRPr="00C9472D" w:rsidRDefault="00E327CA" w:rsidP="001F2841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SVATAN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F81556A" w14:textId="77777777" w:rsidR="00E327CA" w:rsidRPr="00C9472D" w:rsidRDefault="00E327CA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FB69D58" w14:textId="77777777" w:rsidR="00E327CA" w:rsidRPr="00C9472D" w:rsidRDefault="00E327CA" w:rsidP="001F2841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BBF3102" w14:textId="77777777" w:rsidR="00E327CA" w:rsidRPr="00C9472D" w:rsidRDefault="00E327C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--</w:t>
            </w:r>
            <w:r w:rsidRPr="00C9472D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0C7CCE8" w14:textId="77777777" w:rsidR="00E327CA" w:rsidRPr="00C9472D" w:rsidRDefault="00E327C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E327CA" w:rsidRPr="00C9472D" w14:paraId="3E51352A" w14:textId="77777777" w:rsidTr="001F2841">
        <w:trPr>
          <w:trHeight w:val="325"/>
        </w:trPr>
        <w:tc>
          <w:tcPr>
            <w:tcW w:w="791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69E66723" w14:textId="77777777" w:rsidR="00E327CA" w:rsidRPr="00C9472D" w:rsidRDefault="00E327CA" w:rsidP="001F2841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</w:pPr>
          </w:p>
        </w:tc>
        <w:tc>
          <w:tcPr>
            <w:tcW w:w="151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470F9CCE" w14:textId="77777777" w:rsidR="00E327CA" w:rsidRPr="00C9472D" w:rsidRDefault="00E327CA" w:rsidP="001F2841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376" w:type="dxa"/>
            <w:vMerge/>
            <w:tcBorders>
              <w:left w:val="sing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0000"/>
          </w:tcPr>
          <w:p w14:paraId="3CFF64AD" w14:textId="77777777" w:rsidR="00E327CA" w:rsidRPr="00C9472D" w:rsidRDefault="00E327CA" w:rsidP="001F2841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CC61285" w14:textId="77777777" w:rsidR="00E327CA" w:rsidRPr="00C9472D" w:rsidRDefault="00E327CA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5C151B5" w14:textId="77777777" w:rsidR="00E327CA" w:rsidRPr="00C9472D" w:rsidRDefault="00E327CA" w:rsidP="001F2841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4685AFB" w14:textId="77777777" w:rsidR="00E327CA" w:rsidRPr="00C9472D" w:rsidRDefault="00E327C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2771AEF" w14:textId="77777777" w:rsidR="00E327CA" w:rsidRPr="00C9472D" w:rsidRDefault="00E327C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E327CA" w:rsidRPr="00C9472D" w14:paraId="29472D1F" w14:textId="77777777" w:rsidTr="001F2841">
        <w:trPr>
          <w:trHeight w:val="325"/>
        </w:trPr>
        <w:tc>
          <w:tcPr>
            <w:tcW w:w="791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4C716D24" w14:textId="77777777" w:rsidR="00E327CA" w:rsidRPr="00C9472D" w:rsidRDefault="00E327CA" w:rsidP="001F2841">
            <w:pPr>
              <w:spacing w:before="22"/>
              <w:ind w:left="37" w:right="-15"/>
              <w:jc w:val="center"/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</w:pPr>
          </w:p>
        </w:tc>
        <w:tc>
          <w:tcPr>
            <w:tcW w:w="151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3674D299" w14:textId="77777777" w:rsidR="00E327CA" w:rsidRPr="00C9472D" w:rsidRDefault="00E327CA" w:rsidP="001F2841">
            <w:pPr>
              <w:spacing w:before="22"/>
              <w:ind w:left="1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376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AC00D3A" w14:textId="77777777" w:rsidR="00E327CA" w:rsidRPr="00C9472D" w:rsidRDefault="00E327CA" w:rsidP="001F2841">
            <w:pPr>
              <w:spacing w:before="22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4C83525" w14:textId="77777777" w:rsidR="00E327CA" w:rsidRPr="00C9472D" w:rsidRDefault="00E327CA" w:rsidP="001F2841">
            <w:pPr>
              <w:spacing w:before="22"/>
              <w:ind w:left="1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FABCCCB" w14:textId="77777777" w:rsidR="00E327CA" w:rsidRPr="00C9472D" w:rsidRDefault="00E327CA" w:rsidP="001F2841">
            <w:pPr>
              <w:spacing w:before="22"/>
              <w:ind w:left="1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CDC676E" w14:textId="77777777" w:rsidR="00E327CA" w:rsidRPr="00C9472D" w:rsidRDefault="00E327C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E78BF13" w14:textId="77777777" w:rsidR="00E327CA" w:rsidRPr="00C9472D" w:rsidRDefault="00E327CA" w:rsidP="001F2841">
            <w:pPr>
              <w:spacing w:before="22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E327CA" w:rsidRPr="00C9472D" w14:paraId="6B2F4C24" w14:textId="77777777" w:rsidTr="001F2841">
        <w:trPr>
          <w:trHeight w:val="306"/>
        </w:trPr>
        <w:tc>
          <w:tcPr>
            <w:tcW w:w="791" w:type="dxa"/>
            <w:tcBorders>
              <w:top w:val="double" w:sz="2" w:space="0" w:color="808080"/>
              <w:bottom w:val="thickThinMediumGap" w:sz="3" w:space="0" w:color="808080"/>
              <w:right w:val="single" w:sz="2" w:space="0" w:color="808080"/>
            </w:tcBorders>
          </w:tcPr>
          <w:p w14:paraId="2A9AC36C" w14:textId="77777777" w:rsidR="00E327CA" w:rsidRPr="00C9472D" w:rsidRDefault="00E327CA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7151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0E47D2D0" w14:textId="77777777" w:rsidR="00E327CA" w:rsidRPr="00C9472D" w:rsidRDefault="00E327CA" w:rsidP="001F2841">
            <w:pPr>
              <w:spacing w:before="22" w:line="201" w:lineRule="exact"/>
              <w:ind w:left="185"/>
              <w:rPr>
                <w:rFonts w:ascii="Segoe UI" w:eastAsia="Segoe UI" w:hAnsi="Segoe UI" w:cs="Segoe UI"/>
                <w:sz w:val="16"/>
              </w:rPr>
            </w:pPr>
            <w:r w:rsidRPr="00C9472D">
              <w:rPr>
                <w:rFonts w:ascii="Segoe UI" w:eastAsia="Segoe UI" w:hAnsi="Segoe UI" w:cs="Segoe UI"/>
                <w:sz w:val="16"/>
              </w:rPr>
              <w:t>Timetable</w:t>
            </w:r>
            <w:r w:rsidRPr="00C9472D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C9472D">
              <w:rPr>
                <w:rFonts w:ascii="Segoe UI" w:eastAsia="Segoe UI" w:hAnsi="Segoe UI" w:cs="Segoe UI"/>
                <w:sz w:val="16"/>
              </w:rPr>
              <w:t>generated</w:t>
            </w:r>
            <w:r w:rsidRPr="00C9472D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C9472D">
              <w:rPr>
                <w:rFonts w:ascii="Segoe UI" w:eastAsia="Segoe UI" w:hAnsi="Segoe UI" w:cs="Segoe UI"/>
                <w:sz w:val="16"/>
              </w:rPr>
              <w:t>with</w:t>
            </w:r>
            <w:r w:rsidRPr="00C9472D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C9472D">
              <w:rPr>
                <w:rFonts w:ascii="Segoe UI" w:eastAsia="Segoe UI" w:hAnsi="Segoe UI" w:cs="Segoe UI"/>
                <w:sz w:val="16"/>
              </w:rPr>
              <w:t>FET</w:t>
            </w:r>
            <w:r w:rsidRPr="00C9472D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C9472D">
              <w:rPr>
                <w:rFonts w:ascii="Segoe UI" w:eastAsia="Segoe UI" w:hAnsi="Segoe UI" w:cs="Segoe UI"/>
                <w:sz w:val="16"/>
              </w:rPr>
              <w:t>6.22.1</w:t>
            </w:r>
            <w:r w:rsidRPr="00C9472D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C9472D">
              <w:rPr>
                <w:rFonts w:ascii="Segoe UI" w:eastAsia="Segoe UI" w:hAnsi="Segoe UI" w:cs="Segoe UI"/>
                <w:sz w:val="16"/>
              </w:rPr>
              <w:t>on</w:t>
            </w:r>
            <w:r w:rsidRPr="00C9472D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C9472D">
              <w:rPr>
                <w:rFonts w:ascii="Segoe UI" w:eastAsia="Segoe UI" w:hAnsi="Segoe UI" w:cs="Segoe UI"/>
                <w:sz w:val="16"/>
              </w:rPr>
              <w:t>8.02.2025</w:t>
            </w:r>
            <w:r w:rsidRPr="00C9472D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C9472D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  <w:tc>
          <w:tcPr>
            <w:tcW w:w="1420" w:type="dxa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746F4176" w14:textId="77777777" w:rsidR="00E327CA" w:rsidRPr="00C9472D" w:rsidRDefault="00E327CA" w:rsidP="001F2841">
            <w:pPr>
              <w:spacing w:before="22" w:line="201" w:lineRule="exact"/>
              <w:ind w:left="185"/>
              <w:rPr>
                <w:rFonts w:ascii="Segoe UI" w:eastAsia="Segoe UI" w:hAnsi="Segoe UI" w:cs="Segoe UI"/>
                <w:sz w:val="16"/>
              </w:rPr>
            </w:pPr>
          </w:p>
        </w:tc>
      </w:tr>
      <w:bookmarkEnd w:id="0"/>
    </w:tbl>
    <w:p w14:paraId="66A72292" w14:textId="77777777" w:rsidR="00E327CA" w:rsidRDefault="00E327CA"/>
    <w:sectPr w:rsidR="00E3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CB"/>
    <w:rsid w:val="0019157F"/>
    <w:rsid w:val="001C57FC"/>
    <w:rsid w:val="002C636D"/>
    <w:rsid w:val="003306F2"/>
    <w:rsid w:val="00614ECB"/>
    <w:rsid w:val="006454DA"/>
    <w:rsid w:val="006C6778"/>
    <w:rsid w:val="00A21102"/>
    <w:rsid w:val="00B64FC6"/>
    <w:rsid w:val="00C36A9C"/>
    <w:rsid w:val="00E327CA"/>
    <w:rsid w:val="00F4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84D9"/>
  <w15:chartTrackingRefBased/>
  <w15:docId w15:val="{D9D8AF6C-F38C-48AB-8E5D-50831A39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4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4E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4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4E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4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4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4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4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4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4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4E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4EC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4EC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4EC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4EC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4EC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4EC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4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4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4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4EC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4EC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4EC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4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4EC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4EC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915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327CA"/>
    <w:pPr>
      <w:widowControl w:val="0"/>
      <w:autoSpaceDE w:val="0"/>
      <w:autoSpaceDN w:val="0"/>
      <w:spacing w:after="0" w:line="240" w:lineRule="auto"/>
      <w:jc w:val="center"/>
    </w:pPr>
    <w:rPr>
      <w:rFonts w:ascii="Segoe UI" w:eastAsia="Segoe UI" w:hAnsi="Segoe UI" w:cs="Segoe U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7</cp:revision>
  <dcterms:created xsi:type="dcterms:W3CDTF">2025-02-10T14:51:00Z</dcterms:created>
  <dcterms:modified xsi:type="dcterms:W3CDTF">2025-02-11T07:11:00Z</dcterms:modified>
</cp:coreProperties>
</file>