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2EBF" w14:textId="77777777" w:rsidR="00B668E8" w:rsidRDefault="008D0F03">
      <w:r>
        <w:t>2DLZ</w:t>
      </w:r>
    </w:p>
    <w:tbl>
      <w:tblPr>
        <w:tblStyle w:val="TableNormal"/>
        <w:tblW w:w="9783" w:type="dxa"/>
        <w:tblInd w:w="-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778"/>
        <w:gridCol w:w="2467"/>
        <w:gridCol w:w="895"/>
        <w:gridCol w:w="2067"/>
        <w:gridCol w:w="2102"/>
      </w:tblGrid>
      <w:tr w:rsidR="00B668E8" w:rsidRPr="00383484" w14:paraId="2F4520FA" w14:textId="77777777" w:rsidTr="00B668E8">
        <w:trPr>
          <w:trHeight w:val="268"/>
        </w:trPr>
        <w:tc>
          <w:tcPr>
            <w:tcW w:w="474" w:type="dxa"/>
            <w:tcBorders>
              <w:bottom w:val="double" w:sz="2" w:space="0" w:color="808080"/>
              <w:right w:val="double" w:sz="2" w:space="0" w:color="808080"/>
            </w:tcBorders>
          </w:tcPr>
          <w:p w14:paraId="2C0DFEC0" w14:textId="77777777" w:rsidR="00B668E8" w:rsidRPr="00383484" w:rsidRDefault="00B668E8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778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FF2C96B" w14:textId="77777777" w:rsidR="00B668E8" w:rsidRPr="00383484" w:rsidRDefault="00B668E8" w:rsidP="001F2841">
            <w:pPr>
              <w:spacing w:before="7"/>
              <w:ind w:left="78" w:right="62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383484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4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025D428" w14:textId="77777777" w:rsidR="00B668E8" w:rsidRPr="00383484" w:rsidRDefault="00B668E8" w:rsidP="001F2841">
            <w:pPr>
              <w:spacing w:before="7"/>
              <w:ind w:left="19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383484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89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648C48C" w14:textId="77777777" w:rsidR="00B668E8" w:rsidRPr="002529C8" w:rsidRDefault="00B668E8" w:rsidP="001F2841">
            <w:pPr>
              <w:spacing w:before="7"/>
              <w:ind w:left="19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2529C8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2529C8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2529C8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206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0A8E350" w14:textId="77777777" w:rsidR="00B668E8" w:rsidRPr="00383484" w:rsidRDefault="00B668E8" w:rsidP="001F2841">
            <w:pPr>
              <w:spacing w:before="7"/>
              <w:ind w:left="235" w:right="214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383484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383484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383484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2102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A252D3B" w14:textId="77777777" w:rsidR="00B668E8" w:rsidRPr="00383484" w:rsidRDefault="00B668E8" w:rsidP="001F2841">
            <w:pPr>
              <w:spacing w:before="7"/>
              <w:ind w:left="39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83484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B668E8" w:rsidRPr="00383484" w14:paraId="042F529E" w14:textId="77777777" w:rsidTr="00B668E8">
        <w:trPr>
          <w:trHeight w:val="285"/>
        </w:trPr>
        <w:tc>
          <w:tcPr>
            <w:tcW w:w="474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A0EF562" w14:textId="77777777" w:rsidR="00B668E8" w:rsidRPr="00383484" w:rsidRDefault="00B668E8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834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778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AE86CEA" w14:textId="77777777" w:rsidR="00B668E8" w:rsidRPr="00383484" w:rsidRDefault="00B668E8" w:rsidP="001F2841">
            <w:pPr>
              <w:spacing w:before="3"/>
              <w:ind w:left="404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46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59708"/>
          </w:tcPr>
          <w:p w14:paraId="41A755AD" w14:textId="77777777" w:rsidR="00B668E8" w:rsidRPr="00383484" w:rsidRDefault="00B668E8" w:rsidP="001F2841">
            <w:pPr>
              <w:spacing w:before="22"/>
              <w:ind w:left="19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pacing w:val="-2"/>
                <w:sz w:val="16"/>
              </w:rPr>
              <w:t>SMO102B</w:t>
            </w:r>
          </w:p>
          <w:p w14:paraId="4B8EB3AD" w14:textId="77777777" w:rsidR="00B668E8" w:rsidRPr="00383484" w:rsidRDefault="00B668E8" w:rsidP="001F2841">
            <w:pPr>
              <w:spacing w:before="2"/>
              <w:ind w:left="19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pacing w:val="-2"/>
                <w:sz w:val="16"/>
              </w:rPr>
              <w:t>DSAFARZADEH</w:t>
            </w:r>
          </w:p>
          <w:p w14:paraId="3C8FC7EB" w14:textId="77777777" w:rsidR="00B668E8" w:rsidRPr="00383484" w:rsidRDefault="00B668E8" w:rsidP="001F2841">
            <w:pPr>
              <w:spacing w:before="1"/>
              <w:ind w:left="19"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IL</w:t>
            </w:r>
            <w:r w:rsidRPr="00383484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sz w:val="16"/>
              </w:rPr>
              <w:t>4</w:t>
            </w:r>
            <w:r w:rsidRPr="00383484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sz w:val="16"/>
              </w:rPr>
              <w:t>D1</w:t>
            </w:r>
            <w:r w:rsidRPr="00383484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proofErr w:type="spellStart"/>
            <w:r w:rsidRPr="00383484">
              <w:rPr>
                <w:rFonts w:ascii="Segoe UI" w:eastAsia="Segoe UI" w:hAnsi="Segoe UI" w:cs="Segoe UI"/>
                <w:sz w:val="16"/>
              </w:rPr>
              <w:t>Turuncu</w:t>
            </w:r>
            <w:proofErr w:type="spellEnd"/>
            <w:r w:rsidRPr="00383484">
              <w:rPr>
                <w:rFonts w:ascii="Segoe UI" w:eastAsia="Segoe UI" w:hAnsi="Segoe UI" w:cs="Segoe UI"/>
                <w:spacing w:val="-1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spacing w:val="-2"/>
                <w:sz w:val="16"/>
              </w:rPr>
              <w:t>salon</w:t>
            </w:r>
          </w:p>
        </w:tc>
        <w:tc>
          <w:tcPr>
            <w:tcW w:w="895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9CC2E5" w:themeFill="accent5" w:themeFillTint="99"/>
          </w:tcPr>
          <w:p w14:paraId="72F55491" w14:textId="77777777" w:rsidR="00B668E8" w:rsidRDefault="00B668E8" w:rsidP="001F2841">
            <w:pPr>
              <w:spacing w:before="22"/>
              <w:ind w:left="572" w:right="11" w:hanging="543"/>
              <w:jc w:val="center"/>
              <w:rPr>
                <w:rFonts w:ascii="Segoe UI" w:eastAsia="Segoe UI" w:hAnsi="Segoe UI" w:cs="Segoe UI"/>
                <w:spacing w:val="-2"/>
                <w:sz w:val="16"/>
              </w:rPr>
            </w:pPr>
            <w:r w:rsidRPr="002529C8">
              <w:rPr>
                <w:rFonts w:ascii="Segoe UI" w:eastAsia="Segoe UI" w:hAnsi="Segoe UI" w:cs="Segoe UI"/>
                <w:spacing w:val="-2"/>
                <w:sz w:val="16"/>
              </w:rPr>
              <w:t>SMO104A</w:t>
            </w:r>
          </w:p>
          <w:p w14:paraId="48BA227B" w14:textId="77777777" w:rsidR="00B668E8" w:rsidRPr="002529C8" w:rsidRDefault="00B668E8" w:rsidP="001F2841">
            <w:pPr>
              <w:spacing w:before="22"/>
              <w:ind w:left="572" w:right="11" w:hanging="543"/>
              <w:jc w:val="center"/>
              <w:rPr>
                <w:rFonts w:ascii="Segoe UI" w:eastAsia="Segoe UI" w:hAnsi="Segoe UI" w:cs="Segoe UI"/>
                <w:sz w:val="16"/>
              </w:rPr>
            </w:pPr>
            <w:r w:rsidRPr="002529C8">
              <w:rPr>
                <w:rFonts w:ascii="Segoe UI" w:eastAsia="Segoe UI" w:hAnsi="Segoe UI" w:cs="Segoe UI"/>
                <w:spacing w:val="-2"/>
                <w:sz w:val="16"/>
              </w:rPr>
              <w:t>AAYKAC</w:t>
            </w:r>
          </w:p>
          <w:p w14:paraId="27C9A06D" w14:textId="77777777" w:rsidR="00B668E8" w:rsidRPr="002529C8" w:rsidRDefault="00B668E8" w:rsidP="001F2841">
            <w:pPr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SBF SALON 4</w:t>
            </w:r>
          </w:p>
        </w:tc>
        <w:tc>
          <w:tcPr>
            <w:tcW w:w="206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D1C43F8" w14:textId="77777777" w:rsidR="00B668E8" w:rsidRPr="00383484" w:rsidRDefault="00B668E8" w:rsidP="001F2841">
            <w:pPr>
              <w:spacing w:before="22"/>
              <w:ind w:left="235" w:right="217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0688126" w14:textId="77777777" w:rsidR="00B668E8" w:rsidRPr="00383484" w:rsidRDefault="00B668E8" w:rsidP="001F2841">
            <w:pPr>
              <w:spacing w:before="22"/>
              <w:ind w:left="39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B668E8" w:rsidRPr="00383484" w14:paraId="27B5EDFC" w14:textId="77777777" w:rsidTr="00B668E8">
        <w:trPr>
          <w:trHeight w:val="691"/>
        </w:trPr>
        <w:tc>
          <w:tcPr>
            <w:tcW w:w="474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68139A3" w14:textId="77777777" w:rsidR="00B668E8" w:rsidRPr="00383484" w:rsidRDefault="00B668E8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468CEB92" w14:textId="77777777" w:rsidR="00B668E8" w:rsidRPr="00383484" w:rsidRDefault="00B668E8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834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778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7361336" w14:textId="77777777" w:rsidR="00B668E8" w:rsidRPr="00383484" w:rsidRDefault="00B668E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46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59708"/>
          </w:tcPr>
          <w:p w14:paraId="608BC9EB" w14:textId="77777777" w:rsidR="00B668E8" w:rsidRPr="00383484" w:rsidRDefault="00B668E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CC2E5" w:themeFill="accent5" w:themeFillTint="99"/>
          </w:tcPr>
          <w:p w14:paraId="6DCE2B43" w14:textId="77777777" w:rsidR="00B668E8" w:rsidRPr="00383484" w:rsidRDefault="00B668E8" w:rsidP="001F2841">
            <w:pPr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06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95EA2F3" w14:textId="77777777" w:rsidR="00B668E8" w:rsidRPr="00383484" w:rsidRDefault="00B668E8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5E9E169F" w14:textId="77777777" w:rsidR="00B668E8" w:rsidRPr="00383484" w:rsidRDefault="00B668E8" w:rsidP="001F2841">
            <w:pPr>
              <w:ind w:left="235" w:right="217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1D6C380" w14:textId="77777777" w:rsidR="00B668E8" w:rsidRPr="00383484" w:rsidRDefault="00B668E8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5716FB5C" w14:textId="77777777" w:rsidR="00B668E8" w:rsidRPr="00383484" w:rsidRDefault="00B668E8" w:rsidP="001F2841">
            <w:pPr>
              <w:ind w:left="39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B668E8" w:rsidRPr="00383484" w14:paraId="3D5BA9C2" w14:textId="77777777" w:rsidTr="00B668E8">
        <w:trPr>
          <w:trHeight w:val="285"/>
        </w:trPr>
        <w:tc>
          <w:tcPr>
            <w:tcW w:w="474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977B62A" w14:textId="77777777" w:rsidR="00B668E8" w:rsidRPr="00383484" w:rsidRDefault="00B668E8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834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778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64BA38"/>
          </w:tcPr>
          <w:p w14:paraId="50942606" w14:textId="77777777" w:rsidR="00B668E8" w:rsidRPr="00383484" w:rsidRDefault="00B668E8" w:rsidP="001F2841">
            <w:pPr>
              <w:spacing w:before="22"/>
              <w:ind w:left="493" w:right="472" w:hanging="2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pacing w:val="-4"/>
                <w:sz w:val="16"/>
              </w:rPr>
              <w:t>2DLZ</w:t>
            </w:r>
            <w:r w:rsidRPr="00383484">
              <w:rPr>
                <w:rFonts w:ascii="Segoe UI" w:eastAsia="Segoe UI" w:hAnsi="Segoe UI" w:cs="Segoe UI"/>
                <w:spacing w:val="-2"/>
                <w:sz w:val="16"/>
              </w:rPr>
              <w:t xml:space="preserve"> HTP102 </w:t>
            </w:r>
            <w:r w:rsidRPr="00383484">
              <w:rPr>
                <w:rFonts w:ascii="Segoe UI" w:eastAsia="Segoe UI" w:hAnsi="Segoe UI" w:cs="Segoe UI"/>
                <w:spacing w:val="-4"/>
                <w:sz w:val="16"/>
              </w:rPr>
              <w:t>ROMUROVA</w:t>
            </w:r>
            <w:r w:rsidRPr="00383484">
              <w:rPr>
                <w:rFonts w:ascii="Segoe UI" w:eastAsia="Segoe UI" w:hAnsi="Segoe UI" w:cs="Segoe UI"/>
                <w:sz w:val="16"/>
              </w:rPr>
              <w:t xml:space="preserve"> EZ 2 D03</w:t>
            </w:r>
          </w:p>
        </w:tc>
        <w:tc>
          <w:tcPr>
            <w:tcW w:w="24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E8399EE" w14:textId="77777777" w:rsidR="00B668E8" w:rsidRPr="00383484" w:rsidRDefault="00B668E8" w:rsidP="001F2841">
            <w:pPr>
              <w:spacing w:before="22"/>
              <w:ind w:left="1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9B532EC" w14:textId="77777777" w:rsidR="00B668E8" w:rsidRPr="00383484" w:rsidRDefault="00B668E8" w:rsidP="001F2841">
            <w:pPr>
              <w:spacing w:before="22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67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1A62EF"/>
          </w:tcPr>
          <w:p w14:paraId="376F846A" w14:textId="77777777" w:rsidR="00B668E8" w:rsidRPr="00383484" w:rsidRDefault="00B668E8" w:rsidP="001F2841">
            <w:pPr>
              <w:spacing w:before="22"/>
              <w:ind w:left="21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KMB102</w:t>
            </w:r>
          </w:p>
          <w:p w14:paraId="4C37B9F0" w14:textId="77777777" w:rsidR="00B668E8" w:rsidRPr="00383484" w:rsidRDefault="00B668E8" w:rsidP="001F2841">
            <w:pPr>
              <w:spacing w:before="2"/>
              <w:ind w:left="374" w:right="353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UHURDOGANOGLU II-0-D03</w:t>
            </w:r>
          </w:p>
        </w:tc>
        <w:tc>
          <w:tcPr>
            <w:tcW w:w="21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0E50774" w14:textId="77777777" w:rsidR="00B668E8" w:rsidRPr="00383484" w:rsidRDefault="00B668E8" w:rsidP="001F2841">
            <w:pPr>
              <w:spacing w:before="22"/>
              <w:ind w:left="39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B668E8" w:rsidRPr="00383484" w14:paraId="08569134" w14:textId="77777777" w:rsidTr="00B668E8">
        <w:trPr>
          <w:trHeight w:val="725"/>
        </w:trPr>
        <w:tc>
          <w:tcPr>
            <w:tcW w:w="474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008C4F4C" w14:textId="77777777" w:rsidR="00B668E8" w:rsidRPr="00383484" w:rsidRDefault="00B668E8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21CAC597" w14:textId="77777777" w:rsidR="00B668E8" w:rsidRPr="00383484" w:rsidRDefault="00B668E8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834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778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64BA38"/>
          </w:tcPr>
          <w:p w14:paraId="7B0B076C" w14:textId="77777777" w:rsidR="00B668E8" w:rsidRPr="00383484" w:rsidRDefault="00B668E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128B035" w14:textId="77777777" w:rsidR="00B668E8" w:rsidRPr="00383484" w:rsidRDefault="00B668E8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40FCCE20" w14:textId="77777777" w:rsidR="00B668E8" w:rsidRPr="00383484" w:rsidRDefault="00B668E8" w:rsidP="001F2841">
            <w:pPr>
              <w:ind w:left="1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9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3D7C789E" w14:textId="77777777" w:rsidR="00B668E8" w:rsidRPr="00383484" w:rsidRDefault="00B668E8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B2C1AD0" w14:textId="77777777" w:rsidR="00B668E8" w:rsidRPr="00383484" w:rsidRDefault="00B668E8" w:rsidP="001F2841">
            <w:pPr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67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1A62EF"/>
          </w:tcPr>
          <w:p w14:paraId="160DA077" w14:textId="77777777" w:rsidR="00B668E8" w:rsidRPr="00383484" w:rsidRDefault="00B668E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10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1699A8"/>
          </w:tcPr>
          <w:p w14:paraId="23D1B54C" w14:textId="77777777" w:rsidR="00B668E8" w:rsidRPr="00383484" w:rsidRDefault="00B668E8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3F24E3B3" w14:textId="77777777" w:rsidR="00B668E8" w:rsidRPr="00383484" w:rsidRDefault="00B668E8" w:rsidP="001F2841">
            <w:pPr>
              <w:ind w:left="31" w:right="-15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FAR102</w:t>
            </w:r>
          </w:p>
          <w:p w14:paraId="0540219F" w14:textId="77777777" w:rsidR="00B668E8" w:rsidRPr="00383484" w:rsidRDefault="00B668E8" w:rsidP="001F2841">
            <w:pPr>
              <w:spacing w:before="2"/>
              <w:ind w:left="795" w:right="758" w:hanging="2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AOSEHIRLI </w:t>
            </w:r>
            <w:r w:rsidRPr="00383484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383484">
              <w:rPr>
                <w:rFonts w:ascii="Segoe UI" w:eastAsia="Segoe UI" w:hAnsi="Segoe UI" w:cs="Segoe UI"/>
                <w:color w:val="FFFFFF"/>
                <w:spacing w:val="-3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color w:val="FFFFFF"/>
                <w:sz w:val="16"/>
              </w:rPr>
              <w:t>SALON</w:t>
            </w:r>
            <w:r w:rsidRPr="00383484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color w:val="FFFFFF"/>
                <w:spacing w:val="-10"/>
                <w:sz w:val="16"/>
              </w:rPr>
              <w:t>4</w:t>
            </w:r>
          </w:p>
        </w:tc>
      </w:tr>
      <w:tr w:rsidR="00B668E8" w:rsidRPr="00383484" w14:paraId="6A67A6A6" w14:textId="77777777" w:rsidTr="00B668E8">
        <w:trPr>
          <w:trHeight w:val="965"/>
        </w:trPr>
        <w:tc>
          <w:tcPr>
            <w:tcW w:w="474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C0D3375" w14:textId="77777777" w:rsidR="00B668E8" w:rsidRPr="00383484" w:rsidRDefault="00B668E8" w:rsidP="001F2841">
            <w:pPr>
              <w:spacing w:before="131"/>
              <w:rPr>
                <w:rFonts w:ascii="Times New Roman" w:eastAsia="Segoe UI" w:hAnsi="Segoe UI" w:cs="Segoe UI"/>
                <w:sz w:val="16"/>
              </w:rPr>
            </w:pPr>
          </w:p>
          <w:p w14:paraId="217BF8DB" w14:textId="77777777" w:rsidR="00B668E8" w:rsidRPr="00383484" w:rsidRDefault="00B668E8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834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77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C06AC06" w14:textId="77777777" w:rsidR="00B668E8" w:rsidRPr="00383484" w:rsidRDefault="00B668E8" w:rsidP="001F2841">
            <w:pPr>
              <w:spacing w:before="131"/>
              <w:rPr>
                <w:rFonts w:ascii="Times New Roman" w:eastAsia="Segoe UI" w:hAnsi="Segoe UI" w:cs="Segoe UI"/>
                <w:sz w:val="16"/>
              </w:rPr>
            </w:pPr>
          </w:p>
          <w:p w14:paraId="17021A14" w14:textId="77777777" w:rsidR="00B668E8" w:rsidRPr="00383484" w:rsidRDefault="00B668E8" w:rsidP="001F2841">
            <w:pPr>
              <w:ind w:left="78" w:right="63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46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6AF3813" w14:textId="77777777" w:rsidR="00B668E8" w:rsidRPr="00383484" w:rsidRDefault="00B668E8" w:rsidP="001F2841">
            <w:pPr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89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B06FD54" w14:textId="77777777" w:rsidR="00B668E8" w:rsidRPr="00383484" w:rsidRDefault="00B668E8" w:rsidP="001F2841">
            <w:pPr>
              <w:spacing w:before="131"/>
              <w:rPr>
                <w:rFonts w:ascii="Times New Roman" w:eastAsia="Segoe UI" w:hAnsi="Segoe UI" w:cs="Segoe UI"/>
                <w:sz w:val="16"/>
              </w:rPr>
            </w:pPr>
          </w:p>
          <w:p w14:paraId="663163D8" w14:textId="77777777" w:rsidR="00B668E8" w:rsidRPr="00383484" w:rsidRDefault="00B668E8" w:rsidP="001F2841">
            <w:pPr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6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FD037A1" w14:textId="77777777" w:rsidR="00B668E8" w:rsidRPr="00383484" w:rsidRDefault="00B668E8" w:rsidP="001F2841">
            <w:pPr>
              <w:spacing w:before="131"/>
              <w:rPr>
                <w:rFonts w:ascii="Times New Roman" w:eastAsia="Segoe UI" w:hAnsi="Segoe UI" w:cs="Segoe UI"/>
                <w:sz w:val="16"/>
              </w:rPr>
            </w:pPr>
          </w:p>
          <w:p w14:paraId="41F2CD04" w14:textId="77777777" w:rsidR="00B668E8" w:rsidRPr="00383484" w:rsidRDefault="00B668E8" w:rsidP="001F2841">
            <w:pPr>
              <w:ind w:left="235" w:right="217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0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1699A8"/>
          </w:tcPr>
          <w:p w14:paraId="1AAFEEC4" w14:textId="77777777" w:rsidR="00B668E8" w:rsidRPr="00383484" w:rsidRDefault="00B668E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B668E8" w:rsidRPr="00383484" w14:paraId="7C1B4AB7" w14:textId="77777777" w:rsidTr="00B668E8">
        <w:trPr>
          <w:trHeight w:val="971"/>
        </w:trPr>
        <w:tc>
          <w:tcPr>
            <w:tcW w:w="474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5711928" w14:textId="77777777" w:rsidR="00B668E8" w:rsidRPr="00383484" w:rsidRDefault="00B668E8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7EDEC7C1" w14:textId="77777777" w:rsidR="00B668E8" w:rsidRPr="00383484" w:rsidRDefault="00B668E8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834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77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3A2281B" w14:textId="77777777" w:rsidR="00B668E8" w:rsidRPr="00383484" w:rsidRDefault="00B668E8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3EE96A5A" w14:textId="77777777" w:rsidR="00B668E8" w:rsidRPr="00383484" w:rsidRDefault="00B668E8" w:rsidP="001F2841">
            <w:pPr>
              <w:ind w:left="78" w:right="63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46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BA1D0AB" w14:textId="77777777" w:rsidR="00B668E8" w:rsidRPr="00383484" w:rsidRDefault="00B668E8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29CEFF06" w14:textId="77777777" w:rsidR="00B668E8" w:rsidRPr="00383484" w:rsidRDefault="00B668E8" w:rsidP="001F2841">
            <w:pPr>
              <w:ind w:left="1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9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7C89D4"/>
          </w:tcPr>
          <w:p w14:paraId="051A46ED" w14:textId="77777777" w:rsidR="00B668E8" w:rsidRPr="00383484" w:rsidRDefault="00B668E8" w:rsidP="001F2841">
            <w:pPr>
              <w:spacing w:before="4" w:line="210" w:lineRule="atLeast"/>
              <w:ind w:left="30" w:right="10" w:hanging="1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pacing w:val="-2"/>
                <w:sz w:val="16"/>
              </w:rPr>
              <w:t xml:space="preserve">HTP104 ROMUROVA </w:t>
            </w:r>
            <w:r w:rsidRPr="00383484">
              <w:rPr>
                <w:rFonts w:ascii="Segoe UI" w:eastAsia="Segoe UI" w:hAnsi="Segoe UI" w:cs="Segoe UI"/>
                <w:sz w:val="16"/>
              </w:rPr>
              <w:t>EZ 2 D01</w:t>
            </w:r>
          </w:p>
        </w:tc>
        <w:tc>
          <w:tcPr>
            <w:tcW w:w="206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C1F98FC" w14:textId="77777777" w:rsidR="00B668E8" w:rsidRPr="00383484" w:rsidRDefault="00B668E8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433CDFCD" w14:textId="77777777" w:rsidR="00B668E8" w:rsidRPr="00383484" w:rsidRDefault="00B668E8" w:rsidP="001F2841">
            <w:pPr>
              <w:ind w:left="235" w:right="217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02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116296AA" w14:textId="77777777" w:rsidR="00B668E8" w:rsidRPr="00383484" w:rsidRDefault="00B668E8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0E3AAD69" w14:textId="77777777" w:rsidR="00B668E8" w:rsidRPr="00383484" w:rsidRDefault="00B668E8" w:rsidP="001F2841">
            <w:pPr>
              <w:ind w:left="39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B668E8" w:rsidRPr="00383484" w14:paraId="0099A330" w14:textId="77777777" w:rsidTr="00B668E8">
        <w:trPr>
          <w:trHeight w:val="322"/>
        </w:trPr>
        <w:tc>
          <w:tcPr>
            <w:tcW w:w="474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E0E49D0" w14:textId="77777777" w:rsidR="00B668E8" w:rsidRPr="00383484" w:rsidRDefault="00B668E8" w:rsidP="001F2841">
            <w:pPr>
              <w:spacing w:before="56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834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77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53289CD" w14:textId="77777777" w:rsidR="00B668E8" w:rsidRPr="00383484" w:rsidRDefault="00B668E8" w:rsidP="001F2841">
            <w:pPr>
              <w:spacing w:before="56"/>
              <w:ind w:left="78" w:right="63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46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EDD6420" w14:textId="77777777" w:rsidR="00B668E8" w:rsidRPr="00383484" w:rsidRDefault="00B668E8" w:rsidP="001F2841">
            <w:pPr>
              <w:spacing w:before="56"/>
              <w:ind w:left="1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95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4DED0C"/>
          </w:tcPr>
          <w:p w14:paraId="4E56F39E" w14:textId="77777777" w:rsidR="00B668E8" w:rsidRPr="00383484" w:rsidRDefault="00B668E8" w:rsidP="001F2841">
            <w:pPr>
              <w:spacing w:before="56"/>
              <w:ind w:left="30" w:right="10" w:hanging="1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pacing w:val="-2"/>
                <w:sz w:val="16"/>
              </w:rPr>
              <w:t xml:space="preserve">HTP108 ROMUROVA </w:t>
            </w:r>
            <w:r w:rsidRPr="00383484">
              <w:rPr>
                <w:rFonts w:ascii="Segoe UI" w:eastAsia="Segoe UI" w:hAnsi="Segoe UI" w:cs="Segoe UI"/>
                <w:sz w:val="16"/>
              </w:rPr>
              <w:t>EZ 2 D03</w:t>
            </w:r>
          </w:p>
        </w:tc>
        <w:tc>
          <w:tcPr>
            <w:tcW w:w="206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8CCE5FD" w14:textId="77777777" w:rsidR="00B668E8" w:rsidRPr="00383484" w:rsidRDefault="00B668E8" w:rsidP="001F2841">
            <w:pPr>
              <w:spacing w:before="56"/>
              <w:ind w:left="235" w:right="217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0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7A002D5" w14:textId="77777777" w:rsidR="00B668E8" w:rsidRPr="00383484" w:rsidRDefault="00B668E8" w:rsidP="001F2841">
            <w:pPr>
              <w:spacing w:before="56"/>
              <w:ind w:left="39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B668E8" w:rsidRPr="00383484" w14:paraId="762A1ABF" w14:textId="77777777" w:rsidTr="00B668E8">
        <w:trPr>
          <w:trHeight w:val="691"/>
        </w:trPr>
        <w:tc>
          <w:tcPr>
            <w:tcW w:w="474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1161AF1" w14:textId="77777777" w:rsidR="00B668E8" w:rsidRPr="00383484" w:rsidRDefault="00B668E8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814535C" w14:textId="77777777" w:rsidR="00B668E8" w:rsidRPr="00383484" w:rsidRDefault="00B668E8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834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77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33470"/>
          </w:tcPr>
          <w:p w14:paraId="6ECEE485" w14:textId="77777777" w:rsidR="00B668E8" w:rsidRPr="00383484" w:rsidRDefault="00B668E8" w:rsidP="001F2841">
            <w:pPr>
              <w:spacing w:before="22"/>
              <w:ind w:left="541" w:right="520" w:hanging="3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HTP112 AAYKAC </w:t>
            </w:r>
            <w:r w:rsidRPr="00383484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383484">
              <w:rPr>
                <w:rFonts w:ascii="Segoe UI" w:eastAsia="Segoe UI" w:hAnsi="Segoe UI" w:cs="Segoe UI"/>
                <w:color w:val="FFFFFF"/>
                <w:spacing w:val="-11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color w:val="FFFFFF"/>
                <w:sz w:val="16"/>
              </w:rPr>
              <w:t>2</w:t>
            </w:r>
            <w:r w:rsidRPr="00383484">
              <w:rPr>
                <w:rFonts w:ascii="Segoe UI" w:eastAsia="Segoe UI" w:hAnsi="Segoe UI" w:cs="Segoe UI"/>
                <w:color w:val="FFFFFF"/>
                <w:spacing w:val="-11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color w:val="FFFFFF"/>
                <w:sz w:val="16"/>
              </w:rPr>
              <w:t>-D12</w:t>
            </w:r>
          </w:p>
        </w:tc>
        <w:tc>
          <w:tcPr>
            <w:tcW w:w="24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221C0A6" w14:textId="77777777" w:rsidR="00B668E8" w:rsidRPr="00383484" w:rsidRDefault="00B668E8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33E85D5F" w14:textId="77777777" w:rsidR="00B668E8" w:rsidRPr="00383484" w:rsidRDefault="00B668E8" w:rsidP="001F2841">
            <w:pPr>
              <w:ind w:left="1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9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4DED0C"/>
          </w:tcPr>
          <w:p w14:paraId="7452E0C6" w14:textId="77777777" w:rsidR="00B668E8" w:rsidRPr="00383484" w:rsidRDefault="00B668E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A85EEE9" w14:textId="77777777" w:rsidR="00B668E8" w:rsidRPr="00383484" w:rsidRDefault="00B668E8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F2B3888" w14:textId="77777777" w:rsidR="00B668E8" w:rsidRPr="00383484" w:rsidRDefault="00B668E8" w:rsidP="001F2841">
            <w:pPr>
              <w:ind w:left="235" w:right="217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824BC14" w14:textId="77777777" w:rsidR="00B668E8" w:rsidRPr="00383484" w:rsidRDefault="00B668E8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4504313" w14:textId="77777777" w:rsidR="00B668E8" w:rsidRPr="00383484" w:rsidRDefault="00B668E8" w:rsidP="001F2841">
            <w:pPr>
              <w:ind w:left="39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B668E8" w:rsidRPr="00383484" w14:paraId="28B13472" w14:textId="77777777" w:rsidTr="00B668E8">
        <w:trPr>
          <w:trHeight w:val="285"/>
        </w:trPr>
        <w:tc>
          <w:tcPr>
            <w:tcW w:w="474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48511257" w14:textId="77777777" w:rsidR="00B668E8" w:rsidRPr="00383484" w:rsidRDefault="00B668E8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834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77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33470"/>
          </w:tcPr>
          <w:p w14:paraId="69395E4F" w14:textId="77777777" w:rsidR="00B668E8" w:rsidRPr="00383484" w:rsidRDefault="00B668E8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4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8E3DA35" w14:textId="77777777" w:rsidR="00B668E8" w:rsidRPr="00383484" w:rsidRDefault="00B668E8" w:rsidP="001F2841">
            <w:pPr>
              <w:spacing w:before="22"/>
              <w:ind w:left="1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9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8371778" w14:textId="77777777" w:rsidR="00B668E8" w:rsidRPr="00383484" w:rsidRDefault="00B668E8" w:rsidP="001F2841">
            <w:pPr>
              <w:spacing w:before="22"/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06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48C25DE" w14:textId="77777777" w:rsidR="00B668E8" w:rsidRPr="00383484" w:rsidRDefault="00B668E8" w:rsidP="001F2841">
            <w:pPr>
              <w:spacing w:before="22"/>
              <w:ind w:left="235" w:right="217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0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F95963A" w14:textId="77777777" w:rsidR="00B668E8" w:rsidRPr="00383484" w:rsidRDefault="00B668E8" w:rsidP="001F2841">
            <w:pPr>
              <w:spacing w:before="22"/>
              <w:ind w:left="39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--</w:t>
            </w:r>
            <w:r w:rsidRPr="003834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B668E8" w:rsidRPr="00383484" w14:paraId="30D575F6" w14:textId="77777777" w:rsidTr="00B668E8">
        <w:trPr>
          <w:trHeight w:val="43"/>
        </w:trPr>
        <w:tc>
          <w:tcPr>
            <w:tcW w:w="474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3135B92E" w14:textId="77777777" w:rsidR="00B668E8" w:rsidRPr="00383484" w:rsidRDefault="00B668E8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9309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750DE34A" w14:textId="77777777" w:rsidR="00B668E8" w:rsidRPr="00383484" w:rsidRDefault="00B668E8" w:rsidP="001F2841">
            <w:pPr>
              <w:spacing w:before="22" w:line="201" w:lineRule="exact"/>
              <w:ind w:left="34"/>
              <w:jc w:val="center"/>
              <w:rPr>
                <w:rFonts w:ascii="Segoe UI" w:eastAsia="Segoe UI" w:hAnsi="Segoe UI" w:cs="Segoe UI"/>
                <w:sz w:val="16"/>
              </w:rPr>
            </w:pPr>
            <w:r w:rsidRPr="00383484">
              <w:rPr>
                <w:rFonts w:ascii="Segoe UI" w:eastAsia="Segoe UI" w:hAnsi="Segoe UI" w:cs="Segoe UI"/>
                <w:sz w:val="16"/>
              </w:rPr>
              <w:t>Timetable</w:t>
            </w:r>
            <w:r w:rsidRPr="00383484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sz w:val="16"/>
              </w:rPr>
              <w:t>generated</w:t>
            </w:r>
            <w:r w:rsidRPr="00383484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sz w:val="16"/>
              </w:rPr>
              <w:t>with</w:t>
            </w:r>
            <w:r w:rsidRPr="00383484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sz w:val="16"/>
              </w:rPr>
              <w:t>FET</w:t>
            </w:r>
            <w:r w:rsidRPr="00383484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sz w:val="16"/>
              </w:rPr>
              <w:t>6.22.1</w:t>
            </w:r>
            <w:r w:rsidRPr="00383484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sz w:val="16"/>
              </w:rPr>
              <w:t>on</w:t>
            </w:r>
            <w:r w:rsidRPr="00383484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sz w:val="16"/>
              </w:rPr>
              <w:t>8.02.2025</w:t>
            </w:r>
            <w:r w:rsidRPr="00383484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383484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</w:tbl>
    <w:p w14:paraId="11BB6DF6" w14:textId="58F033CD" w:rsidR="00C36A9C" w:rsidRDefault="00C36A9C"/>
    <w:p w14:paraId="36B015A6" w14:textId="77777777" w:rsidR="008D0F03" w:rsidRDefault="008D0F03"/>
    <w:p w14:paraId="239AED21" w14:textId="77777777" w:rsidR="00B668E8" w:rsidRDefault="00B668E8"/>
    <w:p w14:paraId="3CA1D35A" w14:textId="77777777" w:rsidR="00B668E8" w:rsidRDefault="00B668E8"/>
    <w:p w14:paraId="5E5D5627" w14:textId="77777777" w:rsidR="00B668E8" w:rsidRDefault="00B668E8"/>
    <w:p w14:paraId="658AFA89" w14:textId="77777777" w:rsidR="00B668E8" w:rsidRDefault="00B668E8"/>
    <w:p w14:paraId="4A991CF3" w14:textId="77777777" w:rsidR="00B668E8" w:rsidRDefault="00B668E8"/>
    <w:p w14:paraId="4AEC6C57" w14:textId="77777777" w:rsidR="00B668E8" w:rsidRDefault="00B668E8"/>
    <w:p w14:paraId="3D3B399B" w14:textId="77777777" w:rsidR="00B668E8" w:rsidRDefault="00B668E8"/>
    <w:p w14:paraId="250E103D" w14:textId="77777777" w:rsidR="00B668E8" w:rsidRDefault="00B668E8"/>
    <w:p w14:paraId="1C570D2E" w14:textId="77777777" w:rsidR="00B668E8" w:rsidRDefault="00B668E8"/>
    <w:p w14:paraId="128366CD" w14:textId="77777777" w:rsidR="00B668E8" w:rsidRDefault="00B668E8"/>
    <w:p w14:paraId="12C7E024" w14:textId="77777777" w:rsidR="00B668E8" w:rsidRDefault="00B668E8"/>
    <w:p w14:paraId="0FB62FB6" w14:textId="77777777" w:rsidR="00B668E8" w:rsidRDefault="00B668E8"/>
    <w:p w14:paraId="4DA248CE" w14:textId="77777777" w:rsidR="00B668E8" w:rsidRDefault="00B668E8"/>
    <w:p w14:paraId="3067E141" w14:textId="77777777" w:rsidR="00B668E8" w:rsidRDefault="00B668E8"/>
    <w:p w14:paraId="1BCEED8E" w14:textId="77777777" w:rsidR="00B668E8" w:rsidRDefault="00B668E8"/>
    <w:p w14:paraId="6858C26E" w14:textId="29CAEF79" w:rsidR="007564B9" w:rsidRDefault="007564B9">
      <w:r>
        <w:lastRenderedPageBreak/>
        <w:t>4DLZ</w:t>
      </w:r>
    </w:p>
    <w:tbl>
      <w:tblPr>
        <w:tblStyle w:val="TableNormal"/>
        <w:tblW w:w="9491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1519"/>
        <w:gridCol w:w="1516"/>
        <w:gridCol w:w="1521"/>
        <w:gridCol w:w="1517"/>
        <w:gridCol w:w="1529"/>
        <w:gridCol w:w="1524"/>
      </w:tblGrid>
      <w:tr w:rsidR="007564B9" w:rsidRPr="00930133" w14:paraId="66484A60" w14:textId="77777777" w:rsidTr="00B92CA0">
        <w:trPr>
          <w:trHeight w:val="127"/>
        </w:trPr>
        <w:tc>
          <w:tcPr>
            <w:tcW w:w="365" w:type="dxa"/>
            <w:tcBorders>
              <w:bottom w:val="double" w:sz="2" w:space="0" w:color="808080"/>
              <w:right w:val="double" w:sz="2" w:space="0" w:color="808080"/>
            </w:tcBorders>
          </w:tcPr>
          <w:p w14:paraId="3D2DAA02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  <w:bookmarkStart w:id="0" w:name="_Hlk190082707"/>
          </w:p>
        </w:tc>
        <w:tc>
          <w:tcPr>
            <w:tcW w:w="151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BDFDB02" w14:textId="77777777" w:rsidR="007564B9" w:rsidRPr="00930133" w:rsidRDefault="007564B9" w:rsidP="001F2841">
            <w:pPr>
              <w:spacing w:before="7"/>
              <w:ind w:left="16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5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5E19A24" w14:textId="77777777" w:rsidR="007564B9" w:rsidRPr="00930133" w:rsidRDefault="007564B9" w:rsidP="001F2841">
            <w:pPr>
              <w:spacing w:before="7"/>
              <w:ind w:left="42" w:righ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52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AE33CAE" w14:textId="77777777" w:rsidR="007564B9" w:rsidRPr="00930133" w:rsidRDefault="007564B9" w:rsidP="001F2841">
            <w:pPr>
              <w:spacing w:before="7"/>
              <w:ind w:lef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930133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15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A9BC4BE" w14:textId="77777777" w:rsidR="007564B9" w:rsidRPr="00930133" w:rsidRDefault="007564B9" w:rsidP="001F2841">
            <w:pPr>
              <w:spacing w:before="7"/>
              <w:ind w:left="491" w:right="468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930133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1527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4D7654C" w14:textId="77777777" w:rsidR="007564B9" w:rsidRPr="00930133" w:rsidRDefault="007564B9" w:rsidP="001F2841">
            <w:pPr>
              <w:spacing w:before="7"/>
              <w:ind w:left="4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  <w:tc>
          <w:tcPr>
            <w:tcW w:w="1524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655D7E5" w14:textId="77777777" w:rsidR="007564B9" w:rsidRPr="00930133" w:rsidRDefault="007564B9" w:rsidP="001F2841">
            <w:pPr>
              <w:spacing w:before="7"/>
              <w:ind w:left="45"/>
              <w:jc w:val="center"/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</w:pPr>
            <w:proofErr w:type="spellStart"/>
            <w:r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Cumartesi</w:t>
            </w:r>
            <w:proofErr w:type="spellEnd"/>
          </w:p>
        </w:tc>
      </w:tr>
      <w:tr w:rsidR="007564B9" w:rsidRPr="00930133" w14:paraId="24DEDCB5" w14:textId="77777777" w:rsidTr="00B92CA0">
        <w:trPr>
          <w:trHeight w:val="361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E5A2B13" w14:textId="77777777" w:rsidR="007564B9" w:rsidRPr="00930133" w:rsidRDefault="007564B9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64336ED0" w14:textId="77777777" w:rsidR="007564B9" w:rsidRPr="00930133" w:rsidRDefault="007564B9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51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42F0598" w14:textId="77777777" w:rsidR="007564B9" w:rsidRPr="00930133" w:rsidRDefault="007564B9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3AF65E81" w14:textId="77777777" w:rsidR="007564B9" w:rsidRPr="00930133" w:rsidRDefault="007564B9" w:rsidP="001F2841">
            <w:pPr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1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8943CE1" w14:textId="77777777" w:rsidR="007564B9" w:rsidRPr="00930133" w:rsidRDefault="007564B9" w:rsidP="001F2841">
            <w:pPr>
              <w:spacing w:before="22"/>
              <w:ind w:left="635" w:right="613" w:hanging="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9F03831" w14:textId="77777777" w:rsidR="007564B9" w:rsidRPr="00930133" w:rsidRDefault="007564B9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5FA868F8" w14:textId="77777777" w:rsidR="007564B9" w:rsidRPr="00930133" w:rsidRDefault="007564B9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1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ACFE2A2" w14:textId="77777777" w:rsidR="007564B9" w:rsidRPr="00930133" w:rsidRDefault="007564B9" w:rsidP="001F2841">
            <w:pPr>
              <w:spacing w:before="159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4365A4F" w14:textId="77777777" w:rsidR="007564B9" w:rsidRPr="00930133" w:rsidRDefault="007564B9" w:rsidP="001F2841">
            <w:pPr>
              <w:spacing w:before="1"/>
              <w:ind w:left="423" w:right="37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4" w:type="dxa"/>
            <w:vMerge w:val="restart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4337365" w14:textId="77777777" w:rsidR="007564B9" w:rsidRPr="00930133" w:rsidRDefault="007564B9" w:rsidP="001F2841">
            <w:pPr>
              <w:spacing w:before="1"/>
              <w:ind w:left="491" w:right="46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7564B9" w:rsidRPr="00930133" w14:paraId="0F98E070" w14:textId="77777777" w:rsidTr="00B92CA0">
        <w:trPr>
          <w:trHeight w:val="38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4C5DEA1" w14:textId="77777777" w:rsidR="007564B9" w:rsidRPr="00930133" w:rsidRDefault="007564B9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519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5FA75EC" w14:textId="77777777" w:rsidR="007564B9" w:rsidRPr="00930133" w:rsidRDefault="007564B9" w:rsidP="001F2841">
            <w:pPr>
              <w:spacing w:before="83"/>
              <w:rPr>
                <w:rFonts w:ascii="Times New Roman" w:eastAsia="Segoe UI" w:hAnsi="Segoe UI" w:cs="Segoe UI"/>
                <w:sz w:val="16"/>
              </w:rPr>
            </w:pPr>
          </w:p>
          <w:p w14:paraId="748A9162" w14:textId="77777777" w:rsidR="007564B9" w:rsidRPr="00930133" w:rsidRDefault="007564B9" w:rsidP="001F2841">
            <w:pPr>
              <w:ind w:left="375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1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2F854B7" w14:textId="77777777" w:rsidR="007564B9" w:rsidRPr="00930133" w:rsidRDefault="007564B9" w:rsidP="001F2841">
            <w:pPr>
              <w:spacing w:before="22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2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BD6AA8E" w14:textId="77777777" w:rsidR="007564B9" w:rsidRPr="00930133" w:rsidRDefault="007564B9" w:rsidP="001F2841">
            <w:pPr>
              <w:spacing w:before="22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1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559B44C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D66A69D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6128585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7564B9" w:rsidRPr="00930133" w14:paraId="79C8F2DD" w14:textId="77777777" w:rsidTr="00B92CA0">
        <w:trPr>
          <w:trHeight w:val="928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6E6E71A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33CB60D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B20CFE4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4D41606" w14:textId="77777777" w:rsidR="007564B9" w:rsidRPr="00930133" w:rsidRDefault="007564B9" w:rsidP="001F2841">
            <w:pPr>
              <w:spacing w:before="35"/>
              <w:rPr>
                <w:rFonts w:ascii="Times New Roman" w:eastAsia="Segoe UI" w:hAnsi="Segoe UI" w:cs="Segoe UI"/>
                <w:sz w:val="16"/>
              </w:rPr>
            </w:pPr>
          </w:p>
          <w:p w14:paraId="675DC6DC" w14:textId="77777777" w:rsidR="007564B9" w:rsidRPr="00930133" w:rsidRDefault="007564B9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519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3A2C83B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6E83EE5" w14:textId="77777777" w:rsidR="007564B9" w:rsidRPr="00930133" w:rsidRDefault="007564B9" w:rsidP="001F2841">
            <w:pPr>
              <w:spacing w:before="1"/>
              <w:ind w:left="378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6C1D19F" w14:textId="77777777" w:rsidR="007564B9" w:rsidRPr="00930133" w:rsidRDefault="007564B9" w:rsidP="001F2841">
            <w:pPr>
              <w:spacing w:before="1"/>
              <w:ind w:left="687" w:right="65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1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493B953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23962AB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E8B18D4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9446DA3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12EB9EA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89F2C96" w14:textId="77777777" w:rsidR="007564B9" w:rsidRPr="00930133" w:rsidRDefault="007564B9" w:rsidP="001F2841">
            <w:pPr>
              <w:spacing w:before="1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D7E4397" w14:textId="77777777" w:rsidR="007564B9" w:rsidRDefault="007564B9" w:rsidP="001F2841">
            <w:pPr>
              <w:spacing w:before="1"/>
              <w:ind w:right="614"/>
              <w:jc w:val="center"/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</w:pPr>
            <w:r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          </w:t>
            </w:r>
          </w:p>
          <w:p w14:paraId="6FF3F489" w14:textId="77777777" w:rsidR="007564B9" w:rsidRPr="00930133" w:rsidRDefault="007564B9" w:rsidP="001F2841">
            <w:pPr>
              <w:spacing w:before="1"/>
              <w:ind w:right="61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CF90F32" w14:textId="77777777" w:rsidR="007564B9" w:rsidRDefault="007564B9" w:rsidP="001F2841">
            <w:pPr>
              <w:spacing w:before="1"/>
              <w:ind w:right="614"/>
              <w:jc w:val="center"/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</w:pPr>
          </w:p>
        </w:tc>
      </w:tr>
      <w:tr w:rsidR="007564B9" w:rsidRPr="00930133" w14:paraId="45F26FA0" w14:textId="77777777" w:rsidTr="00B92CA0">
        <w:trPr>
          <w:trHeight w:val="54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D19F24F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7719B70" w14:textId="77777777" w:rsidR="007564B9" w:rsidRPr="00930133" w:rsidRDefault="007564B9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3C64F041" w14:textId="77777777" w:rsidR="007564B9" w:rsidRPr="00930133" w:rsidRDefault="007564B9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51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0761BBEB" w14:textId="77777777" w:rsidR="007564B9" w:rsidRPr="00930133" w:rsidRDefault="007564B9" w:rsidP="001F2841">
            <w:pPr>
              <w:spacing w:before="83"/>
              <w:jc w:val="center"/>
              <w:rPr>
                <w:rFonts w:ascii="Times New Roman" w:eastAsia="Segoe UI" w:hAnsi="Segoe UI" w:cs="Segoe UI"/>
                <w:sz w:val="18"/>
                <w:szCs w:val="24"/>
              </w:rPr>
            </w:pPr>
          </w:p>
          <w:p w14:paraId="4B72D2BA" w14:textId="77777777" w:rsidR="007564B9" w:rsidRPr="00930133" w:rsidRDefault="007564B9" w:rsidP="001F2841">
            <w:pPr>
              <w:spacing w:before="1"/>
              <w:ind w:right="66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>SMO206 OTUNCER</w:t>
            </w:r>
          </w:p>
        </w:tc>
        <w:tc>
          <w:tcPr>
            <w:tcW w:w="151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F0B17CB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79C81A4" w14:textId="77777777" w:rsidR="007564B9" w:rsidRPr="00930133" w:rsidRDefault="007564B9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0A264194" w14:textId="77777777" w:rsidR="007564B9" w:rsidRPr="00930133" w:rsidRDefault="007564B9" w:rsidP="001F2841">
            <w:pPr>
              <w:spacing w:before="1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2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78AE8BCD" w14:textId="77777777" w:rsidR="007564B9" w:rsidRPr="00930133" w:rsidRDefault="007564B9" w:rsidP="001F2841">
            <w:pPr>
              <w:spacing w:before="1"/>
              <w:ind w:left="418" w:right="39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1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B362AC9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27" w:type="dxa"/>
            <w:vMerge w:val="restart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ACB9CA" w:themeFill="text2" w:themeFillTint="66"/>
          </w:tcPr>
          <w:p w14:paraId="48144FD7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E47B762" w14:textId="77777777" w:rsidR="007564B9" w:rsidRPr="005E5803" w:rsidRDefault="007564B9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  <w:r w:rsidRPr="005E5803">
              <w:rPr>
                <w:rFonts w:ascii="Times New Roman" w:eastAsia="Segoe UI" w:hAnsi="Segoe UI" w:cs="Segoe UI"/>
                <w:sz w:val="16"/>
              </w:rPr>
              <w:t>SMO202A DSAFARZADEH</w:t>
            </w:r>
          </w:p>
          <w:p w14:paraId="305300FF" w14:textId="77777777" w:rsidR="007564B9" w:rsidRPr="00930133" w:rsidRDefault="007564B9" w:rsidP="001F2841">
            <w:pPr>
              <w:spacing w:before="1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5E5803">
              <w:rPr>
                <w:rFonts w:ascii="Times New Roman" w:eastAsia="Segoe UI" w:hAnsi="Segoe UI" w:cs="Segoe UI"/>
                <w:sz w:val="16"/>
              </w:rPr>
              <w:t xml:space="preserve">IL 4 D1 </w:t>
            </w:r>
            <w:proofErr w:type="spellStart"/>
            <w:r w:rsidRPr="005E5803">
              <w:rPr>
                <w:rFonts w:ascii="Times New Roman" w:eastAsia="Segoe UI" w:hAnsi="Segoe UI" w:cs="Segoe UI"/>
                <w:sz w:val="16"/>
              </w:rPr>
              <w:t>Turuncu</w:t>
            </w:r>
            <w:proofErr w:type="spellEnd"/>
            <w:r w:rsidRPr="005E5803">
              <w:rPr>
                <w:rFonts w:ascii="Times New Roman" w:eastAsia="Segoe UI" w:hAnsi="Segoe UI" w:cs="Segoe UI"/>
                <w:sz w:val="16"/>
              </w:rPr>
              <w:t xml:space="preserve"> salon</w:t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B59FAAB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</w:tr>
      <w:tr w:rsidR="007564B9" w:rsidRPr="00930133" w14:paraId="50D58CF9" w14:textId="77777777" w:rsidTr="00B92CA0">
        <w:trPr>
          <w:trHeight w:val="215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0B1308F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8A092DA" w14:textId="77777777" w:rsidR="007564B9" w:rsidRPr="00930133" w:rsidRDefault="007564B9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332E71D1" w14:textId="77777777" w:rsidR="007564B9" w:rsidRPr="00930133" w:rsidRDefault="007564B9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51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17D11BE2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1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C276ABB" w14:textId="77777777" w:rsidR="007564B9" w:rsidRPr="00930133" w:rsidRDefault="007564B9" w:rsidP="001F2841">
            <w:pPr>
              <w:spacing w:before="1"/>
              <w:ind w:left="397" w:right="378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F365DEB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3BDB13A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F44C208" w14:textId="77777777" w:rsidR="007564B9" w:rsidRPr="00930133" w:rsidRDefault="007564B9" w:rsidP="001F2841">
            <w:pPr>
              <w:spacing w:before="171"/>
              <w:rPr>
                <w:rFonts w:ascii="Times New Roman" w:eastAsia="Segoe UI" w:hAnsi="Segoe UI" w:cs="Segoe UI"/>
                <w:sz w:val="16"/>
              </w:rPr>
            </w:pPr>
          </w:p>
          <w:p w14:paraId="2BD47D15" w14:textId="77777777" w:rsidR="007564B9" w:rsidRPr="00930133" w:rsidRDefault="007564B9" w:rsidP="001F2841">
            <w:pPr>
              <w:spacing w:before="2"/>
              <w:ind w:left="53" w:right="3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1CF4FBF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932FFF1" w14:textId="77777777" w:rsidR="007564B9" w:rsidRPr="00930133" w:rsidRDefault="007564B9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1491AB2D" w14:textId="77777777" w:rsidR="007564B9" w:rsidRPr="00930133" w:rsidRDefault="007564B9" w:rsidP="001F2841">
            <w:pPr>
              <w:spacing w:before="1"/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27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ACB9CA" w:themeFill="text2" w:themeFillTint="66"/>
          </w:tcPr>
          <w:p w14:paraId="3360A308" w14:textId="77777777" w:rsidR="007564B9" w:rsidRPr="00930133" w:rsidRDefault="007564B9" w:rsidP="001F2841">
            <w:pPr>
              <w:spacing w:before="1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D5B40E7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</w:tr>
      <w:tr w:rsidR="007564B9" w:rsidRPr="00930133" w14:paraId="6C0B7139" w14:textId="77777777" w:rsidTr="00B92CA0">
        <w:trPr>
          <w:trHeight w:val="475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B8E08FF" w14:textId="77777777" w:rsidR="007564B9" w:rsidRPr="00930133" w:rsidRDefault="007564B9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02FBDEA1" w14:textId="77777777" w:rsidR="007564B9" w:rsidRPr="00930133" w:rsidRDefault="007564B9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51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3987E9D" w14:textId="77777777" w:rsidR="007564B9" w:rsidRPr="00930133" w:rsidRDefault="007564B9" w:rsidP="001F2841">
            <w:pPr>
              <w:spacing w:before="1"/>
              <w:ind w:left="513" w:right="49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1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5C3E0263" w14:textId="77777777" w:rsidR="007564B9" w:rsidRPr="00930133" w:rsidRDefault="007564B9" w:rsidP="001F2841">
            <w:pPr>
              <w:spacing w:before="2"/>
              <w:ind w:left="409" w:right="387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1EE6708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1F37A4B" w14:textId="77777777" w:rsidR="007564B9" w:rsidRPr="00930133" w:rsidRDefault="007564B9" w:rsidP="001F2841">
            <w:pPr>
              <w:spacing w:before="1"/>
              <w:ind w:left="491" w:right="46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4A767AA" w14:textId="77777777" w:rsidR="007564B9" w:rsidRPr="00930133" w:rsidRDefault="007564B9" w:rsidP="001F2841">
            <w:pPr>
              <w:spacing w:before="3"/>
              <w:ind w:left="4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540A520" w14:textId="77777777" w:rsidR="007564B9" w:rsidRPr="00930133" w:rsidRDefault="007564B9" w:rsidP="001F2841">
            <w:pPr>
              <w:spacing w:before="3"/>
              <w:ind w:left="4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7564B9" w:rsidRPr="00930133" w14:paraId="4DD2296D" w14:textId="77777777" w:rsidTr="00B92CA0">
        <w:trPr>
          <w:trHeight w:val="134"/>
        </w:trPr>
        <w:tc>
          <w:tcPr>
            <w:tcW w:w="365" w:type="dxa"/>
            <w:tcBorders>
              <w:top w:val="double" w:sz="2" w:space="0" w:color="808080"/>
              <w:bottom w:val="single" w:sz="2" w:space="0" w:color="BFBFBF"/>
              <w:right w:val="double" w:sz="2" w:space="0" w:color="808080"/>
            </w:tcBorders>
          </w:tcPr>
          <w:p w14:paraId="0E03852E" w14:textId="77777777" w:rsidR="007564B9" w:rsidRPr="00930133" w:rsidRDefault="007564B9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51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818F7B9" w14:textId="77777777" w:rsidR="007564B9" w:rsidRPr="00930133" w:rsidRDefault="007564B9" w:rsidP="001F2841">
            <w:pPr>
              <w:spacing w:before="22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1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30E44F05" w14:textId="77777777" w:rsidR="007564B9" w:rsidRPr="00930133" w:rsidRDefault="007564B9" w:rsidP="001F2841">
            <w:pPr>
              <w:spacing w:before="22"/>
              <w:ind w:left="635" w:right="613" w:hanging="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1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1B8525A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1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B4C6E7" w:themeFill="accent1" w:themeFillTint="66"/>
          </w:tcPr>
          <w:p w14:paraId="573C10E0" w14:textId="77777777" w:rsidR="007564B9" w:rsidRPr="0032605F" w:rsidRDefault="007564B9" w:rsidP="001F2841">
            <w:pPr>
              <w:spacing w:before="1"/>
              <w:ind w:left="185"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36603479" w14:textId="77777777" w:rsidR="007564B9" w:rsidRPr="00930133" w:rsidRDefault="007564B9" w:rsidP="001F2841">
            <w:pPr>
              <w:jc w:val="center"/>
              <w:rPr>
                <w:rFonts w:ascii="Segoe UI" w:eastAsia="Segoe UI" w:hAnsi="Segoe UI" w:cs="Segoe UI"/>
                <w:sz w:val="2"/>
                <w:szCs w:val="2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AOSEHIRLI</w:t>
            </w:r>
          </w:p>
        </w:tc>
        <w:tc>
          <w:tcPr>
            <w:tcW w:w="152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23C9CA4B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F626BE7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7564B9" w:rsidRPr="00930133" w14:paraId="0729043B" w14:textId="77777777" w:rsidTr="00B92CA0">
        <w:trPr>
          <w:trHeight w:val="218"/>
        </w:trPr>
        <w:tc>
          <w:tcPr>
            <w:tcW w:w="365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128C1065" w14:textId="77777777" w:rsidR="007564B9" w:rsidRPr="00930133" w:rsidRDefault="007564B9" w:rsidP="001F2841">
            <w:pPr>
              <w:spacing w:before="99"/>
              <w:ind w:left="30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EDA1FFB" wp14:editId="61099442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12473</wp:posOffset>
                      </wp:positionV>
                      <wp:extent cx="1905" cy="236220"/>
                      <wp:effectExtent l="0" t="0" r="0" b="0"/>
                      <wp:wrapNone/>
                      <wp:docPr id="918188271" name="Group 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" cy="236220"/>
                                <a:chOff x="0" y="0"/>
                                <a:chExt cx="1905" cy="236220"/>
                              </a:xfrm>
                            </wpg:grpSpPr>
                            <wps:wsp>
                              <wps:cNvPr id="2144913394" name="Graphic 2809"/>
                              <wps:cNvSpPr/>
                              <wps:spPr>
                                <a:xfrm>
                                  <a:off x="0" y="0"/>
                                  <a:ext cx="190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236220">
                                      <a:moveTo>
                                        <a:pt x="1524" y="236219"/>
                                      </a:moveTo>
                                      <a:lnTo>
                                        <a:pt x="0" y="2362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2362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AA39F5" id="Group 2808" o:spid="_x0000_s1026" style="position:absolute;margin-left:2.5pt;margin-top:1pt;width:.15pt;height:18.6pt;z-index:-251657216;mso-wrap-distance-left:0;mso-wrap-distance-right:0" coordsize="190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">
                      <v:shape id="Graphic 2809" o:spid="_x0000_s1027" style="position:absolute;width:1905;height:236220;visibility:visible;mso-wrap-style:square;v-text-anchor:top" coordsize="190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" path="m1524,236219r-1524,l,,1524,r,236219xe" fillcolor="gray" stroked="f">
                        <v:path arrowok="t"/>
                      </v:shape>
                    </v:group>
                  </w:pict>
                </mc:Fallback>
              </mc:AlternateContent>
            </w: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519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BFBFBF"/>
            </w:tcBorders>
          </w:tcPr>
          <w:p w14:paraId="225DA558" w14:textId="77777777" w:rsidR="007564B9" w:rsidRPr="00930133" w:rsidRDefault="007564B9" w:rsidP="001F2841">
            <w:pPr>
              <w:spacing w:before="99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1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7D9CF2B6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21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17542"/>
          </w:tcPr>
          <w:p w14:paraId="091836D8" w14:textId="77777777" w:rsidR="007564B9" w:rsidRPr="00930133" w:rsidRDefault="007564B9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00FCA05D" w14:textId="77777777" w:rsidR="007564B9" w:rsidRPr="00930133" w:rsidRDefault="007564B9" w:rsidP="001F2841">
            <w:pPr>
              <w:spacing w:before="1"/>
              <w:ind w:left="499" w:right="476" w:firstLine="1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SMO204A DSAFARZADEH </w:t>
            </w:r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>SBF SALON 4</w:t>
            </w:r>
          </w:p>
        </w:tc>
        <w:tc>
          <w:tcPr>
            <w:tcW w:w="151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6A0C37C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07852A1" w14:textId="77777777" w:rsidR="007564B9" w:rsidRPr="00930133" w:rsidRDefault="007564B9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73069CC3" w14:textId="77777777" w:rsidR="007564B9" w:rsidRPr="00930133" w:rsidRDefault="007564B9" w:rsidP="001F2841">
            <w:pPr>
              <w:spacing w:before="1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5FB8E078" w14:textId="77777777" w:rsidR="007564B9" w:rsidRPr="00930133" w:rsidRDefault="007564B9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528850B5" w14:textId="77777777" w:rsidR="007564B9" w:rsidRPr="00930133" w:rsidRDefault="007564B9" w:rsidP="001F2841">
            <w:pPr>
              <w:spacing w:before="1"/>
              <w:ind w:left="423" w:right="37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>SMO210B OTUNCER</w:t>
            </w:r>
          </w:p>
        </w:tc>
        <w:tc>
          <w:tcPr>
            <w:tcW w:w="15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528D05EC" w14:textId="77777777" w:rsidR="007564B9" w:rsidRPr="00930133" w:rsidRDefault="007564B9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</w:tc>
      </w:tr>
      <w:tr w:rsidR="007564B9" w:rsidRPr="00930133" w14:paraId="18175EA4" w14:textId="77777777" w:rsidTr="00B92CA0">
        <w:trPr>
          <w:trHeight w:val="589"/>
        </w:trPr>
        <w:tc>
          <w:tcPr>
            <w:tcW w:w="365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4B940893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919D1A3" w14:textId="77777777" w:rsidR="007564B9" w:rsidRPr="00930133" w:rsidRDefault="007564B9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3E8C12B6" w14:textId="77777777" w:rsidR="007564B9" w:rsidRPr="00930133" w:rsidRDefault="007564B9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51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EB6A84F" w14:textId="77777777" w:rsidR="007564B9" w:rsidRPr="00930133" w:rsidRDefault="007564B9" w:rsidP="001F2841">
            <w:pPr>
              <w:spacing w:before="1"/>
              <w:ind w:left="495" w:right="478" w:firstLine="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1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063B085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B77C5A4" w14:textId="77777777" w:rsidR="007564B9" w:rsidRPr="00930133" w:rsidRDefault="007564B9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6CE610EC" w14:textId="77777777" w:rsidR="007564B9" w:rsidRPr="00930133" w:rsidRDefault="007564B9" w:rsidP="001F2841">
            <w:pPr>
              <w:spacing w:before="1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521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17542"/>
          </w:tcPr>
          <w:p w14:paraId="512420C0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1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20938B1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2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66D0E16C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524" w:type="dxa"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664E7A3" w14:textId="77777777" w:rsidR="007564B9" w:rsidRPr="00930133" w:rsidRDefault="007564B9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7564B9" w:rsidRPr="00930133" w14:paraId="2794FF16" w14:textId="77777777" w:rsidTr="00B92CA0">
        <w:trPr>
          <w:trHeight w:val="127"/>
        </w:trPr>
        <w:tc>
          <w:tcPr>
            <w:tcW w:w="3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39667F5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7602" w:type="dxa"/>
            <w:gridSpan w:val="5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</w:tcPr>
          <w:p w14:paraId="4C1F0C8D" w14:textId="77777777" w:rsidR="007564B9" w:rsidRPr="00930133" w:rsidRDefault="007564B9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Timetable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generated</w:t>
            </w:r>
            <w:r w:rsidRPr="00930133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with</w:t>
            </w: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FET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6.22.1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on</w:t>
            </w:r>
            <w:r w:rsidRPr="00930133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8.02.2025</w:t>
            </w:r>
            <w:r w:rsidRPr="00930133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  <w:tc>
          <w:tcPr>
            <w:tcW w:w="1524" w:type="dxa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</w:tcPr>
          <w:p w14:paraId="5E31624D" w14:textId="77777777" w:rsidR="007564B9" w:rsidRPr="00930133" w:rsidRDefault="007564B9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7564B9" w:rsidRPr="00930133" w14:paraId="75C482C8" w14:textId="77777777" w:rsidTr="00B92CA0">
        <w:trPr>
          <w:trHeight w:val="127"/>
        </w:trPr>
        <w:tc>
          <w:tcPr>
            <w:tcW w:w="365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1A0AC40A" w14:textId="77777777" w:rsidR="007564B9" w:rsidRPr="00930133" w:rsidRDefault="007564B9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7602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2A0F6D54" w14:textId="77777777" w:rsidR="007564B9" w:rsidRPr="00930133" w:rsidRDefault="007564B9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524" w:type="dxa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2CE2041C" w14:textId="77777777" w:rsidR="007564B9" w:rsidRPr="00930133" w:rsidRDefault="007564B9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bookmarkEnd w:id="0"/>
    </w:tbl>
    <w:p w14:paraId="001B94F2" w14:textId="77777777" w:rsidR="007564B9" w:rsidRDefault="007564B9"/>
    <w:p w14:paraId="1343093A" w14:textId="77777777" w:rsidR="00B668E8" w:rsidRPr="00B668E8" w:rsidRDefault="00B668E8" w:rsidP="00B668E8"/>
    <w:p w14:paraId="7595940B" w14:textId="77777777" w:rsidR="00B668E8" w:rsidRPr="00B668E8" w:rsidRDefault="00B668E8" w:rsidP="00B668E8"/>
    <w:p w14:paraId="45DA59A4" w14:textId="77777777" w:rsidR="00B668E8" w:rsidRPr="00B668E8" w:rsidRDefault="00B668E8" w:rsidP="00B668E8"/>
    <w:p w14:paraId="785EBC2C" w14:textId="77777777" w:rsidR="00B668E8" w:rsidRPr="00B668E8" w:rsidRDefault="00B668E8" w:rsidP="00B668E8"/>
    <w:p w14:paraId="0D1023E1" w14:textId="77777777" w:rsidR="00B668E8" w:rsidRPr="00B668E8" w:rsidRDefault="00B668E8" w:rsidP="00B668E8"/>
    <w:p w14:paraId="29B4EE5E" w14:textId="77777777" w:rsidR="00B668E8" w:rsidRPr="00B668E8" w:rsidRDefault="00B668E8" w:rsidP="00B668E8"/>
    <w:p w14:paraId="5454F975" w14:textId="77777777" w:rsidR="00B668E8" w:rsidRPr="00B668E8" w:rsidRDefault="00B668E8" w:rsidP="00B668E8"/>
    <w:p w14:paraId="32C02B2F" w14:textId="77777777" w:rsidR="00B668E8" w:rsidRPr="00B668E8" w:rsidRDefault="00B668E8" w:rsidP="00B668E8"/>
    <w:p w14:paraId="2FEE7BB2" w14:textId="77777777" w:rsidR="00B668E8" w:rsidRPr="00B668E8" w:rsidRDefault="00B668E8" w:rsidP="00B668E8"/>
    <w:p w14:paraId="4A0F39D8" w14:textId="77777777" w:rsidR="00B668E8" w:rsidRDefault="00B668E8" w:rsidP="00B668E8"/>
    <w:p w14:paraId="1997101E" w14:textId="53520B5D" w:rsidR="00B668E8" w:rsidRPr="00B668E8" w:rsidRDefault="00B668E8" w:rsidP="00B668E8">
      <w:pPr>
        <w:tabs>
          <w:tab w:val="left" w:pos="2737"/>
        </w:tabs>
      </w:pPr>
      <w:r>
        <w:tab/>
      </w:r>
    </w:p>
    <w:sectPr w:rsidR="00B668E8" w:rsidRPr="00B6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23"/>
    <w:rsid w:val="001C57FC"/>
    <w:rsid w:val="003306F2"/>
    <w:rsid w:val="007564B9"/>
    <w:rsid w:val="00757623"/>
    <w:rsid w:val="008D0F03"/>
    <w:rsid w:val="00B668E8"/>
    <w:rsid w:val="00B92CA0"/>
    <w:rsid w:val="00C36A9C"/>
    <w:rsid w:val="00DD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E284"/>
  <w15:chartTrackingRefBased/>
  <w15:docId w15:val="{9FBDEF64-83AA-4796-8827-878F94F6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576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57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576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576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576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576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576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576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576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57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57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576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5762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5762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5762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5762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5762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5762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57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57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576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57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57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5762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5762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5762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57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5762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57623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D1E7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6</cp:revision>
  <dcterms:created xsi:type="dcterms:W3CDTF">2025-02-10T14:56:00Z</dcterms:created>
  <dcterms:modified xsi:type="dcterms:W3CDTF">2025-02-10T14:58:00Z</dcterms:modified>
</cp:coreProperties>
</file>