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398AC" w14:textId="2459EF5D" w:rsidR="00C36A9C" w:rsidRDefault="006812AE">
      <w:r>
        <w:t>2ECH</w:t>
      </w:r>
    </w:p>
    <w:tbl>
      <w:tblPr>
        <w:tblStyle w:val="TableNormal"/>
        <w:tblW w:w="9796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636"/>
        <w:gridCol w:w="2126"/>
        <w:gridCol w:w="894"/>
        <w:gridCol w:w="2129"/>
        <w:gridCol w:w="2514"/>
      </w:tblGrid>
      <w:tr w:rsidR="00376F09" w14:paraId="2AA1DA4B" w14:textId="77777777" w:rsidTr="00C122C4">
        <w:trPr>
          <w:trHeight w:val="220"/>
        </w:trPr>
        <w:tc>
          <w:tcPr>
            <w:tcW w:w="497" w:type="dxa"/>
            <w:tcBorders>
              <w:bottom w:val="double" w:sz="2" w:space="0" w:color="808080"/>
              <w:right w:val="double" w:sz="2" w:space="0" w:color="808080"/>
            </w:tcBorders>
          </w:tcPr>
          <w:p w14:paraId="6F766C0E" w14:textId="77777777" w:rsidR="00376F09" w:rsidRDefault="00376F09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  <w:bookmarkStart w:id="0" w:name="_Hlk190078207"/>
          </w:p>
        </w:tc>
        <w:tc>
          <w:tcPr>
            <w:tcW w:w="163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D1C49C0" w14:textId="77777777" w:rsidR="00376F09" w:rsidRDefault="00376F09" w:rsidP="001F2841">
            <w:pPr>
              <w:pStyle w:val="TableParagraph"/>
              <w:spacing w:before="7"/>
              <w:ind w:left="1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126" w:type="dxa"/>
            <w:tcBorders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31461D8C" w14:textId="77777777" w:rsidR="00376F09" w:rsidRDefault="00376F09" w:rsidP="001F2841">
            <w:pPr>
              <w:pStyle w:val="TableParagraph"/>
              <w:spacing w:before="7"/>
              <w:ind w:left="4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894" w:type="dxa"/>
            <w:tcBorders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69E852AF" w14:textId="77777777" w:rsidR="00376F09" w:rsidRDefault="00376F09" w:rsidP="001F2841">
            <w:pPr>
              <w:pStyle w:val="TableParagraph"/>
              <w:spacing w:before="7"/>
              <w:ind w:left="17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2129" w:type="dxa"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0B8E0B7" w14:textId="77777777" w:rsidR="00376F09" w:rsidRDefault="00376F09" w:rsidP="001F2841">
            <w:pPr>
              <w:pStyle w:val="TableParagraph"/>
              <w:spacing w:before="7"/>
              <w:ind w:left="20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2512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F91777E" w14:textId="77777777" w:rsidR="00376F09" w:rsidRDefault="00376F09" w:rsidP="001F2841">
            <w:pPr>
              <w:pStyle w:val="TableParagraph"/>
              <w:spacing w:before="7"/>
              <w:ind w:left="844" w:right="817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376F09" w14:paraId="133BB8B6" w14:textId="77777777" w:rsidTr="00C122C4">
        <w:trPr>
          <w:trHeight w:val="234"/>
        </w:trPr>
        <w:tc>
          <w:tcPr>
            <w:tcW w:w="49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402798" w14:textId="77777777" w:rsidR="00376F09" w:rsidRDefault="00376F09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636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5D31DD"/>
          </w:tcPr>
          <w:p w14:paraId="1E3BBC7A" w14:textId="77777777" w:rsidR="00376F09" w:rsidRDefault="00376F09" w:rsidP="001F2841">
            <w:pPr>
              <w:pStyle w:val="TableParagraph"/>
              <w:spacing w:before="22"/>
              <w:ind w:left="1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BYK102</w:t>
            </w:r>
          </w:p>
          <w:p w14:paraId="74BA4805" w14:textId="77777777" w:rsidR="00376F09" w:rsidRDefault="00376F09" w:rsidP="001F2841">
            <w:pPr>
              <w:pStyle w:val="TableParagraph"/>
              <w:spacing w:before="2"/>
              <w:ind w:left="373" w:right="35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DCEYLANLI </w:t>
            </w:r>
            <w:r>
              <w:rPr>
                <w:color w:val="FFFFFF"/>
                <w:sz w:val="16"/>
              </w:rPr>
              <w:t>VT 2 D05</w:t>
            </w:r>
          </w:p>
        </w:tc>
        <w:tc>
          <w:tcPr>
            <w:tcW w:w="21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2969CE65" w14:textId="77777777" w:rsidR="00376F09" w:rsidRDefault="00376F09" w:rsidP="001F2841">
            <w:pPr>
              <w:pStyle w:val="TableParagraph"/>
              <w:spacing w:before="22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5B1FC5CB" w14:textId="77777777" w:rsidR="00376F09" w:rsidRDefault="00376F09" w:rsidP="001F2841">
            <w:pPr>
              <w:pStyle w:val="TableParagraph"/>
              <w:spacing w:before="22"/>
              <w:ind w:left="17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vMerge w:val="restart"/>
            <w:tcBorders>
              <w:top w:val="double" w:sz="2" w:space="0" w:color="808080"/>
              <w:left w:val="sing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3D4F2"/>
          </w:tcPr>
          <w:p w14:paraId="6CF3D310" w14:textId="77777777" w:rsidR="00376F09" w:rsidRDefault="00376F09" w:rsidP="001F2841">
            <w:pPr>
              <w:pStyle w:val="TableParagraph"/>
              <w:spacing w:before="22"/>
              <w:ind w:left="206" w:right="212"/>
              <w:rPr>
                <w:sz w:val="16"/>
              </w:rPr>
            </w:pPr>
            <w:r>
              <w:rPr>
                <w:spacing w:val="-2"/>
                <w:sz w:val="16"/>
              </w:rPr>
              <w:t>SMO102C DSAFARZADEH</w:t>
            </w:r>
          </w:p>
          <w:p w14:paraId="60F4F03E" w14:textId="77777777" w:rsidR="00376F09" w:rsidRDefault="00376F09" w:rsidP="001F2841">
            <w:pPr>
              <w:pStyle w:val="TableParagraph"/>
              <w:spacing w:before="3"/>
              <w:ind w:left="206" w:right="212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251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563DF7"/>
          </w:tcPr>
          <w:p w14:paraId="2FB155DD" w14:textId="77777777" w:rsidR="00376F09" w:rsidRDefault="00376F09" w:rsidP="001F2841">
            <w:pPr>
              <w:pStyle w:val="TableParagraph"/>
              <w:spacing w:before="130"/>
              <w:ind w:left="844" w:right="81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ECH104</w:t>
            </w:r>
          </w:p>
          <w:p w14:paraId="4137C2DF" w14:textId="77777777" w:rsidR="00376F09" w:rsidRDefault="00376F09" w:rsidP="001F2841">
            <w:pPr>
              <w:pStyle w:val="TableParagraph"/>
              <w:spacing w:before="2"/>
              <w:ind w:left="28"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KKOCADALKAYMAKAMZADE</w:t>
            </w:r>
          </w:p>
        </w:tc>
      </w:tr>
      <w:tr w:rsidR="00376F09" w14:paraId="60FB820A" w14:textId="77777777" w:rsidTr="00C122C4">
        <w:trPr>
          <w:trHeight w:val="568"/>
        </w:trPr>
        <w:tc>
          <w:tcPr>
            <w:tcW w:w="497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529CD78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FBC6D00" w14:textId="77777777" w:rsidR="00376F09" w:rsidRDefault="00376F09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63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5D31DD"/>
          </w:tcPr>
          <w:p w14:paraId="5AAE954E" w14:textId="77777777" w:rsidR="00376F09" w:rsidRDefault="00376F09" w:rsidP="001F284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76A2B849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B84B863" w14:textId="77777777" w:rsidR="00376F09" w:rsidRDefault="00376F09" w:rsidP="001F2841">
            <w:pPr>
              <w:pStyle w:val="TableParagraph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BFBFBF"/>
            </w:tcBorders>
          </w:tcPr>
          <w:p w14:paraId="0DA28F26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05A6ED6" w14:textId="77777777" w:rsidR="00376F09" w:rsidRDefault="00376F09" w:rsidP="001F2841">
            <w:pPr>
              <w:pStyle w:val="TableParagraph"/>
              <w:ind w:left="17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vMerge/>
            <w:tcBorders>
              <w:top w:val="nil"/>
              <w:left w:val="sing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3D4F2"/>
          </w:tcPr>
          <w:p w14:paraId="185ACCE7" w14:textId="77777777" w:rsidR="00376F09" w:rsidRDefault="00376F09" w:rsidP="001F2841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563DF7"/>
          </w:tcPr>
          <w:p w14:paraId="6E73867E" w14:textId="77777777" w:rsidR="00376F09" w:rsidRDefault="00376F09" w:rsidP="001F2841">
            <w:pPr>
              <w:rPr>
                <w:sz w:val="2"/>
                <w:szCs w:val="2"/>
              </w:rPr>
            </w:pPr>
          </w:p>
        </w:tc>
      </w:tr>
      <w:tr w:rsidR="00376F09" w14:paraId="1935F72E" w14:textId="77777777" w:rsidTr="00C122C4">
        <w:trPr>
          <w:trHeight w:val="234"/>
        </w:trPr>
        <w:tc>
          <w:tcPr>
            <w:tcW w:w="49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B893A0" w14:textId="77777777" w:rsidR="00376F09" w:rsidRDefault="00376F09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63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3041A5E" w14:textId="77777777" w:rsidR="00376F09" w:rsidRDefault="00376F09" w:rsidP="001F2841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2F747FA9" w14:textId="77777777" w:rsidR="00376F09" w:rsidRDefault="00376F09" w:rsidP="001F2841">
            <w:pPr>
              <w:pStyle w:val="TableParagraph"/>
              <w:spacing w:before="22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2352455F" w14:textId="77777777" w:rsidR="00376F09" w:rsidRDefault="00376F09" w:rsidP="001F2841">
            <w:pPr>
              <w:pStyle w:val="TableParagraph"/>
              <w:spacing w:before="22"/>
              <w:ind w:left="17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vMerge w:val="restart"/>
            <w:tcBorders>
              <w:top w:val="double" w:sz="2" w:space="0" w:color="808080"/>
              <w:left w:val="sing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A62EF"/>
          </w:tcPr>
          <w:p w14:paraId="263C1239" w14:textId="77777777" w:rsidR="00376F09" w:rsidRDefault="00376F09" w:rsidP="001F2841">
            <w:pPr>
              <w:pStyle w:val="TableParagraph"/>
              <w:spacing w:before="22"/>
              <w:ind w:right="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KMB102</w:t>
            </w:r>
          </w:p>
          <w:p w14:paraId="6993DDD6" w14:textId="77777777" w:rsidR="00376F09" w:rsidRDefault="00376F09" w:rsidP="001F2841">
            <w:pPr>
              <w:pStyle w:val="TableParagraph"/>
              <w:spacing w:before="2"/>
              <w:ind w:left="351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UHURDOGANOGLU II-0-D03</w:t>
            </w:r>
          </w:p>
        </w:tc>
        <w:tc>
          <w:tcPr>
            <w:tcW w:w="251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8B23F5E" w14:textId="77777777" w:rsidR="00376F09" w:rsidRDefault="00376F09" w:rsidP="001F2841">
            <w:pPr>
              <w:pStyle w:val="TableParagraph"/>
              <w:spacing w:before="22"/>
              <w:ind w:left="844" w:right="8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376F09" w14:paraId="4AAAB76E" w14:textId="77777777" w:rsidTr="00C122C4">
        <w:trPr>
          <w:trHeight w:val="568"/>
        </w:trPr>
        <w:tc>
          <w:tcPr>
            <w:tcW w:w="49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658671E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878C7B5" w14:textId="77777777" w:rsidR="00376F09" w:rsidRDefault="00376F09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6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92547A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4BFB178" w14:textId="77777777" w:rsidR="00376F09" w:rsidRDefault="00376F09" w:rsidP="001F2841">
            <w:pPr>
              <w:pStyle w:val="TableParagraph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79085109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F19BDA1" w14:textId="77777777" w:rsidR="00376F09" w:rsidRDefault="00376F09" w:rsidP="001F2841">
            <w:pPr>
              <w:pStyle w:val="TableParagraph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double" w:sz="2" w:space="0" w:color="808080"/>
              <w:left w:val="single" w:sz="2" w:space="0" w:color="808080"/>
              <w:bottom w:val="single" w:sz="2" w:space="0" w:color="BFBFBF"/>
              <w:right w:val="single" w:sz="2" w:space="0" w:color="BFBFBF"/>
            </w:tcBorders>
          </w:tcPr>
          <w:p w14:paraId="298CB0F7" w14:textId="77777777" w:rsidR="00376F09" w:rsidRDefault="00376F09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56DC7A7" w14:textId="77777777" w:rsidR="00376F09" w:rsidRDefault="00376F09" w:rsidP="001F2841">
            <w:pPr>
              <w:pStyle w:val="TableParagraph"/>
              <w:ind w:left="17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vMerge/>
            <w:tcBorders>
              <w:top w:val="nil"/>
              <w:left w:val="sing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A62EF"/>
          </w:tcPr>
          <w:p w14:paraId="2F9115EE" w14:textId="77777777" w:rsidR="00376F09" w:rsidRDefault="00376F09" w:rsidP="001F2841"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1699A8"/>
          </w:tcPr>
          <w:p w14:paraId="6C031124" w14:textId="77777777" w:rsidR="00376F09" w:rsidRDefault="00376F09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4CB58F6F" w14:textId="77777777" w:rsidR="00376F09" w:rsidRDefault="00376F09" w:rsidP="001F2841"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FAR102</w:t>
            </w:r>
          </w:p>
          <w:p w14:paraId="6C4C6AD1" w14:textId="77777777" w:rsidR="00376F09" w:rsidRDefault="00376F09" w:rsidP="001F2841">
            <w:pPr>
              <w:pStyle w:val="TableParagraph"/>
              <w:spacing w:before="2"/>
              <w:ind w:left="792" w:right="762" w:hanging="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AOSEHIRLI </w:t>
            </w: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SALON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</w:p>
        </w:tc>
      </w:tr>
      <w:tr w:rsidR="00376F09" w14:paraId="08465012" w14:textId="77777777" w:rsidTr="00C122C4">
        <w:trPr>
          <w:trHeight w:val="817"/>
        </w:trPr>
        <w:tc>
          <w:tcPr>
            <w:tcW w:w="49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24BD932" w14:textId="77777777" w:rsidR="00376F09" w:rsidRDefault="00376F09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02D80BAA" w14:textId="77777777" w:rsidR="00376F09" w:rsidRDefault="00376F09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63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442A96" w14:textId="77777777" w:rsidR="00376F09" w:rsidRDefault="00376F09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3228E52" w14:textId="77777777" w:rsidR="00376F09" w:rsidRDefault="00376F09" w:rsidP="001F2841">
            <w:pPr>
              <w:pStyle w:val="TableParagraph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BFBFBF"/>
            </w:tcBorders>
            <w:shd w:val="clear" w:color="auto" w:fill="FFFFFF" w:themeFill="background1"/>
          </w:tcPr>
          <w:p w14:paraId="2FBA9165" w14:textId="77777777" w:rsidR="00376F09" w:rsidRDefault="00376F09" w:rsidP="001F2841">
            <w:pPr>
              <w:pStyle w:val="TableParagraph"/>
              <w:spacing w:before="22"/>
              <w:ind w:left="30" w:right="-15"/>
              <w:rPr>
                <w:sz w:val="16"/>
              </w:rPr>
            </w:pPr>
          </w:p>
        </w:tc>
        <w:tc>
          <w:tcPr>
            <w:tcW w:w="894" w:type="dxa"/>
            <w:tcBorders>
              <w:top w:val="single" w:sz="2" w:space="0" w:color="BFBFBF"/>
              <w:left w:val="single" w:sz="2" w:space="0" w:color="BFBFBF"/>
              <w:bottom w:val="single" w:sz="2" w:space="0" w:color="808080"/>
              <w:right w:val="single" w:sz="2" w:space="0" w:color="808080"/>
            </w:tcBorders>
          </w:tcPr>
          <w:p w14:paraId="23688C9C" w14:textId="77777777" w:rsidR="00376F09" w:rsidRDefault="00376F09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7CE709FF" w14:textId="77777777" w:rsidR="00376F09" w:rsidRDefault="00376F09" w:rsidP="001F2841">
            <w:pPr>
              <w:pStyle w:val="TableParagraph"/>
              <w:ind w:left="17" w:right="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62E603E" wp14:editId="5C2EEC62">
                      <wp:simplePos x="0" y="0"/>
                      <wp:positionH relativeFrom="column">
                        <wp:posOffset>35813</wp:posOffset>
                      </wp:positionH>
                      <wp:positionV relativeFrom="paragraph">
                        <wp:posOffset>-205826</wp:posOffset>
                      </wp:positionV>
                      <wp:extent cx="1905" cy="546100"/>
                      <wp:effectExtent l="0" t="0" r="0" b="0"/>
                      <wp:wrapNone/>
                      <wp:docPr id="2801" name="Group 2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546100"/>
                                <a:chOff x="0" y="0"/>
                                <a:chExt cx="1905" cy="546100"/>
                              </a:xfrm>
                            </wpg:grpSpPr>
                            <wps:wsp>
                              <wps:cNvPr id="2802" name="Graphic 2802"/>
                              <wps:cNvSpPr/>
                              <wps:spPr>
                                <a:xfrm>
                                  <a:off x="0" y="0"/>
                                  <a:ext cx="1905" cy="546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546100">
                                      <a:moveTo>
                                        <a:pt x="1524" y="545592"/>
                                      </a:moveTo>
                                      <a:lnTo>
                                        <a:pt x="0" y="5455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545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640B2" id="Group 2801" o:spid="_x0000_s1026" style="position:absolute;margin-left:2.8pt;margin-top:-16.2pt;width:.15pt;height:43pt;z-index:-251657216;mso-wrap-distance-left:0;mso-wrap-distance-right:0" coordsize="1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">
                      <v:shape id="Graphic 2802" o:spid="_x0000_s1027" style="position:absolute;width:19;height:5461;visibility:visible;mso-wrap-style:square;v-text-anchor:top" coordsize="190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" path="m1524,545592r-1524,l,,1524,r,545592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F2F5ED8" wp14:editId="275645E2">
                      <wp:simplePos x="0" y="0"/>
                      <wp:positionH relativeFrom="column">
                        <wp:posOffset>532637</wp:posOffset>
                      </wp:positionH>
                      <wp:positionV relativeFrom="paragraph">
                        <wp:posOffset>-204302</wp:posOffset>
                      </wp:positionV>
                      <wp:extent cx="1905" cy="542925"/>
                      <wp:effectExtent l="0" t="0" r="0" b="0"/>
                      <wp:wrapNone/>
                      <wp:docPr id="2803" name="Group 2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542925"/>
                                <a:chOff x="0" y="0"/>
                                <a:chExt cx="1905" cy="542925"/>
                              </a:xfrm>
                            </wpg:grpSpPr>
                            <wps:wsp>
                              <wps:cNvPr id="2804" name="Graphic 2804"/>
                              <wps:cNvSpPr/>
                              <wps:spPr>
                                <a:xfrm>
                                  <a:off x="0" y="0"/>
                                  <a:ext cx="1905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542925">
                                      <a:moveTo>
                                        <a:pt x="1524" y="542544"/>
                                      </a:moveTo>
                                      <a:lnTo>
                                        <a:pt x="0" y="5425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542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0D148" id="Group 2803" o:spid="_x0000_s1026" style="position:absolute;margin-left:41.95pt;margin-top:-16.1pt;width:.15pt;height:42.75pt;z-index:-251656192;mso-wrap-distance-left:0;mso-wrap-distance-right:0" coordsize="1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">
                      <v:shape id="Graphic 2804" o:spid="_x0000_s1027" style="position:absolute;width:19;height:5429;visibility:visible;mso-wrap-style:square;v-text-anchor:top" coordsize="190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" path="m1524,542544r-1524,l,,1524,r,54254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467766DC" w14:textId="77777777" w:rsidR="00376F09" w:rsidRDefault="00376F09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6DB1DD10" w14:textId="77777777" w:rsidR="00376F09" w:rsidRDefault="00376F09" w:rsidP="001F2841">
            <w:pPr>
              <w:pStyle w:val="TableParagraph"/>
              <w:ind w:left="17" w:righ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1699A8"/>
          </w:tcPr>
          <w:p w14:paraId="5B7A922B" w14:textId="77777777" w:rsidR="00376F09" w:rsidRDefault="00376F09" w:rsidP="001F2841">
            <w:pPr>
              <w:rPr>
                <w:sz w:val="2"/>
                <w:szCs w:val="2"/>
              </w:rPr>
            </w:pPr>
          </w:p>
        </w:tc>
      </w:tr>
      <w:tr w:rsidR="00376F09" w14:paraId="2EF26184" w14:textId="77777777" w:rsidTr="00C122C4">
        <w:trPr>
          <w:trHeight w:val="265"/>
        </w:trPr>
        <w:tc>
          <w:tcPr>
            <w:tcW w:w="497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C7A6ADB" w14:textId="77777777" w:rsidR="00376F09" w:rsidRDefault="00376F09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63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F61FC65" w14:textId="77777777" w:rsidR="00376F09" w:rsidRDefault="00376F09" w:rsidP="001F2841">
            <w:pPr>
              <w:pStyle w:val="TableParagraph"/>
              <w:spacing w:before="22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single" w:sz="2" w:space="0" w:color="808080"/>
            </w:tcBorders>
          </w:tcPr>
          <w:p w14:paraId="7D1C884D" w14:textId="77777777" w:rsidR="00376F09" w:rsidRDefault="00376F09" w:rsidP="001F2841">
            <w:pPr>
              <w:pStyle w:val="TableParagraph"/>
              <w:spacing w:before="22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single" w:sz="2" w:space="0" w:color="808080"/>
              <w:left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4AA5FB77" w14:textId="77777777" w:rsidR="00376F09" w:rsidRDefault="00376F09" w:rsidP="001F2841">
            <w:pPr>
              <w:pStyle w:val="TableParagraph"/>
              <w:spacing w:before="22"/>
              <w:ind w:left="17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tcBorders>
              <w:top w:val="doub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5CACEA0E" w14:textId="77777777" w:rsidR="00376F09" w:rsidRDefault="00376F09" w:rsidP="001F2841">
            <w:pPr>
              <w:pStyle w:val="TableParagraph"/>
              <w:spacing w:before="22"/>
              <w:ind w:left="17" w:righ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09C1584" w14:textId="77777777" w:rsidR="00376F09" w:rsidRDefault="00376F09" w:rsidP="001F2841">
            <w:pPr>
              <w:pStyle w:val="TableParagraph"/>
              <w:spacing w:before="22"/>
              <w:ind w:left="844" w:right="81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3C3B888" wp14:editId="768B138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149521</wp:posOffset>
                      </wp:positionV>
                      <wp:extent cx="1565275" cy="1905"/>
                      <wp:effectExtent l="0" t="0" r="0" b="0"/>
                      <wp:wrapNone/>
                      <wp:docPr id="2805" name="Group 2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5275" cy="1905"/>
                                <a:chOff x="0" y="0"/>
                                <a:chExt cx="1565275" cy="1905"/>
                              </a:xfrm>
                            </wpg:grpSpPr>
                            <wps:wsp>
                              <wps:cNvPr id="2806" name="Graphic 2806"/>
                              <wps:cNvSpPr/>
                              <wps:spPr>
                                <a:xfrm>
                                  <a:off x="0" y="0"/>
                                  <a:ext cx="156527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5275" h="1905">
                                      <a:moveTo>
                                        <a:pt x="1565147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65147" y="0"/>
                                      </a:lnTo>
                                      <a:lnTo>
                                        <a:pt x="1565147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3AD9C" id="Group 2805" o:spid="_x0000_s1026" style="position:absolute;margin-left:1.5pt;margin-top:11.75pt;width:123.25pt;height:.15pt;z-index:-251655168;mso-wrap-distance-left:0;mso-wrap-distance-right:0" coordsize="1565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">
                      <v:shape id="Graphic 2806" o:spid="_x0000_s1027" style="position:absolute;width:15652;height:19;visibility:visible;mso-wrap-style:square;v-text-anchor:top" coordsize="15652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" path="m1565147,1524l,1524,,,1565147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376F09" w14:paraId="14684FE4" w14:textId="77777777" w:rsidTr="00C122C4">
        <w:trPr>
          <w:trHeight w:val="243"/>
        </w:trPr>
        <w:tc>
          <w:tcPr>
            <w:tcW w:w="497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393C279" w14:textId="77777777" w:rsidR="00376F09" w:rsidRDefault="00376F09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63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698544D" w14:textId="77777777" w:rsidR="00376F09" w:rsidRDefault="00376F09" w:rsidP="001F2841">
            <w:pPr>
              <w:pStyle w:val="TableParagraph"/>
              <w:spacing w:line="212" w:lineRule="exact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BFBFBF"/>
            </w:tcBorders>
          </w:tcPr>
          <w:p w14:paraId="4CE6FE97" w14:textId="77777777" w:rsidR="00376F09" w:rsidRDefault="00376F09" w:rsidP="001F2841">
            <w:pPr>
              <w:pStyle w:val="TableParagraph"/>
              <w:spacing w:line="212" w:lineRule="exact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single" w:sz="2" w:space="0" w:color="BFBFBF"/>
              <w:left w:val="single" w:sz="2" w:space="0" w:color="BFBFBF"/>
              <w:bottom w:val="nil"/>
              <w:right w:val="single" w:sz="2" w:space="0" w:color="808080"/>
            </w:tcBorders>
            <w:shd w:val="clear" w:color="auto" w:fill="DBEBF4"/>
          </w:tcPr>
          <w:p w14:paraId="54C1C0FE" w14:textId="77777777" w:rsidR="00376F09" w:rsidRDefault="00376F09" w:rsidP="001F2841">
            <w:pPr>
              <w:pStyle w:val="TableParagraph"/>
              <w:spacing w:line="212" w:lineRule="exact"/>
              <w:ind w:left="17" w:right="2"/>
              <w:jc w:val="left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815BDD2" w14:textId="77777777" w:rsidR="00376F09" w:rsidRDefault="00376F09" w:rsidP="001F2841">
            <w:pPr>
              <w:pStyle w:val="TableParagraph"/>
              <w:spacing w:line="212" w:lineRule="exact"/>
              <w:ind w:left="17" w:righ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51FEA31" w14:textId="77777777" w:rsidR="00376F09" w:rsidRDefault="00376F09" w:rsidP="001F2841">
            <w:pPr>
              <w:pStyle w:val="TableParagraph"/>
              <w:spacing w:line="212" w:lineRule="exact"/>
              <w:ind w:left="844" w:right="8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376F09" w14:paraId="635A6E8A" w14:textId="77777777" w:rsidTr="00C122C4">
        <w:trPr>
          <w:trHeight w:val="525"/>
        </w:trPr>
        <w:tc>
          <w:tcPr>
            <w:tcW w:w="497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0CD9B80" w14:textId="77777777" w:rsidR="00376F09" w:rsidRDefault="00376F09" w:rsidP="001F2841">
            <w:pPr>
              <w:pStyle w:val="TableParagraph"/>
              <w:spacing w:before="183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63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AD31D6B" w14:textId="77777777" w:rsidR="00376F09" w:rsidRDefault="00376F09" w:rsidP="001F2841">
            <w:pPr>
              <w:pStyle w:val="TableParagraph"/>
              <w:spacing w:before="183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single" w:sz="2" w:space="0" w:color="BFBFBF"/>
            </w:tcBorders>
          </w:tcPr>
          <w:p w14:paraId="401C7A3F" w14:textId="77777777" w:rsidR="00376F09" w:rsidRDefault="00376F09" w:rsidP="001F2841">
            <w:pPr>
              <w:pStyle w:val="TableParagraph"/>
              <w:spacing w:before="183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nil"/>
              <w:left w:val="single" w:sz="2" w:space="0" w:color="BFBFBF"/>
              <w:bottom w:val="single" w:sz="2" w:space="0" w:color="808080"/>
              <w:right w:val="single" w:sz="2" w:space="0" w:color="808080"/>
            </w:tcBorders>
            <w:shd w:val="clear" w:color="auto" w:fill="DBEBF4"/>
          </w:tcPr>
          <w:p w14:paraId="1F8AA951" w14:textId="77777777" w:rsidR="00376F09" w:rsidRDefault="00376F09" w:rsidP="001F2841">
            <w:pPr>
              <w:pStyle w:val="TableParagraph"/>
              <w:spacing w:line="152" w:lineRule="exact"/>
              <w:ind w:left="1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ECH106</w:t>
            </w:r>
          </w:p>
          <w:p w14:paraId="258E4784" w14:textId="77777777" w:rsidR="00376F09" w:rsidRDefault="00376F09" w:rsidP="001F2841">
            <w:pPr>
              <w:pStyle w:val="TableParagraph"/>
              <w:spacing w:line="210" w:lineRule="atLeast"/>
              <w:ind w:left="63" w:firstLine="14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SSAYGI </w:t>
            </w:r>
            <w:r>
              <w:rPr>
                <w:sz w:val="16"/>
              </w:rPr>
              <w:t>SBF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-D02</w:t>
            </w:r>
          </w:p>
        </w:tc>
        <w:tc>
          <w:tcPr>
            <w:tcW w:w="2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5E5A6A8B" w14:textId="77777777" w:rsidR="00376F09" w:rsidRDefault="00376F09" w:rsidP="001F2841">
            <w:pPr>
              <w:pStyle w:val="TableParagraph"/>
              <w:spacing w:before="183"/>
              <w:ind w:left="17" w:righ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4DB63D4C" w14:textId="77777777" w:rsidR="00376F09" w:rsidRDefault="00376F09" w:rsidP="001F2841">
            <w:pPr>
              <w:pStyle w:val="TableParagraph"/>
              <w:spacing w:before="183"/>
              <w:ind w:left="844" w:right="8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376F09" w14:paraId="35150589" w14:textId="77777777" w:rsidTr="00C122C4">
        <w:trPr>
          <w:trHeight w:val="265"/>
        </w:trPr>
        <w:tc>
          <w:tcPr>
            <w:tcW w:w="49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F4F8D7C" w14:textId="77777777" w:rsidR="00376F09" w:rsidRDefault="00376F09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63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9F3905C" w14:textId="77777777" w:rsidR="00376F09" w:rsidRDefault="00376F09" w:rsidP="001F2841">
            <w:pPr>
              <w:pStyle w:val="TableParagraph"/>
              <w:spacing w:before="56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1FF5E9BF" w14:textId="77777777" w:rsidR="00376F09" w:rsidRDefault="00376F09" w:rsidP="001F2841">
            <w:pPr>
              <w:pStyle w:val="TableParagraph"/>
              <w:spacing w:before="56"/>
              <w:ind w:left="41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94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single" w:sz="2" w:space="0" w:color="808080"/>
            </w:tcBorders>
          </w:tcPr>
          <w:p w14:paraId="38151370" w14:textId="77777777" w:rsidR="00376F09" w:rsidRDefault="00376F09" w:rsidP="001F2841">
            <w:pPr>
              <w:pStyle w:val="TableParagraph"/>
              <w:spacing w:before="56"/>
              <w:ind w:left="17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129" w:type="dxa"/>
            <w:tcBorders>
              <w:top w:val="sing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B977B5E" w14:textId="77777777" w:rsidR="00376F09" w:rsidRDefault="00376F09" w:rsidP="001F2841">
            <w:pPr>
              <w:pStyle w:val="TableParagraph"/>
              <w:spacing w:before="56"/>
              <w:ind w:left="17" w:righ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1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D648A29" w14:textId="77777777" w:rsidR="00376F09" w:rsidRDefault="00376F09" w:rsidP="001F2841">
            <w:pPr>
              <w:pStyle w:val="TableParagraph"/>
              <w:spacing w:before="56"/>
              <w:ind w:left="844" w:right="8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376F09" w14:paraId="7EE805AB" w14:textId="77777777" w:rsidTr="00C122C4">
        <w:trPr>
          <w:trHeight w:val="220"/>
        </w:trPr>
        <w:tc>
          <w:tcPr>
            <w:tcW w:w="497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02822CEB" w14:textId="77777777" w:rsidR="00376F09" w:rsidRDefault="00376F09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9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701E62C" w14:textId="77777777" w:rsidR="00376F09" w:rsidRDefault="00376F09" w:rsidP="001F2841">
            <w:pPr>
              <w:pStyle w:val="TableParagraph"/>
              <w:spacing w:before="22" w:line="201" w:lineRule="exact"/>
              <w:ind w:left="2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  <w:bookmarkEnd w:id="0"/>
    </w:tbl>
    <w:p w14:paraId="2E9779DE" w14:textId="77777777" w:rsidR="006812AE" w:rsidRDefault="006812AE"/>
    <w:p w14:paraId="430D8F64" w14:textId="1E3A471B" w:rsidR="00376F09" w:rsidRDefault="00376F09">
      <w:r>
        <w:t>4ECH</w:t>
      </w:r>
    </w:p>
    <w:tbl>
      <w:tblPr>
        <w:tblStyle w:val="TableNormal"/>
        <w:tblW w:w="9674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845"/>
        <w:gridCol w:w="1841"/>
        <w:gridCol w:w="1847"/>
        <w:gridCol w:w="1842"/>
        <w:gridCol w:w="1854"/>
      </w:tblGrid>
      <w:tr w:rsidR="00C122C4" w:rsidRPr="00930133" w14:paraId="75E32A8F" w14:textId="77777777" w:rsidTr="00C122C4">
        <w:trPr>
          <w:trHeight w:val="208"/>
        </w:trPr>
        <w:tc>
          <w:tcPr>
            <w:tcW w:w="445" w:type="dxa"/>
            <w:tcBorders>
              <w:bottom w:val="double" w:sz="2" w:space="0" w:color="808080"/>
              <w:right w:val="double" w:sz="2" w:space="0" w:color="808080"/>
            </w:tcBorders>
          </w:tcPr>
          <w:p w14:paraId="166C74B1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  <w:bookmarkStart w:id="1" w:name="_Hlk190079250"/>
          </w:p>
        </w:tc>
        <w:tc>
          <w:tcPr>
            <w:tcW w:w="18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9C56CC3" w14:textId="77777777" w:rsidR="00C122C4" w:rsidRPr="00930133" w:rsidRDefault="00C122C4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84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5EA5E9B" w14:textId="77777777" w:rsidR="00C122C4" w:rsidRPr="00930133" w:rsidRDefault="00C122C4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8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B3C0F5E" w14:textId="77777777" w:rsidR="00C122C4" w:rsidRPr="00930133" w:rsidRDefault="00C122C4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8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263F53" w14:textId="77777777" w:rsidR="00C122C4" w:rsidRPr="00930133" w:rsidRDefault="00C122C4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85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8581324" w14:textId="77777777" w:rsidR="00C122C4" w:rsidRPr="00930133" w:rsidRDefault="00C122C4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C122C4" w:rsidRPr="00930133" w14:paraId="2FD040FD" w14:textId="77777777" w:rsidTr="00C122C4">
        <w:trPr>
          <w:trHeight w:val="588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6E4B207" w14:textId="77777777" w:rsidR="00C122C4" w:rsidRPr="00930133" w:rsidRDefault="00C122C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2E8E769C" w14:textId="77777777" w:rsidR="00C122C4" w:rsidRPr="00930133" w:rsidRDefault="00C122C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68FDC3" w14:textId="77777777" w:rsidR="00C122C4" w:rsidRPr="00930133" w:rsidRDefault="00C122C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18DBF96F" w14:textId="77777777" w:rsidR="00C122C4" w:rsidRPr="00930133" w:rsidRDefault="00C122C4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AD4DD"/>
          </w:tcPr>
          <w:p w14:paraId="49FCD7C3" w14:textId="77777777" w:rsidR="00C122C4" w:rsidRPr="00930133" w:rsidRDefault="00C122C4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>4ECZ</w:t>
            </w: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 ECH212 NSENBABA</w:t>
            </w: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3EE35C6" w14:textId="77777777" w:rsidR="00C122C4" w:rsidRPr="00930133" w:rsidRDefault="00C122C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6491AFEA" w14:textId="77777777" w:rsidR="00C122C4" w:rsidRPr="00930133" w:rsidRDefault="00C122C4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546779"/>
          </w:tcPr>
          <w:p w14:paraId="44168CAF" w14:textId="77777777" w:rsidR="00C122C4" w:rsidRPr="00930133" w:rsidRDefault="00C122C4" w:rsidP="001F2841">
            <w:pPr>
              <w:spacing w:before="159"/>
              <w:ind w:left="637" w:right="612" w:firstLine="3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ECH204 NSENBABA</w:t>
            </w:r>
          </w:p>
        </w:tc>
        <w:tc>
          <w:tcPr>
            <w:tcW w:w="185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DFBC77"/>
          </w:tcPr>
          <w:p w14:paraId="301FE5E6" w14:textId="77777777" w:rsidR="00C122C4" w:rsidRPr="00930133" w:rsidRDefault="00C122C4" w:rsidP="001F2841">
            <w:pPr>
              <w:spacing w:before="54"/>
              <w:ind w:left="763" w:right="719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ECH206</w:t>
            </w:r>
          </w:p>
          <w:p w14:paraId="52C3779A" w14:textId="77777777" w:rsidR="00C122C4" w:rsidRPr="00930133" w:rsidRDefault="00C122C4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DYIGITHANOGLU </w:t>
            </w:r>
            <w:r w:rsidRPr="00930133">
              <w:rPr>
                <w:rFonts w:ascii="Segoe UI" w:eastAsia="Segoe UI" w:hAnsi="Segoe UI" w:cs="Segoe UI"/>
                <w:sz w:val="16"/>
              </w:rPr>
              <w:t>SBF 2 -D9</w:t>
            </w:r>
          </w:p>
        </w:tc>
      </w:tr>
      <w:tr w:rsidR="00C122C4" w:rsidRPr="00930133" w14:paraId="6474F388" w14:textId="77777777" w:rsidTr="00C122C4">
        <w:trPr>
          <w:trHeight w:val="220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359EEEB" w14:textId="77777777" w:rsidR="00C122C4" w:rsidRPr="00930133" w:rsidRDefault="00C122C4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45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0C2F9261" w14:textId="77777777" w:rsidR="00C122C4" w:rsidRPr="00930133" w:rsidRDefault="00C122C4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180F4106" w14:textId="77777777" w:rsidR="00C122C4" w:rsidRPr="00930133" w:rsidRDefault="00C122C4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C3E35FC" w14:textId="77777777" w:rsidR="00C122C4" w:rsidRPr="00930133" w:rsidRDefault="00C122C4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9A9BDDF" w14:textId="77777777" w:rsidR="00C122C4" w:rsidRPr="00930133" w:rsidRDefault="00C122C4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546779"/>
          </w:tcPr>
          <w:p w14:paraId="1FE5C5C4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DFBC77"/>
          </w:tcPr>
          <w:p w14:paraId="4CE0BB0E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C122C4" w:rsidRPr="00930133" w14:paraId="6A2A2E55" w14:textId="77777777" w:rsidTr="00C122C4">
        <w:trPr>
          <w:trHeight w:val="1508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5AF9460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BDC1D42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65B6CE0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C6CCFFA" w14:textId="77777777" w:rsidR="00C122C4" w:rsidRPr="00930133" w:rsidRDefault="00C122C4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6573745F" w14:textId="77777777" w:rsidR="00C122C4" w:rsidRPr="00930133" w:rsidRDefault="00C122C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4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19445674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DB54FDE" w14:textId="77777777" w:rsidR="00C122C4" w:rsidRPr="00930133" w:rsidRDefault="00C122C4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FC5EC89" w14:textId="77777777" w:rsidR="00C122C4" w:rsidRPr="00930133" w:rsidRDefault="00C122C4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B5B95"/>
          </w:tcPr>
          <w:p w14:paraId="47102B65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25DA38C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D58143D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70D54F4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5810AF5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28E0536" w14:textId="77777777" w:rsidR="00C122C4" w:rsidRPr="00930133" w:rsidRDefault="00C122C4" w:rsidP="001F2841">
            <w:pPr>
              <w:spacing w:before="17"/>
              <w:rPr>
                <w:rFonts w:ascii="Times New Roman" w:eastAsia="Segoe UI" w:hAnsi="Segoe UI" w:cs="Segoe UI"/>
                <w:sz w:val="16"/>
              </w:rPr>
            </w:pPr>
          </w:p>
          <w:p w14:paraId="5D6AC8E6" w14:textId="77777777" w:rsidR="00C122C4" w:rsidRPr="00930133" w:rsidRDefault="00C122C4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4ECZ</w:t>
            </w: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ECH202 NSENBABA</w:t>
            </w:r>
          </w:p>
        </w:tc>
        <w:tc>
          <w:tcPr>
            <w:tcW w:w="18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4AA090D" w14:textId="77777777" w:rsidR="00C122C4" w:rsidRPr="00930133" w:rsidRDefault="00C122C4" w:rsidP="001F2841">
            <w:pPr>
              <w:spacing w:before="1"/>
              <w:ind w:left="658" w:right="614" w:firstLine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C122C4" w:rsidRPr="00930133" w14:paraId="0A8E4BB4" w14:textId="77777777" w:rsidTr="00C122C4">
        <w:trPr>
          <w:trHeight w:val="956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406152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3E27CF4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2E06159" w14:textId="77777777" w:rsidR="00C122C4" w:rsidRPr="00930133" w:rsidRDefault="00C122C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4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250382D4" w14:textId="77777777" w:rsidR="00C122C4" w:rsidRPr="00930133" w:rsidRDefault="00C122C4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12BEBD49" w14:textId="77777777" w:rsidR="00C122C4" w:rsidRPr="00930133" w:rsidRDefault="00C122C4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704AD3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0F34810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0204543" w14:textId="77777777" w:rsidR="00C122C4" w:rsidRPr="00930133" w:rsidRDefault="00C122C4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410DDEB4" w14:textId="77777777" w:rsidR="00C122C4" w:rsidRPr="00930133" w:rsidRDefault="00C122C4" w:rsidP="001F2841">
            <w:pPr>
              <w:spacing w:before="1"/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B5B95"/>
          </w:tcPr>
          <w:p w14:paraId="4C2569AE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25428E7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1B206F4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25C17ABC" w14:textId="77777777" w:rsidR="00C122C4" w:rsidRPr="00930133" w:rsidRDefault="00C122C4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C122C4" w:rsidRPr="00930133" w14:paraId="3AA9514C" w14:textId="77777777" w:rsidTr="00C122C4">
        <w:trPr>
          <w:trHeight w:val="956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FFAF4DC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99065CE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239E470F" w14:textId="77777777" w:rsidR="00C122C4" w:rsidRPr="00930133" w:rsidRDefault="00C122C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4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0A18DF46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73A2537" w14:textId="77777777" w:rsidR="00C122C4" w:rsidRPr="00930133" w:rsidRDefault="00C122C4" w:rsidP="001F2841">
            <w:pPr>
              <w:spacing w:before="1"/>
              <w:ind w:left="397" w:right="37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670FA1"/>
          </w:tcPr>
          <w:p w14:paraId="0CB2B64E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F08839C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4ADD721" w14:textId="77777777" w:rsidR="00C122C4" w:rsidRPr="00930133" w:rsidRDefault="00C122C4" w:rsidP="001F2841">
            <w:pPr>
              <w:spacing w:before="171"/>
              <w:rPr>
                <w:rFonts w:ascii="Times New Roman" w:eastAsia="Segoe UI" w:hAnsi="Segoe UI" w:cs="Segoe UI"/>
                <w:sz w:val="16"/>
              </w:rPr>
            </w:pPr>
          </w:p>
          <w:p w14:paraId="5C22F690" w14:textId="77777777" w:rsidR="00C122C4" w:rsidRPr="00930133" w:rsidRDefault="00C122C4" w:rsidP="001F2841">
            <w:pPr>
              <w:ind w:right="73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ECH208</w:t>
            </w:r>
          </w:p>
          <w:p w14:paraId="4459C987" w14:textId="77777777" w:rsidR="00C122C4" w:rsidRPr="00930133" w:rsidRDefault="00C122C4" w:rsidP="001F2841">
            <w:pPr>
              <w:spacing w:before="2"/>
              <w:ind w:left="53" w:right="31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KKOCADALKAYMAKAMZAD</w:t>
            </w:r>
            <w:r w:rsidRPr="00930133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>E</w:t>
            </w: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952A5E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C872852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822B943" w14:textId="77777777" w:rsidR="00C122C4" w:rsidRPr="00930133" w:rsidRDefault="00C122C4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72A399F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9F17362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EE462A7" w14:textId="77777777" w:rsidR="00C122C4" w:rsidRPr="00930133" w:rsidRDefault="00C122C4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C122C4" w:rsidRPr="00930133" w14:paraId="007908AE" w14:textId="77777777" w:rsidTr="00C122C4">
        <w:trPr>
          <w:trHeight w:val="772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CA0A608" w14:textId="77777777" w:rsidR="00C122C4" w:rsidRPr="00930133" w:rsidRDefault="00C122C4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0A0E3715" w14:textId="77777777" w:rsidR="00C122C4" w:rsidRPr="00930133" w:rsidRDefault="00C122C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E63E09E" w14:textId="77777777" w:rsidR="00C122C4" w:rsidRPr="00930133" w:rsidRDefault="00C122C4" w:rsidP="001F2841">
            <w:pPr>
              <w:spacing w:before="1"/>
              <w:ind w:left="513" w:right="49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38ACEBE2" w14:textId="77777777" w:rsidR="00C122C4" w:rsidRPr="00930133" w:rsidRDefault="00C122C4" w:rsidP="001F2841">
            <w:pPr>
              <w:spacing w:before="2"/>
              <w:ind w:left="409" w:right="38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670FA1"/>
          </w:tcPr>
          <w:p w14:paraId="5CE218D0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8DEC9FD" w14:textId="77777777" w:rsidR="00C122C4" w:rsidRPr="00930133" w:rsidRDefault="00C122C4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5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31A08"/>
          </w:tcPr>
          <w:p w14:paraId="45F7D45D" w14:textId="77777777" w:rsidR="00C122C4" w:rsidRPr="00930133" w:rsidRDefault="00C122C4" w:rsidP="001F2841">
            <w:pPr>
              <w:ind w:left="406" w:right="363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SMO202A DSAFARZADEH</w:t>
            </w:r>
          </w:p>
          <w:p w14:paraId="4F9ACB60" w14:textId="77777777" w:rsidR="00C122C4" w:rsidRPr="00930133" w:rsidRDefault="00C122C4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IL</w:t>
            </w:r>
            <w:r w:rsidRPr="00930133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4</w:t>
            </w: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D1</w:t>
            </w:r>
            <w:r w:rsidRPr="00930133">
              <w:rPr>
                <w:rFonts w:ascii="Segoe UI" w:eastAsia="Segoe UI" w:hAnsi="Segoe UI" w:cs="Segoe UI"/>
                <w:color w:val="FFFFFF"/>
                <w:spacing w:val="-3"/>
                <w:sz w:val="16"/>
              </w:rPr>
              <w:t xml:space="preserve"> </w:t>
            </w:r>
            <w:proofErr w:type="spellStart"/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Turuncu</w:t>
            </w:r>
            <w:proofErr w:type="spellEnd"/>
            <w:r w:rsidRPr="00930133">
              <w:rPr>
                <w:rFonts w:ascii="Segoe UI" w:eastAsia="Segoe UI" w:hAnsi="Segoe UI" w:cs="Segoe UI"/>
                <w:color w:val="FFFFFF"/>
                <w:spacing w:val="-1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salon</w:t>
            </w:r>
          </w:p>
        </w:tc>
      </w:tr>
      <w:tr w:rsidR="00C122C4" w:rsidRPr="00930133" w14:paraId="434970F6" w14:textId="77777777" w:rsidTr="00C122C4">
        <w:trPr>
          <w:trHeight w:val="220"/>
        </w:trPr>
        <w:tc>
          <w:tcPr>
            <w:tcW w:w="445" w:type="dxa"/>
            <w:tcBorders>
              <w:top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3E4EB6C8" w14:textId="77777777" w:rsidR="00C122C4" w:rsidRPr="00930133" w:rsidRDefault="00C122C4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C6D9A4" w14:textId="77777777" w:rsidR="00C122C4" w:rsidRPr="00930133" w:rsidRDefault="00C122C4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A001D3"/>
          </w:tcPr>
          <w:p w14:paraId="23985CB8" w14:textId="77777777" w:rsidR="00C122C4" w:rsidRPr="00930133" w:rsidRDefault="00C122C4" w:rsidP="001F2841">
            <w:pPr>
              <w:spacing w:before="22"/>
              <w:ind w:left="633" w:right="613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ECH210 NSENBABA</w:t>
            </w:r>
          </w:p>
        </w:tc>
        <w:tc>
          <w:tcPr>
            <w:tcW w:w="184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670FA1"/>
          </w:tcPr>
          <w:p w14:paraId="2729C74D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5DCE4" w:themeFill="text2" w:themeFillTint="33"/>
          </w:tcPr>
          <w:p w14:paraId="08CFA141" w14:textId="77777777" w:rsidR="00C122C4" w:rsidRPr="0032605F" w:rsidRDefault="00C122C4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2069EAA5" w14:textId="77777777" w:rsidR="00C122C4" w:rsidRPr="00930133" w:rsidRDefault="00C122C4" w:rsidP="001F2841">
            <w:pPr>
              <w:jc w:val="center"/>
              <w:rPr>
                <w:rFonts w:ascii="Segoe UI" w:eastAsia="Segoe UI" w:hAnsi="Segoe UI" w:cs="Segoe UI"/>
                <w:sz w:val="2"/>
                <w:szCs w:val="2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85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31A08"/>
          </w:tcPr>
          <w:p w14:paraId="1A5B7FFB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C122C4" w:rsidRPr="00930133" w14:paraId="616476DA" w14:textId="77777777" w:rsidTr="00C122C4">
        <w:trPr>
          <w:trHeight w:val="354"/>
        </w:trPr>
        <w:tc>
          <w:tcPr>
            <w:tcW w:w="445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737F70B8" w14:textId="77777777" w:rsidR="00C122C4" w:rsidRPr="00930133" w:rsidRDefault="00C122C4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E0AEB31" wp14:editId="13ED94FD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12473</wp:posOffset>
                      </wp:positionV>
                      <wp:extent cx="1905" cy="236220"/>
                      <wp:effectExtent l="0" t="0" r="0" b="0"/>
                      <wp:wrapNone/>
                      <wp:docPr id="2808" name="Group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236220"/>
                                <a:chOff x="0" y="0"/>
                                <a:chExt cx="1905" cy="236220"/>
                              </a:xfrm>
                            </wpg:grpSpPr>
                            <wps:wsp>
                              <wps:cNvPr id="2809" name="Graphic 2809"/>
                              <wps:cNvSpPr/>
                              <wps:spPr>
                                <a:xfrm>
                                  <a:off x="0" y="0"/>
                                  <a:ext cx="19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6220">
                                      <a:moveTo>
                                        <a:pt x="1524" y="236219"/>
                                      </a:moveTo>
                                      <a:lnTo>
                                        <a:pt x="0" y="236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236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44DC6" id="Group 2808" o:spid="_x0000_s1026" style="position:absolute;margin-left:2.5pt;margin-top:1pt;width:.15pt;height:18.6pt;z-index:-251653120;mso-wrap-distance-left:0;mso-wrap-distance-right:0" coordsize="19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">
                      <v:shape id="Graphic 2809" o:spid="_x0000_s1027" style="position:absolute;width:1905;height:236220;visibility:visible;mso-wrap-style:square;v-text-anchor:top" coordsize="19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" path="m1524,236219r-1524,l,,1524,r,236219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4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7B143D80" w14:textId="77777777" w:rsidR="00C122C4" w:rsidRPr="00930133" w:rsidRDefault="00C122C4" w:rsidP="001F2841">
            <w:pPr>
              <w:spacing w:before="99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A001D3"/>
          </w:tcPr>
          <w:p w14:paraId="52883EAD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4FD95155" w14:textId="77777777" w:rsidR="00C122C4" w:rsidRPr="00930133" w:rsidRDefault="00C122C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5F120597" w14:textId="77777777" w:rsidR="00C122C4" w:rsidRDefault="00C122C4" w:rsidP="001F2841">
            <w:pPr>
              <w:ind w:left="19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SMO204A DSAFARZADEH</w:t>
            </w:r>
          </w:p>
          <w:p w14:paraId="516D5848" w14:textId="77777777" w:rsidR="00C122C4" w:rsidRPr="00930133" w:rsidRDefault="00C122C4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SBF SALON 4</w:t>
            </w:r>
          </w:p>
        </w:tc>
        <w:tc>
          <w:tcPr>
            <w:tcW w:w="18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AE0A79B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78AE343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63D6838" w14:textId="77777777" w:rsidR="00C122C4" w:rsidRPr="00930133" w:rsidRDefault="00C122C4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5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6CD3EEE1" w14:textId="77777777" w:rsidR="00C122C4" w:rsidRPr="00930133" w:rsidRDefault="00C122C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198012F8" w14:textId="77777777" w:rsidR="00C122C4" w:rsidRPr="00930133" w:rsidRDefault="00C122C4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</w:tr>
      <w:tr w:rsidR="00C122C4" w:rsidRPr="00930133" w14:paraId="7A3575D2" w14:textId="77777777" w:rsidTr="00C122C4">
        <w:trPr>
          <w:trHeight w:val="956"/>
        </w:trPr>
        <w:tc>
          <w:tcPr>
            <w:tcW w:w="44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6308354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E2B0A33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4333AD2" w14:textId="77777777" w:rsidR="00C122C4" w:rsidRPr="00930133" w:rsidRDefault="00C122C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C643A2B" w14:textId="77777777" w:rsidR="00C122C4" w:rsidRPr="00930133" w:rsidRDefault="00C122C4" w:rsidP="001F2841">
            <w:pPr>
              <w:spacing w:before="1"/>
              <w:ind w:left="495" w:right="478" w:firstLine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C186015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E2AE502" w14:textId="77777777" w:rsidR="00C122C4" w:rsidRPr="00930133" w:rsidRDefault="00C122C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4EA086C5" w14:textId="77777777" w:rsidR="00C122C4" w:rsidRPr="00930133" w:rsidRDefault="00C122C4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7F5F15F2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DD9D1B5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284F0311" w14:textId="77777777" w:rsidR="00C122C4" w:rsidRPr="00930133" w:rsidRDefault="00C122C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C122C4" w:rsidRPr="00930133" w14:paraId="00977908" w14:textId="77777777" w:rsidTr="00C122C4">
        <w:trPr>
          <w:trHeight w:val="208"/>
        </w:trPr>
        <w:tc>
          <w:tcPr>
            <w:tcW w:w="44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6FF5E08A" w14:textId="77777777" w:rsidR="00C122C4" w:rsidRPr="00930133" w:rsidRDefault="00C122C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22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46B3F3A9" w14:textId="77777777" w:rsidR="00C122C4" w:rsidRPr="00930133" w:rsidRDefault="00C122C4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Timetable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generated</w:t>
            </w:r>
            <w:r w:rsidRPr="00930133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with</w:t>
            </w: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FET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6.22.1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on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8.02.2025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  <w:bookmarkEnd w:id="1"/>
    </w:tbl>
    <w:p w14:paraId="2C2BF0B9" w14:textId="77777777" w:rsidR="00376F09" w:rsidRDefault="00376F09"/>
    <w:sectPr w:rsidR="0037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25"/>
    <w:rsid w:val="001C57FC"/>
    <w:rsid w:val="003306F2"/>
    <w:rsid w:val="00376F09"/>
    <w:rsid w:val="006812AE"/>
    <w:rsid w:val="00C122C4"/>
    <w:rsid w:val="00C36A9C"/>
    <w:rsid w:val="00D4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72F9"/>
  <w15:chartTrackingRefBased/>
  <w15:docId w15:val="{98DFA5F6-11B9-44AC-85B1-7F3B3B3B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47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7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7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7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7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7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7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7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7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742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742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742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742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742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742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7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7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47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4742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742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4742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742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7425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76F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6F09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2025-02-10T14:51:00Z</dcterms:created>
  <dcterms:modified xsi:type="dcterms:W3CDTF">2025-02-10T14:52:00Z</dcterms:modified>
</cp:coreProperties>
</file>