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A4D3F" w14:textId="07075011" w:rsidR="00C36A9C" w:rsidRDefault="002E3E4B">
      <w:r>
        <w:t>2İSG</w:t>
      </w:r>
    </w:p>
    <w:tbl>
      <w:tblPr>
        <w:tblStyle w:val="TableNormal"/>
        <w:tblpPr w:leftFromText="141" w:rightFromText="141" w:horzAnchor="margin" w:tblpY="775"/>
        <w:tblW w:w="0" w:type="auto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691"/>
        <w:gridCol w:w="1437"/>
        <w:gridCol w:w="1397"/>
        <w:gridCol w:w="1363"/>
        <w:gridCol w:w="1349"/>
        <w:gridCol w:w="1281"/>
        <w:gridCol w:w="1275"/>
      </w:tblGrid>
      <w:tr w:rsidR="00D53882" w:rsidRPr="004C53B8" w14:paraId="29624D87" w14:textId="77777777" w:rsidTr="00FE1014">
        <w:trPr>
          <w:trHeight w:val="211"/>
        </w:trPr>
        <w:tc>
          <w:tcPr>
            <w:tcW w:w="691" w:type="dxa"/>
            <w:tcBorders>
              <w:left w:val="nil"/>
              <w:bottom w:val="double" w:sz="2" w:space="0" w:color="808080"/>
              <w:right w:val="double" w:sz="2" w:space="0" w:color="808080"/>
            </w:tcBorders>
          </w:tcPr>
          <w:p w14:paraId="618BB57F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437" w:type="dxa"/>
            <w:tcBorders>
              <w:left w:val="double" w:sz="2" w:space="0" w:color="808080"/>
              <w:right w:val="double" w:sz="2" w:space="0" w:color="808080"/>
            </w:tcBorders>
          </w:tcPr>
          <w:p w14:paraId="47BEAFF0" w14:textId="77777777" w:rsidR="00D53882" w:rsidRPr="004C53B8" w:rsidRDefault="00D53882" w:rsidP="001F2841">
            <w:pPr>
              <w:spacing w:line="212" w:lineRule="exact"/>
              <w:ind w:left="1" w:right="1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4C53B8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1397" w:type="dxa"/>
            <w:tcBorders>
              <w:left w:val="double" w:sz="2" w:space="0" w:color="808080"/>
              <w:bottom w:val="double" w:sz="2" w:space="0" w:color="808080"/>
            </w:tcBorders>
          </w:tcPr>
          <w:p w14:paraId="79706C1E" w14:textId="77777777" w:rsidR="00D53882" w:rsidRPr="004C53B8" w:rsidRDefault="00D53882" w:rsidP="001F2841">
            <w:pPr>
              <w:spacing w:line="212" w:lineRule="exact"/>
              <w:ind w:left="25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4C53B8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1363" w:type="dxa"/>
            <w:tcBorders>
              <w:bottom w:val="single" w:sz="2" w:space="0" w:color="BFBFBF"/>
            </w:tcBorders>
          </w:tcPr>
          <w:p w14:paraId="68F0A43F" w14:textId="77777777" w:rsidR="00D53882" w:rsidRPr="004C53B8" w:rsidRDefault="00D53882" w:rsidP="001F2841">
            <w:pPr>
              <w:spacing w:line="212" w:lineRule="exact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4C53B8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4C53B8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4C53B8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1349" w:type="dxa"/>
            <w:tcBorders>
              <w:bottom w:val="double" w:sz="2" w:space="0" w:color="808080"/>
            </w:tcBorders>
          </w:tcPr>
          <w:p w14:paraId="72D9EDB5" w14:textId="77777777" w:rsidR="00D53882" w:rsidRPr="004C53B8" w:rsidRDefault="00D53882" w:rsidP="001F2841">
            <w:pPr>
              <w:spacing w:line="212" w:lineRule="exact"/>
              <w:ind w:left="3" w:right="4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4C53B8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4C53B8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4C53B8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1279" w:type="dxa"/>
            <w:tcBorders>
              <w:bottom w:val="single" w:sz="2" w:space="0" w:color="BFBFBF"/>
              <w:right w:val="nil"/>
            </w:tcBorders>
          </w:tcPr>
          <w:p w14:paraId="2D813D61" w14:textId="77777777" w:rsidR="00D53882" w:rsidRPr="004C53B8" w:rsidRDefault="00D53882" w:rsidP="001F2841">
            <w:pPr>
              <w:spacing w:line="212" w:lineRule="exact"/>
              <w:ind w:left="49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  <w:tc>
          <w:tcPr>
            <w:tcW w:w="1275" w:type="dxa"/>
            <w:tcBorders>
              <w:bottom w:val="single" w:sz="2" w:space="0" w:color="BFBFBF"/>
              <w:right w:val="nil"/>
            </w:tcBorders>
          </w:tcPr>
          <w:p w14:paraId="521C7932" w14:textId="77777777" w:rsidR="00D53882" w:rsidRPr="004C53B8" w:rsidRDefault="00D53882" w:rsidP="001F2841">
            <w:pPr>
              <w:spacing w:line="212" w:lineRule="exact"/>
              <w:ind w:left="49"/>
              <w:jc w:val="center"/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</w:pPr>
            <w:proofErr w:type="spellStart"/>
            <w:r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Cumartesi</w:t>
            </w:r>
            <w:proofErr w:type="spellEnd"/>
          </w:p>
        </w:tc>
      </w:tr>
      <w:tr w:rsidR="00D53882" w:rsidRPr="004C53B8" w14:paraId="357AD496" w14:textId="77777777" w:rsidTr="00FE1014">
        <w:trPr>
          <w:trHeight w:val="814"/>
        </w:trPr>
        <w:tc>
          <w:tcPr>
            <w:tcW w:w="691" w:type="dxa"/>
            <w:tcBorders>
              <w:top w:val="double" w:sz="2" w:space="0" w:color="808080"/>
              <w:left w:val="nil"/>
              <w:bottom w:val="double" w:sz="2" w:space="0" w:color="808080"/>
              <w:right w:val="double" w:sz="2" w:space="0" w:color="808080"/>
            </w:tcBorders>
          </w:tcPr>
          <w:p w14:paraId="3B451021" w14:textId="77777777" w:rsidR="00D53882" w:rsidRPr="004C53B8" w:rsidRDefault="00D53882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6388A4E4" w14:textId="77777777" w:rsidR="00D53882" w:rsidRPr="004C53B8" w:rsidRDefault="00D53882" w:rsidP="001F2841">
            <w:pPr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437" w:type="dxa"/>
            <w:tcBorders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C2AB60B" w14:textId="77777777" w:rsidR="00D53882" w:rsidRPr="004C53B8" w:rsidRDefault="00D53882" w:rsidP="001F2841">
            <w:pPr>
              <w:spacing w:before="2"/>
              <w:ind w:left="2" w:right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single" w:sz="2" w:space="0" w:color="BFBFBF"/>
            </w:tcBorders>
          </w:tcPr>
          <w:p w14:paraId="5D967719" w14:textId="77777777" w:rsidR="00D53882" w:rsidRPr="004C53B8" w:rsidRDefault="00D53882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063CF46" w14:textId="77777777" w:rsidR="00D53882" w:rsidRPr="004C53B8" w:rsidRDefault="00D53882" w:rsidP="001F2841">
            <w:pPr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top w:val="single" w:sz="2" w:space="0" w:color="BFBFBF"/>
              <w:left w:val="single" w:sz="2" w:space="0" w:color="BFBFBF"/>
            </w:tcBorders>
          </w:tcPr>
          <w:p w14:paraId="40139E6D" w14:textId="77777777" w:rsidR="00D53882" w:rsidRPr="004C53B8" w:rsidRDefault="00D53882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4BB187F3" w14:textId="77777777" w:rsidR="00D53882" w:rsidRPr="004C53B8" w:rsidRDefault="00D53882" w:rsidP="001F2841">
            <w:pPr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vMerge w:val="restart"/>
            <w:tcBorders>
              <w:top w:val="double" w:sz="2" w:space="0" w:color="808080"/>
              <w:bottom w:val="double" w:sz="2" w:space="0" w:color="808080"/>
              <w:right w:val="single" w:sz="2" w:space="0" w:color="BFBFBF"/>
            </w:tcBorders>
            <w:shd w:val="clear" w:color="auto" w:fill="3A4FC4"/>
          </w:tcPr>
          <w:p w14:paraId="74B952A3" w14:textId="77777777" w:rsidR="00D53882" w:rsidRPr="004C53B8" w:rsidRDefault="00D53882" w:rsidP="001F2841">
            <w:pPr>
              <w:spacing w:before="159"/>
              <w:ind w:left="182" w:right="184" w:hanging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ISG102</w:t>
            </w:r>
          </w:p>
          <w:p w14:paraId="04A41D7F" w14:textId="77777777" w:rsidR="00D53882" w:rsidRPr="004C53B8" w:rsidRDefault="00D53882" w:rsidP="001F2841">
            <w:pPr>
              <w:spacing w:before="2"/>
              <w:ind w:left="-5" w:right="1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AGURPINAR </w:t>
            </w:r>
            <w:r w:rsidRPr="004C53B8">
              <w:rPr>
                <w:rFonts w:ascii="Segoe UI" w:eastAsia="Segoe UI" w:hAnsi="Segoe UI" w:cs="Segoe UI"/>
                <w:color w:val="FFFFFF"/>
                <w:sz w:val="16"/>
              </w:rPr>
              <w:t>SBF 2 -D8</w:t>
            </w:r>
          </w:p>
        </w:tc>
        <w:tc>
          <w:tcPr>
            <w:tcW w:w="1279" w:type="dxa"/>
            <w:tcBorders>
              <w:top w:val="single" w:sz="2" w:space="0" w:color="BFBFBF"/>
              <w:left w:val="single" w:sz="2" w:space="0" w:color="BFBFBF"/>
              <w:right w:val="nil"/>
            </w:tcBorders>
          </w:tcPr>
          <w:p w14:paraId="270C425E" w14:textId="77777777" w:rsidR="00D53882" w:rsidRPr="004C53B8" w:rsidRDefault="00D53882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C5AD097" w14:textId="77777777" w:rsidR="00D53882" w:rsidRPr="004C53B8" w:rsidRDefault="00D53882" w:rsidP="001F2841">
            <w:pPr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tcBorders>
              <w:top w:val="single" w:sz="2" w:space="0" w:color="BFBFBF"/>
              <w:left w:val="single" w:sz="2" w:space="0" w:color="BFBFBF"/>
              <w:right w:val="nil"/>
            </w:tcBorders>
          </w:tcPr>
          <w:p w14:paraId="6300EC6C" w14:textId="77777777" w:rsidR="00D53882" w:rsidRPr="004C53B8" w:rsidRDefault="00D53882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53882" w:rsidRPr="004C53B8" w14:paraId="1887F76B" w14:textId="77777777" w:rsidTr="00FE1014">
        <w:trPr>
          <w:trHeight w:val="232"/>
        </w:trPr>
        <w:tc>
          <w:tcPr>
            <w:tcW w:w="691" w:type="dxa"/>
            <w:tcBorders>
              <w:top w:val="double" w:sz="2" w:space="0" w:color="808080"/>
              <w:left w:val="nil"/>
              <w:bottom w:val="double" w:sz="2" w:space="0" w:color="808080"/>
              <w:right w:val="double" w:sz="2" w:space="0" w:color="808080"/>
            </w:tcBorders>
          </w:tcPr>
          <w:p w14:paraId="443A40CE" w14:textId="77777777" w:rsidR="00D53882" w:rsidRPr="004C53B8" w:rsidRDefault="00D53882" w:rsidP="001F2841">
            <w:pPr>
              <w:spacing w:before="22"/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4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9D4EF2A" w14:textId="77777777" w:rsidR="00D53882" w:rsidRPr="004C53B8" w:rsidRDefault="00D53882" w:rsidP="001F2841">
            <w:pPr>
              <w:spacing w:before="22"/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</w:tcBorders>
          </w:tcPr>
          <w:p w14:paraId="48E7C6F2" w14:textId="77777777" w:rsidR="00D53882" w:rsidRPr="004C53B8" w:rsidRDefault="00D53882" w:rsidP="001F2841">
            <w:pPr>
              <w:spacing w:before="22"/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bottom w:val="double" w:sz="2" w:space="0" w:color="808080"/>
              <w:right w:val="single" w:sz="2" w:space="0" w:color="BFBFBF"/>
            </w:tcBorders>
          </w:tcPr>
          <w:p w14:paraId="7EC7FD97" w14:textId="77777777" w:rsidR="00D53882" w:rsidRPr="004C53B8" w:rsidRDefault="00D53882" w:rsidP="001F2841">
            <w:pPr>
              <w:spacing w:before="22"/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vMerge/>
            <w:tcBorders>
              <w:top w:val="nil"/>
              <w:bottom w:val="double" w:sz="2" w:space="0" w:color="808080"/>
              <w:right w:val="single" w:sz="2" w:space="0" w:color="BFBFBF"/>
            </w:tcBorders>
            <w:shd w:val="clear" w:color="auto" w:fill="3A4FC4"/>
          </w:tcPr>
          <w:p w14:paraId="5958753A" w14:textId="77777777" w:rsidR="00D53882" w:rsidRPr="004C53B8" w:rsidRDefault="00D53882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79" w:type="dxa"/>
            <w:vMerge w:val="restart"/>
            <w:tcBorders>
              <w:left w:val="nil"/>
              <w:right w:val="nil"/>
            </w:tcBorders>
            <w:shd w:val="clear" w:color="auto" w:fill="5BBF8C"/>
          </w:tcPr>
          <w:p w14:paraId="31961726" w14:textId="77777777" w:rsidR="00D53882" w:rsidRPr="004C53B8" w:rsidRDefault="00D53882" w:rsidP="001F2841">
            <w:pPr>
              <w:spacing w:before="22"/>
              <w:ind w:left="91" w:right="40" w:firstLine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pacing w:val="-2"/>
                <w:sz w:val="16"/>
              </w:rPr>
              <w:t xml:space="preserve"> ISG112 YERSOY </w:t>
            </w:r>
            <w:r w:rsidRPr="004C53B8">
              <w:rPr>
                <w:rFonts w:ascii="Segoe UI" w:eastAsia="Segoe UI" w:hAnsi="Segoe UI" w:cs="Segoe UI"/>
                <w:sz w:val="16"/>
              </w:rPr>
              <w:t>SBF</w:t>
            </w:r>
            <w:r w:rsidRPr="004C53B8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2</w:t>
            </w:r>
            <w:r w:rsidRPr="004C53B8">
              <w:rPr>
                <w:rFonts w:ascii="Segoe UI" w:eastAsia="Segoe UI" w:hAnsi="Segoe UI" w:cs="Segoe UI"/>
                <w:spacing w:val="-11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-D8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FFFFFF" w:themeFill="background1"/>
          </w:tcPr>
          <w:p w14:paraId="6602E7EA" w14:textId="77777777" w:rsidR="00D53882" w:rsidRPr="004C53B8" w:rsidRDefault="00D53882" w:rsidP="001F2841">
            <w:pPr>
              <w:spacing w:before="22"/>
              <w:ind w:left="91" w:right="40" w:firstLine="2"/>
              <w:jc w:val="center"/>
              <w:rPr>
                <w:rFonts w:ascii="Segoe UI" w:eastAsia="Segoe UI" w:hAnsi="Segoe UI" w:cs="Segoe UI"/>
                <w:spacing w:val="-4"/>
                <w:sz w:val="16"/>
              </w:rPr>
            </w:pPr>
          </w:p>
        </w:tc>
      </w:tr>
      <w:tr w:rsidR="00D53882" w:rsidRPr="004C53B8" w14:paraId="7ACB075F" w14:textId="77777777" w:rsidTr="00FE1014">
        <w:trPr>
          <w:trHeight w:val="597"/>
        </w:trPr>
        <w:tc>
          <w:tcPr>
            <w:tcW w:w="691" w:type="dxa"/>
            <w:tcBorders>
              <w:top w:val="double" w:sz="2" w:space="0" w:color="808080"/>
              <w:left w:val="nil"/>
              <w:right w:val="double" w:sz="2" w:space="0" w:color="808080"/>
            </w:tcBorders>
          </w:tcPr>
          <w:p w14:paraId="332B7D91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267CF846" w14:textId="77777777" w:rsidR="00D53882" w:rsidRPr="004C53B8" w:rsidRDefault="00D53882" w:rsidP="001F2841">
            <w:pPr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</w:tcPr>
          <w:p w14:paraId="234D4BAE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75D192A" w14:textId="77777777" w:rsidR="00D53882" w:rsidRPr="004C53B8" w:rsidRDefault="00D53882" w:rsidP="001F2841">
            <w:pPr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top w:val="double" w:sz="2" w:space="0" w:color="808080"/>
              <w:left w:val="double" w:sz="2" w:space="0" w:color="808080"/>
            </w:tcBorders>
          </w:tcPr>
          <w:p w14:paraId="799B60FB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58E47FA2" w14:textId="77777777" w:rsidR="00D53882" w:rsidRPr="004C53B8" w:rsidRDefault="00D53882" w:rsidP="001F2841">
            <w:pPr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top w:val="double" w:sz="2" w:space="0" w:color="808080"/>
            </w:tcBorders>
          </w:tcPr>
          <w:p w14:paraId="51014CD5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39ED5F32" w14:textId="77777777" w:rsidR="00D53882" w:rsidRPr="004C53B8" w:rsidRDefault="00D53882" w:rsidP="001F2841">
            <w:pPr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tcBorders>
              <w:top w:val="double" w:sz="2" w:space="0" w:color="808080"/>
              <w:right w:val="single" w:sz="2" w:space="0" w:color="BFBFBF"/>
            </w:tcBorders>
          </w:tcPr>
          <w:p w14:paraId="6269D681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1570ECC" w14:textId="77777777" w:rsidR="00D53882" w:rsidRPr="004C53B8" w:rsidRDefault="00D53882" w:rsidP="001F2841">
            <w:pPr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9" w:type="dxa"/>
            <w:vMerge/>
            <w:tcBorders>
              <w:top w:val="nil"/>
              <w:left w:val="nil"/>
              <w:right w:val="nil"/>
            </w:tcBorders>
            <w:shd w:val="clear" w:color="auto" w:fill="5BBF8C"/>
          </w:tcPr>
          <w:p w14:paraId="53DF6C38" w14:textId="77777777" w:rsidR="00D53882" w:rsidRPr="004C53B8" w:rsidRDefault="00D53882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D477E74" w14:textId="77777777" w:rsidR="00D53882" w:rsidRPr="004C53B8" w:rsidRDefault="00D53882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D53882" w:rsidRPr="004C53B8" w14:paraId="56EFED08" w14:textId="77777777" w:rsidTr="00FE1014">
        <w:trPr>
          <w:trHeight w:val="211"/>
        </w:trPr>
        <w:tc>
          <w:tcPr>
            <w:tcW w:w="691" w:type="dxa"/>
            <w:tcBorders>
              <w:left w:val="nil"/>
              <w:bottom w:val="double" w:sz="2" w:space="0" w:color="808080"/>
              <w:right w:val="double" w:sz="2" w:space="0" w:color="808080"/>
            </w:tcBorders>
          </w:tcPr>
          <w:p w14:paraId="59E6C28B" w14:textId="77777777" w:rsidR="00D53882" w:rsidRPr="004C53B8" w:rsidRDefault="00D53882" w:rsidP="001F2841">
            <w:pPr>
              <w:spacing w:line="212" w:lineRule="exact"/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4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C2323B" w14:textId="77777777" w:rsidR="00D53882" w:rsidRPr="004C53B8" w:rsidRDefault="00D53882" w:rsidP="001F2841">
            <w:pPr>
              <w:spacing w:line="212" w:lineRule="exact"/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left w:val="double" w:sz="2" w:space="0" w:color="808080"/>
              <w:bottom w:val="double" w:sz="2" w:space="0" w:color="808080"/>
            </w:tcBorders>
          </w:tcPr>
          <w:p w14:paraId="290DABD8" w14:textId="77777777" w:rsidR="00D53882" w:rsidRPr="004C53B8" w:rsidRDefault="00D53882" w:rsidP="001F2841">
            <w:pPr>
              <w:spacing w:line="212" w:lineRule="exact"/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bottom w:val="double" w:sz="2" w:space="0" w:color="808080"/>
            </w:tcBorders>
          </w:tcPr>
          <w:p w14:paraId="0C864FF8" w14:textId="77777777" w:rsidR="00D53882" w:rsidRPr="004C53B8" w:rsidRDefault="00D53882" w:rsidP="001F2841">
            <w:pPr>
              <w:spacing w:line="212" w:lineRule="exact"/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tcBorders>
              <w:bottom w:val="double" w:sz="2" w:space="0" w:color="808080"/>
            </w:tcBorders>
          </w:tcPr>
          <w:p w14:paraId="17B6900C" w14:textId="77777777" w:rsidR="00D53882" w:rsidRPr="004C53B8" w:rsidRDefault="00D53882" w:rsidP="001F2841">
            <w:pPr>
              <w:spacing w:line="212" w:lineRule="exact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9" w:type="dxa"/>
            <w:tcBorders>
              <w:bottom w:val="double" w:sz="2" w:space="0" w:color="808080"/>
              <w:right w:val="nil"/>
            </w:tcBorders>
          </w:tcPr>
          <w:p w14:paraId="51C0E39E" w14:textId="77777777" w:rsidR="00D53882" w:rsidRPr="004C53B8" w:rsidRDefault="00D53882" w:rsidP="001F2841">
            <w:pPr>
              <w:spacing w:line="212" w:lineRule="exact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tcBorders>
              <w:bottom w:val="double" w:sz="2" w:space="0" w:color="808080"/>
              <w:right w:val="nil"/>
            </w:tcBorders>
          </w:tcPr>
          <w:p w14:paraId="6FE8F445" w14:textId="77777777" w:rsidR="00D53882" w:rsidRPr="004C53B8" w:rsidRDefault="00D53882" w:rsidP="001F2841">
            <w:pPr>
              <w:spacing w:line="212" w:lineRule="exact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53882" w:rsidRPr="004C53B8" w14:paraId="03142229" w14:textId="77777777" w:rsidTr="00FE1014">
        <w:trPr>
          <w:trHeight w:val="232"/>
        </w:trPr>
        <w:tc>
          <w:tcPr>
            <w:tcW w:w="691" w:type="dxa"/>
            <w:tcBorders>
              <w:top w:val="double" w:sz="2" w:space="0" w:color="808080"/>
              <w:left w:val="nil"/>
              <w:bottom w:val="double" w:sz="2" w:space="0" w:color="808080"/>
              <w:right w:val="double" w:sz="2" w:space="0" w:color="808080"/>
            </w:tcBorders>
          </w:tcPr>
          <w:p w14:paraId="4D653062" w14:textId="77777777" w:rsidR="00D53882" w:rsidRPr="004C53B8" w:rsidRDefault="00D53882" w:rsidP="001F2841">
            <w:pPr>
              <w:spacing w:before="22"/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FE0FB2" w14:textId="77777777" w:rsidR="00D53882" w:rsidRPr="004C53B8" w:rsidRDefault="00D53882" w:rsidP="001F2841">
            <w:pPr>
              <w:spacing w:before="22"/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vMerge w:val="restart"/>
            <w:tcBorders>
              <w:top w:val="double" w:sz="2" w:space="0" w:color="808080"/>
              <w:left w:val="double" w:sz="2" w:space="0" w:color="BFBFBF"/>
            </w:tcBorders>
            <w:shd w:val="clear" w:color="auto" w:fill="237C28"/>
          </w:tcPr>
          <w:p w14:paraId="56ACEF50" w14:textId="77777777" w:rsidR="00D53882" w:rsidRPr="004C53B8" w:rsidRDefault="00D53882" w:rsidP="001F2841">
            <w:pPr>
              <w:spacing w:before="4" w:line="210" w:lineRule="atLeast"/>
              <w:ind w:left="21" w:right="1" w:firstLine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ISG104 AGURPINAR </w:t>
            </w:r>
            <w:r w:rsidRPr="004C53B8">
              <w:rPr>
                <w:rFonts w:ascii="Segoe UI" w:eastAsia="Segoe UI" w:hAnsi="Segoe UI" w:cs="Segoe UI"/>
                <w:color w:val="FFFFFF"/>
                <w:sz w:val="16"/>
              </w:rPr>
              <w:t>SBF 2 -D9</w:t>
            </w:r>
          </w:p>
        </w:tc>
        <w:tc>
          <w:tcPr>
            <w:tcW w:w="1363" w:type="dxa"/>
            <w:tcBorders>
              <w:top w:val="double" w:sz="2" w:space="0" w:color="808080"/>
              <w:bottom w:val="double" w:sz="2" w:space="0" w:color="808080"/>
            </w:tcBorders>
          </w:tcPr>
          <w:p w14:paraId="4365AD20" w14:textId="77777777" w:rsidR="00D53882" w:rsidRPr="004C53B8" w:rsidRDefault="00D53882" w:rsidP="001F2841">
            <w:pPr>
              <w:spacing w:before="22"/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vMerge w:val="restart"/>
            <w:tcBorders>
              <w:top w:val="double" w:sz="2" w:space="0" w:color="808080"/>
              <w:left w:val="single" w:sz="2" w:space="0" w:color="BFBFBF"/>
            </w:tcBorders>
            <w:shd w:val="clear" w:color="auto" w:fill="D61580"/>
          </w:tcPr>
          <w:p w14:paraId="2EAF6F08" w14:textId="77777777" w:rsidR="00D53882" w:rsidRPr="004C53B8" w:rsidRDefault="00D53882" w:rsidP="001F2841">
            <w:pPr>
              <w:spacing w:before="4" w:line="210" w:lineRule="atLeast"/>
              <w:ind w:left="41" w:right="45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ISG110 YERSOY </w:t>
            </w:r>
            <w:r w:rsidRPr="004C53B8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4C53B8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4C53B8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color w:val="FFFFFF"/>
                <w:sz w:val="16"/>
              </w:rPr>
              <w:t>-D02</w:t>
            </w:r>
          </w:p>
        </w:tc>
        <w:tc>
          <w:tcPr>
            <w:tcW w:w="1279" w:type="dxa"/>
            <w:tcBorders>
              <w:top w:val="double" w:sz="2" w:space="0" w:color="808080"/>
              <w:bottom w:val="double" w:sz="2" w:space="0" w:color="808080"/>
              <w:right w:val="nil"/>
            </w:tcBorders>
          </w:tcPr>
          <w:p w14:paraId="1B43478C" w14:textId="77777777" w:rsidR="00D53882" w:rsidRPr="004C53B8" w:rsidRDefault="00D53882" w:rsidP="001F2841">
            <w:pPr>
              <w:spacing w:before="22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tcBorders>
              <w:top w:val="double" w:sz="2" w:space="0" w:color="808080"/>
              <w:bottom w:val="double" w:sz="2" w:space="0" w:color="808080"/>
              <w:right w:val="nil"/>
            </w:tcBorders>
          </w:tcPr>
          <w:p w14:paraId="7F1C7DD4" w14:textId="77777777" w:rsidR="00D53882" w:rsidRPr="004C53B8" w:rsidRDefault="00D53882" w:rsidP="001F2841">
            <w:pPr>
              <w:spacing w:before="22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53882" w:rsidRPr="004C53B8" w14:paraId="6A392A1D" w14:textId="77777777" w:rsidTr="00FE1014">
        <w:trPr>
          <w:trHeight w:val="545"/>
        </w:trPr>
        <w:tc>
          <w:tcPr>
            <w:tcW w:w="691" w:type="dxa"/>
            <w:tcBorders>
              <w:top w:val="double" w:sz="2" w:space="0" w:color="808080"/>
              <w:left w:val="nil"/>
              <w:right w:val="double" w:sz="2" w:space="0" w:color="808080"/>
            </w:tcBorders>
          </w:tcPr>
          <w:p w14:paraId="366F20FD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0515630" w14:textId="77777777" w:rsidR="00D53882" w:rsidRPr="004C53B8" w:rsidRDefault="00D53882" w:rsidP="001F2841">
            <w:pPr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</w:tcPr>
          <w:p w14:paraId="2B645CD6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444A38B6" w14:textId="77777777" w:rsidR="00D53882" w:rsidRPr="004C53B8" w:rsidRDefault="00D53882" w:rsidP="001F2841">
            <w:pPr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vMerge/>
            <w:tcBorders>
              <w:top w:val="nil"/>
              <w:left w:val="double" w:sz="2" w:space="0" w:color="BFBFBF"/>
            </w:tcBorders>
            <w:shd w:val="clear" w:color="auto" w:fill="237C28"/>
          </w:tcPr>
          <w:p w14:paraId="6E6E7615" w14:textId="77777777" w:rsidR="00D53882" w:rsidRPr="004C53B8" w:rsidRDefault="00D53882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363" w:type="dxa"/>
            <w:tcBorders>
              <w:top w:val="double" w:sz="2" w:space="0" w:color="808080"/>
              <w:bottom w:val="single" w:sz="2" w:space="0" w:color="BFBFBF"/>
              <w:right w:val="single" w:sz="2" w:space="0" w:color="BFBFBF"/>
            </w:tcBorders>
          </w:tcPr>
          <w:p w14:paraId="1EB4E6E9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1D0B460C" w14:textId="77777777" w:rsidR="00D53882" w:rsidRPr="004C53B8" w:rsidRDefault="00D53882" w:rsidP="001F2841">
            <w:pPr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vMerge/>
            <w:tcBorders>
              <w:top w:val="nil"/>
              <w:left w:val="single" w:sz="2" w:space="0" w:color="BFBFBF"/>
            </w:tcBorders>
            <w:shd w:val="clear" w:color="auto" w:fill="D61580"/>
          </w:tcPr>
          <w:p w14:paraId="548B0630" w14:textId="77777777" w:rsidR="00D53882" w:rsidRPr="004C53B8" w:rsidRDefault="00D53882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1279" w:type="dxa"/>
            <w:tcBorders>
              <w:top w:val="double" w:sz="2" w:space="0" w:color="808080"/>
              <w:bottom w:val="single" w:sz="2" w:space="0" w:color="BFBFBF"/>
              <w:right w:val="nil"/>
            </w:tcBorders>
          </w:tcPr>
          <w:p w14:paraId="74793261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688EB65C" w14:textId="77777777" w:rsidR="00D53882" w:rsidRPr="004C53B8" w:rsidRDefault="00D53882" w:rsidP="001F2841">
            <w:pPr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vMerge w:val="restart"/>
            <w:tcBorders>
              <w:top w:val="double" w:sz="2" w:space="0" w:color="808080"/>
              <w:right w:val="nil"/>
            </w:tcBorders>
            <w:shd w:val="clear" w:color="auto" w:fill="C9C9C9" w:themeFill="accent3" w:themeFillTint="99"/>
          </w:tcPr>
          <w:p w14:paraId="45F6E2D4" w14:textId="77777777" w:rsidR="00D53882" w:rsidRDefault="00D53882" w:rsidP="001F2841">
            <w:pPr>
              <w:spacing w:before="23"/>
              <w:jc w:val="center"/>
              <w:rPr>
                <w:rFonts w:ascii="Times New Roman" w:eastAsia="Segoe UI" w:hAnsi="Segoe UI" w:cs="Segoe UI"/>
                <w:sz w:val="16"/>
              </w:rPr>
            </w:pPr>
          </w:p>
          <w:p w14:paraId="2B68BF13" w14:textId="77777777" w:rsidR="00D53882" w:rsidRDefault="00D53882" w:rsidP="001F2841">
            <w:pPr>
              <w:spacing w:before="23"/>
              <w:jc w:val="center"/>
              <w:rPr>
                <w:rFonts w:ascii="Times New Roman" w:eastAsia="Segoe UI" w:hAnsi="Segoe UI" w:cs="Segoe UI"/>
                <w:sz w:val="16"/>
              </w:rPr>
            </w:pPr>
          </w:p>
          <w:p w14:paraId="6C77107E" w14:textId="77777777" w:rsidR="00D53882" w:rsidRDefault="00D53882" w:rsidP="001F2841">
            <w:pPr>
              <w:spacing w:before="23"/>
              <w:jc w:val="center"/>
              <w:rPr>
                <w:rFonts w:ascii="Times New Roman" w:eastAsia="Segoe UI" w:hAnsi="Segoe UI" w:cs="Segoe UI"/>
                <w:sz w:val="16"/>
              </w:rPr>
            </w:pPr>
            <w:r>
              <w:rPr>
                <w:rFonts w:ascii="Times New Roman" w:eastAsia="Segoe UI" w:hAnsi="Segoe UI" w:cs="Segoe UI"/>
                <w:sz w:val="16"/>
              </w:rPr>
              <w:t>ISG 104</w:t>
            </w:r>
          </w:p>
          <w:p w14:paraId="2EC0B4C0" w14:textId="77777777" w:rsidR="00D53882" w:rsidRDefault="00D53882" w:rsidP="001F2841">
            <w:pPr>
              <w:spacing w:before="23"/>
              <w:jc w:val="center"/>
              <w:rPr>
                <w:rFonts w:ascii="Times New Roman" w:eastAsia="Segoe UI" w:hAnsi="Segoe UI" w:cs="Segoe UI"/>
                <w:sz w:val="16"/>
              </w:rPr>
            </w:pPr>
            <w:r>
              <w:rPr>
                <w:rFonts w:ascii="Times New Roman" w:eastAsia="Segoe UI" w:hAnsi="Segoe UI" w:cs="Segoe UI"/>
                <w:sz w:val="16"/>
              </w:rPr>
              <w:t>AGURPINAR</w:t>
            </w:r>
          </w:p>
          <w:p w14:paraId="31E2F0B5" w14:textId="77777777" w:rsidR="00D53882" w:rsidRPr="004C53B8" w:rsidRDefault="00D53882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53882" w:rsidRPr="004C53B8" w14:paraId="13EC37F8" w14:textId="77777777" w:rsidTr="00FE1014">
        <w:trPr>
          <w:trHeight w:val="845"/>
        </w:trPr>
        <w:tc>
          <w:tcPr>
            <w:tcW w:w="691" w:type="dxa"/>
            <w:tcBorders>
              <w:left w:val="nil"/>
              <w:bottom w:val="double" w:sz="2" w:space="0" w:color="808080"/>
              <w:right w:val="double" w:sz="2" w:space="0" w:color="808080"/>
            </w:tcBorders>
          </w:tcPr>
          <w:p w14:paraId="2E119CFD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4C05273" w14:textId="77777777" w:rsidR="00D53882" w:rsidRPr="004C53B8" w:rsidRDefault="00D53882" w:rsidP="001F2841">
            <w:pPr>
              <w:spacing w:before="10"/>
              <w:rPr>
                <w:rFonts w:ascii="Times New Roman" w:eastAsia="Segoe UI" w:hAnsi="Segoe UI" w:cs="Segoe UI"/>
                <w:sz w:val="16"/>
              </w:rPr>
            </w:pPr>
          </w:p>
          <w:p w14:paraId="1127FCFE" w14:textId="77777777" w:rsidR="00D53882" w:rsidRPr="004C53B8" w:rsidRDefault="00D53882" w:rsidP="001F2841">
            <w:pPr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4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214F73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6F1CAF1" w14:textId="77777777" w:rsidR="00D53882" w:rsidRPr="004C53B8" w:rsidRDefault="00D53882" w:rsidP="001F2841">
            <w:pPr>
              <w:spacing w:before="10"/>
              <w:rPr>
                <w:rFonts w:ascii="Times New Roman" w:eastAsia="Segoe UI" w:hAnsi="Segoe UI" w:cs="Segoe UI"/>
                <w:sz w:val="16"/>
              </w:rPr>
            </w:pPr>
          </w:p>
          <w:p w14:paraId="05034311" w14:textId="77777777" w:rsidR="00D53882" w:rsidRPr="004C53B8" w:rsidRDefault="00D53882" w:rsidP="001F2841">
            <w:pPr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left w:val="double" w:sz="2" w:space="0" w:color="808080"/>
              <w:bottom w:val="double" w:sz="2" w:space="0" w:color="808080"/>
              <w:right w:val="single" w:sz="2" w:space="0" w:color="BFBFBF"/>
            </w:tcBorders>
          </w:tcPr>
          <w:p w14:paraId="69308989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6194CFA" w14:textId="77777777" w:rsidR="00D53882" w:rsidRPr="004C53B8" w:rsidRDefault="00D53882" w:rsidP="001F2841">
            <w:pPr>
              <w:spacing w:before="10"/>
              <w:rPr>
                <w:rFonts w:ascii="Times New Roman" w:eastAsia="Segoe UI" w:hAnsi="Segoe UI" w:cs="Segoe UI"/>
                <w:sz w:val="16"/>
              </w:rPr>
            </w:pPr>
          </w:p>
          <w:p w14:paraId="13AABE22" w14:textId="77777777" w:rsidR="00D53882" w:rsidRPr="004C53B8" w:rsidRDefault="00D53882" w:rsidP="001F2841">
            <w:pPr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top w:val="single" w:sz="2" w:space="0" w:color="BFBFBF"/>
              <w:left w:val="single" w:sz="2" w:space="0" w:color="BFBFBF"/>
            </w:tcBorders>
            <w:shd w:val="clear" w:color="auto" w:fill="FFFFFF" w:themeFill="background1"/>
          </w:tcPr>
          <w:p w14:paraId="184CD161" w14:textId="77777777" w:rsidR="00D53882" w:rsidRPr="004C53B8" w:rsidRDefault="00D53882" w:rsidP="001F2841">
            <w:pPr>
              <w:spacing w:before="56"/>
              <w:ind w:left="89" w:right="93" w:firstLine="2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1349" w:type="dxa"/>
            <w:tcBorders>
              <w:bottom w:val="double" w:sz="2" w:space="0" w:color="808080"/>
              <w:right w:val="single" w:sz="2" w:space="0" w:color="BFBFBF"/>
            </w:tcBorders>
            <w:shd w:val="clear" w:color="auto" w:fill="FFFFFF" w:themeFill="background1"/>
          </w:tcPr>
          <w:p w14:paraId="56094476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3C9454FC" w14:textId="77777777" w:rsidR="00D53882" w:rsidRPr="004C53B8" w:rsidRDefault="00D53882" w:rsidP="001F2841">
            <w:pPr>
              <w:spacing w:before="10"/>
              <w:jc w:val="center"/>
              <w:rPr>
                <w:rFonts w:ascii="Times New Roman" w:eastAsia="Segoe UI" w:hAnsi="Segoe UI" w:cs="Segoe UI"/>
                <w:sz w:val="16"/>
              </w:rPr>
            </w:pPr>
          </w:p>
          <w:p w14:paraId="218D1387" w14:textId="77777777" w:rsidR="00D53882" w:rsidRPr="004C53B8" w:rsidRDefault="00D53882" w:rsidP="001F2841">
            <w:pPr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9" w:type="dxa"/>
            <w:tcBorders>
              <w:top w:val="single" w:sz="2" w:space="0" w:color="BFBFBF"/>
              <w:left w:val="single" w:sz="2" w:space="0" w:color="BFBFBF"/>
            </w:tcBorders>
          </w:tcPr>
          <w:p w14:paraId="3C32DC90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64454D6" w14:textId="77777777" w:rsidR="00D53882" w:rsidRPr="004C53B8" w:rsidRDefault="00D53882" w:rsidP="001F2841">
            <w:pPr>
              <w:spacing w:before="10"/>
              <w:rPr>
                <w:rFonts w:ascii="Times New Roman" w:eastAsia="Segoe UI" w:hAnsi="Segoe UI" w:cs="Segoe UI"/>
                <w:sz w:val="16"/>
              </w:rPr>
            </w:pPr>
          </w:p>
          <w:p w14:paraId="06774507" w14:textId="77777777" w:rsidR="00D53882" w:rsidRPr="004C53B8" w:rsidRDefault="00D53882" w:rsidP="001F2841">
            <w:pPr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vMerge/>
            <w:tcBorders>
              <w:right w:val="nil"/>
            </w:tcBorders>
            <w:shd w:val="clear" w:color="auto" w:fill="C9C9C9" w:themeFill="accent3" w:themeFillTint="99"/>
          </w:tcPr>
          <w:p w14:paraId="289FC242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</w:tr>
      <w:tr w:rsidR="00D53882" w:rsidRPr="004C53B8" w14:paraId="54716CE5" w14:textId="77777777" w:rsidTr="00FE1014">
        <w:trPr>
          <w:trHeight w:val="211"/>
        </w:trPr>
        <w:tc>
          <w:tcPr>
            <w:tcW w:w="691" w:type="dxa"/>
            <w:tcBorders>
              <w:top w:val="double" w:sz="2" w:space="0" w:color="808080"/>
              <w:left w:val="nil"/>
              <w:right w:val="double" w:sz="2" w:space="0" w:color="808080"/>
            </w:tcBorders>
          </w:tcPr>
          <w:p w14:paraId="682BDE56" w14:textId="77777777" w:rsidR="00D53882" w:rsidRPr="004C53B8" w:rsidRDefault="00D53882" w:rsidP="001F2841">
            <w:pPr>
              <w:spacing w:before="22" w:line="192" w:lineRule="exact"/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437" w:type="dxa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</w:tcPr>
          <w:p w14:paraId="75FD80C0" w14:textId="77777777" w:rsidR="00D53882" w:rsidRPr="004C53B8" w:rsidRDefault="00D53882" w:rsidP="001F2841">
            <w:pPr>
              <w:spacing w:before="22" w:line="192" w:lineRule="exact"/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top w:val="double" w:sz="2" w:space="0" w:color="808080"/>
              <w:left w:val="double" w:sz="2" w:space="0" w:color="808080"/>
            </w:tcBorders>
          </w:tcPr>
          <w:p w14:paraId="19413B17" w14:textId="77777777" w:rsidR="00D53882" w:rsidRPr="004C53B8" w:rsidRDefault="00D53882" w:rsidP="001F2841">
            <w:pPr>
              <w:spacing w:before="22" w:line="192" w:lineRule="exact"/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</w:tcPr>
          <w:p w14:paraId="7684A636" w14:textId="77777777" w:rsidR="00D53882" w:rsidRPr="004C53B8" w:rsidRDefault="00D53882" w:rsidP="001F2841">
            <w:pPr>
              <w:spacing w:before="22" w:line="192" w:lineRule="exact"/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tcBorders>
              <w:top w:val="double" w:sz="2" w:space="0" w:color="808080"/>
            </w:tcBorders>
          </w:tcPr>
          <w:p w14:paraId="59E9630C" w14:textId="77777777" w:rsidR="00D53882" w:rsidRPr="004C53B8" w:rsidRDefault="00D53882" w:rsidP="001F2841">
            <w:pPr>
              <w:spacing w:before="22" w:line="192" w:lineRule="exact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9" w:type="dxa"/>
            <w:tcBorders>
              <w:right w:val="nil"/>
            </w:tcBorders>
          </w:tcPr>
          <w:p w14:paraId="69899FE5" w14:textId="77777777" w:rsidR="00D53882" w:rsidRPr="004C53B8" w:rsidRDefault="00D53882" w:rsidP="001F2841">
            <w:pPr>
              <w:spacing w:before="22" w:line="192" w:lineRule="exact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vMerge w:val="restart"/>
            <w:tcBorders>
              <w:right w:val="nil"/>
            </w:tcBorders>
            <w:shd w:val="clear" w:color="auto" w:fill="B4C6E7" w:themeFill="accent1" w:themeFillTint="66"/>
          </w:tcPr>
          <w:p w14:paraId="5FC7FA8B" w14:textId="77777777" w:rsidR="00D53882" w:rsidRDefault="00D53882" w:rsidP="001F2841">
            <w:pPr>
              <w:spacing w:before="22" w:line="192" w:lineRule="exact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İSG 106</w:t>
            </w:r>
          </w:p>
          <w:p w14:paraId="15E384FC" w14:textId="77777777" w:rsidR="00D53882" w:rsidRPr="004C53B8" w:rsidRDefault="00D53882" w:rsidP="001F2841">
            <w:pPr>
              <w:spacing w:before="22" w:line="192" w:lineRule="exact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KGKARAYEL</w:t>
            </w:r>
          </w:p>
        </w:tc>
      </w:tr>
      <w:tr w:rsidR="00D53882" w:rsidRPr="004C53B8" w14:paraId="0BD49439" w14:textId="77777777" w:rsidTr="00FE1014">
        <w:trPr>
          <w:trHeight w:val="264"/>
        </w:trPr>
        <w:tc>
          <w:tcPr>
            <w:tcW w:w="691" w:type="dxa"/>
            <w:tcBorders>
              <w:left w:val="nil"/>
              <w:bottom w:val="double" w:sz="2" w:space="0" w:color="808080"/>
              <w:right w:val="double" w:sz="2" w:space="0" w:color="808080"/>
            </w:tcBorders>
          </w:tcPr>
          <w:p w14:paraId="1E6B739F" w14:textId="77777777" w:rsidR="00D53882" w:rsidRPr="004C53B8" w:rsidRDefault="00D53882" w:rsidP="001F2841">
            <w:pPr>
              <w:spacing w:before="56"/>
              <w:ind w:right="2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4C53B8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43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B3F59DB" w14:textId="77777777" w:rsidR="00D53882" w:rsidRPr="004C53B8" w:rsidRDefault="00D53882" w:rsidP="001F2841">
            <w:pPr>
              <w:spacing w:before="56"/>
              <w:ind w:left="1" w:right="2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97" w:type="dxa"/>
            <w:tcBorders>
              <w:left w:val="double" w:sz="2" w:space="0" w:color="808080"/>
              <w:bottom w:val="double" w:sz="2" w:space="0" w:color="808080"/>
            </w:tcBorders>
          </w:tcPr>
          <w:p w14:paraId="6866D7C9" w14:textId="77777777" w:rsidR="00D53882" w:rsidRPr="004C53B8" w:rsidRDefault="00D53882" w:rsidP="001F2841">
            <w:pPr>
              <w:spacing w:before="56"/>
              <w:ind w:left="25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63" w:type="dxa"/>
            <w:tcBorders>
              <w:bottom w:val="double" w:sz="2" w:space="0" w:color="808080"/>
            </w:tcBorders>
          </w:tcPr>
          <w:p w14:paraId="4C7120D2" w14:textId="77777777" w:rsidR="00D53882" w:rsidRPr="004C53B8" w:rsidRDefault="00D53882" w:rsidP="001F2841">
            <w:pPr>
              <w:spacing w:before="56"/>
              <w:ind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349" w:type="dxa"/>
            <w:tcBorders>
              <w:bottom w:val="double" w:sz="2" w:space="0" w:color="808080"/>
            </w:tcBorders>
          </w:tcPr>
          <w:p w14:paraId="2B04FA39" w14:textId="77777777" w:rsidR="00D53882" w:rsidRPr="004C53B8" w:rsidRDefault="00D53882" w:rsidP="001F2841">
            <w:pPr>
              <w:spacing w:before="56"/>
              <w:ind w:right="4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9" w:type="dxa"/>
            <w:tcBorders>
              <w:bottom w:val="double" w:sz="2" w:space="0" w:color="808080"/>
              <w:right w:val="nil"/>
            </w:tcBorders>
          </w:tcPr>
          <w:p w14:paraId="79001FB1" w14:textId="77777777" w:rsidR="00D53882" w:rsidRPr="004C53B8" w:rsidRDefault="00D53882" w:rsidP="001F2841">
            <w:pPr>
              <w:spacing w:before="56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--</w:t>
            </w:r>
            <w:r w:rsidRPr="004C53B8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1275" w:type="dxa"/>
            <w:vMerge/>
            <w:tcBorders>
              <w:bottom w:val="double" w:sz="2" w:space="0" w:color="808080"/>
              <w:right w:val="nil"/>
            </w:tcBorders>
            <w:shd w:val="clear" w:color="auto" w:fill="B4C6E7" w:themeFill="accent1" w:themeFillTint="66"/>
          </w:tcPr>
          <w:p w14:paraId="14CCB1FB" w14:textId="77777777" w:rsidR="00D53882" w:rsidRPr="004C53B8" w:rsidRDefault="00D53882" w:rsidP="001F2841">
            <w:pPr>
              <w:spacing w:before="56"/>
              <w:ind w:left="49" w:right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D53882" w:rsidRPr="004C53B8" w14:paraId="72D0E40C" w14:textId="77777777" w:rsidTr="00FE1014">
        <w:trPr>
          <w:trHeight w:val="211"/>
        </w:trPr>
        <w:tc>
          <w:tcPr>
            <w:tcW w:w="691" w:type="dxa"/>
            <w:tcBorders>
              <w:top w:val="double" w:sz="2" w:space="0" w:color="808080"/>
              <w:left w:val="nil"/>
              <w:bottom w:val="single" w:sz="2" w:space="0" w:color="BFBFBF"/>
              <w:right w:val="double" w:sz="2" w:space="0" w:color="808080"/>
            </w:tcBorders>
          </w:tcPr>
          <w:p w14:paraId="7546FE5C" w14:textId="77777777" w:rsidR="00D53882" w:rsidRPr="004C53B8" w:rsidRDefault="00D53882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6827" w:type="dxa"/>
            <w:gridSpan w:val="5"/>
            <w:tcBorders>
              <w:top w:val="nil"/>
              <w:left w:val="double" w:sz="2" w:space="0" w:color="808080"/>
              <w:bottom w:val="single" w:sz="2" w:space="0" w:color="BFBFBF"/>
              <w:right w:val="nil"/>
            </w:tcBorders>
          </w:tcPr>
          <w:p w14:paraId="3F98FD58" w14:textId="77777777" w:rsidR="00D53882" w:rsidRPr="004C53B8" w:rsidRDefault="00D53882" w:rsidP="001F2841">
            <w:pPr>
              <w:spacing w:before="22" w:line="192" w:lineRule="exact"/>
              <w:ind w:left="250"/>
              <w:rPr>
                <w:rFonts w:ascii="Segoe UI" w:eastAsia="Segoe UI" w:hAnsi="Segoe UI" w:cs="Segoe UI"/>
                <w:sz w:val="16"/>
              </w:rPr>
            </w:pPr>
            <w:r w:rsidRPr="004C53B8">
              <w:rPr>
                <w:rFonts w:ascii="Segoe UI" w:eastAsia="Segoe UI" w:hAnsi="Segoe UI" w:cs="Segoe UI"/>
                <w:sz w:val="16"/>
              </w:rPr>
              <w:t>Timetable</w:t>
            </w:r>
            <w:r w:rsidRPr="004C53B8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generated</w:t>
            </w:r>
            <w:r w:rsidRPr="004C53B8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with</w:t>
            </w:r>
            <w:r w:rsidRPr="004C53B8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FET</w:t>
            </w:r>
            <w:r w:rsidRPr="004C53B8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6.22.1</w:t>
            </w:r>
            <w:r w:rsidRPr="004C53B8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on</w:t>
            </w:r>
            <w:r w:rsidRPr="004C53B8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z w:val="16"/>
              </w:rPr>
              <w:t>8.02.2025</w:t>
            </w:r>
            <w:r w:rsidRPr="004C53B8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4C53B8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  <w:tc>
          <w:tcPr>
            <w:tcW w:w="1275" w:type="dxa"/>
            <w:tcBorders>
              <w:top w:val="nil"/>
              <w:left w:val="double" w:sz="2" w:space="0" w:color="808080"/>
              <w:bottom w:val="single" w:sz="2" w:space="0" w:color="BFBFBF"/>
              <w:right w:val="nil"/>
            </w:tcBorders>
          </w:tcPr>
          <w:p w14:paraId="6B3BDE6D" w14:textId="77777777" w:rsidR="00D53882" w:rsidRPr="004C53B8" w:rsidRDefault="00D53882" w:rsidP="001F2841">
            <w:pPr>
              <w:spacing w:before="22" w:line="192" w:lineRule="exact"/>
              <w:ind w:left="250"/>
              <w:rPr>
                <w:rFonts w:ascii="Segoe UI" w:eastAsia="Segoe UI" w:hAnsi="Segoe UI" w:cs="Segoe UI"/>
                <w:sz w:val="16"/>
              </w:rPr>
            </w:pPr>
          </w:p>
        </w:tc>
      </w:tr>
    </w:tbl>
    <w:p w14:paraId="4E3946F1" w14:textId="77777777" w:rsidR="002E3E4B" w:rsidRDefault="002E3E4B"/>
    <w:p w14:paraId="359570B9" w14:textId="77777777" w:rsidR="006F3B5E" w:rsidRDefault="006F3B5E"/>
    <w:p w14:paraId="712ABCFD" w14:textId="3F3A1506" w:rsidR="006F3B5E" w:rsidRDefault="006F3B5E">
      <w:r>
        <w:t>4İSG</w:t>
      </w:r>
    </w:p>
    <w:tbl>
      <w:tblPr>
        <w:tblStyle w:val="TableNormal"/>
        <w:tblW w:w="9575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831"/>
        <w:gridCol w:w="821"/>
        <w:gridCol w:w="2159"/>
        <w:gridCol w:w="821"/>
        <w:gridCol w:w="3503"/>
      </w:tblGrid>
      <w:tr w:rsidR="00FE1014" w:rsidRPr="006C796E" w14:paraId="4FA47A86" w14:textId="77777777" w:rsidTr="00FE1014">
        <w:trPr>
          <w:trHeight w:val="209"/>
        </w:trPr>
        <w:tc>
          <w:tcPr>
            <w:tcW w:w="440" w:type="dxa"/>
            <w:tcBorders>
              <w:bottom w:val="double" w:sz="2" w:space="0" w:color="808080"/>
              <w:right w:val="double" w:sz="2" w:space="0" w:color="808080"/>
            </w:tcBorders>
          </w:tcPr>
          <w:p w14:paraId="5D0CDDDA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1831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51A7DAB2" w14:textId="77777777" w:rsidR="00FE1014" w:rsidRPr="006C796E" w:rsidRDefault="00FE1014" w:rsidP="001F2841">
            <w:pPr>
              <w:spacing w:before="7"/>
              <w:ind w:left="16"/>
              <w:jc w:val="center"/>
              <w:rPr>
                <w:rFonts w:ascii="Segoe UI Symbol" w:eastAsia="Segoe UI" w:hAnsi="Segoe UI" w:cs="Segoe UI"/>
                <w:sz w:val="16"/>
              </w:rPr>
            </w:pPr>
            <w:proofErr w:type="spellStart"/>
            <w:r w:rsidRPr="006C796E">
              <w:rPr>
                <w:rFonts w:ascii="Segoe UI Symbol" w:eastAsia="Segoe UI" w:hAnsi="Segoe UI" w:cs="Segoe UI"/>
                <w:spacing w:val="-2"/>
                <w:w w:val="110"/>
                <w:sz w:val="16"/>
              </w:rPr>
              <w:t>Pazartesi</w:t>
            </w:r>
            <w:proofErr w:type="spellEnd"/>
          </w:p>
        </w:tc>
        <w:tc>
          <w:tcPr>
            <w:tcW w:w="82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7DCB16" w14:textId="77777777" w:rsidR="00FE1014" w:rsidRPr="006C796E" w:rsidRDefault="00FE1014" w:rsidP="001F2841">
            <w:pPr>
              <w:spacing w:before="7"/>
              <w:ind w:left="44" w:right="25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C796E">
              <w:rPr>
                <w:rFonts w:ascii="Segoe UI Symbol" w:eastAsia="Segoe UI" w:hAnsi="Segoe UI Symbol" w:cs="Segoe UI"/>
                <w:spacing w:val="-4"/>
                <w:w w:val="110"/>
                <w:sz w:val="16"/>
              </w:rPr>
              <w:t>Salı</w:t>
            </w:r>
            <w:proofErr w:type="spellEnd"/>
          </w:p>
        </w:tc>
        <w:tc>
          <w:tcPr>
            <w:tcW w:w="2159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7E4DE77" w14:textId="77777777" w:rsidR="00FE1014" w:rsidRPr="006C796E" w:rsidRDefault="00FE1014" w:rsidP="001F2841">
            <w:pPr>
              <w:spacing w:before="7"/>
              <w:ind w:left="23" w:right="6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C796E">
              <w:rPr>
                <w:rFonts w:ascii="Segoe UI Symbol" w:eastAsia="Segoe UI" w:hAnsi="Segoe UI Symbol" w:cs="Segoe UI"/>
                <w:spacing w:val="-2"/>
                <w:sz w:val="16"/>
              </w:rPr>
              <w:t>Çar</w:t>
            </w:r>
            <w:r w:rsidRPr="006C796E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6C796E">
              <w:rPr>
                <w:rFonts w:ascii="Segoe UI Symbol" w:eastAsia="Segoe UI" w:hAnsi="Segoe UI Symbol" w:cs="Segoe UI"/>
                <w:spacing w:val="-2"/>
                <w:sz w:val="16"/>
              </w:rPr>
              <w:t>amba</w:t>
            </w:r>
            <w:proofErr w:type="spellEnd"/>
          </w:p>
        </w:tc>
        <w:tc>
          <w:tcPr>
            <w:tcW w:w="821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2373C0A" w14:textId="77777777" w:rsidR="00FE1014" w:rsidRPr="006C796E" w:rsidRDefault="00FE1014" w:rsidP="001F2841">
            <w:pPr>
              <w:spacing w:before="7"/>
              <w:ind w:left="44" w:right="23"/>
              <w:jc w:val="center"/>
              <w:rPr>
                <w:rFonts w:ascii="Segoe UI Symbol" w:eastAsia="Segoe UI" w:hAnsi="Segoe UI Symbol" w:cs="Segoe UI"/>
                <w:sz w:val="16"/>
              </w:rPr>
            </w:pPr>
            <w:proofErr w:type="spellStart"/>
            <w:r w:rsidRPr="006C796E">
              <w:rPr>
                <w:rFonts w:ascii="Segoe UI Symbol" w:eastAsia="Segoe UI" w:hAnsi="Segoe UI Symbol" w:cs="Segoe UI"/>
                <w:spacing w:val="-2"/>
                <w:sz w:val="16"/>
              </w:rPr>
              <w:t>Per</w:t>
            </w:r>
            <w:r w:rsidRPr="006C796E">
              <w:rPr>
                <w:rFonts w:ascii="Calibri" w:eastAsia="Segoe UI" w:hAnsi="Calibri" w:cs="Calibri"/>
                <w:spacing w:val="-2"/>
                <w:sz w:val="16"/>
              </w:rPr>
              <w:t>ş</w:t>
            </w:r>
            <w:r w:rsidRPr="006C796E">
              <w:rPr>
                <w:rFonts w:ascii="Segoe UI Symbol" w:eastAsia="Segoe UI" w:hAnsi="Segoe UI Symbol" w:cs="Segoe UI"/>
                <w:spacing w:val="-2"/>
                <w:sz w:val="16"/>
              </w:rPr>
              <w:t>embe</w:t>
            </w:r>
            <w:proofErr w:type="spellEnd"/>
          </w:p>
        </w:tc>
        <w:tc>
          <w:tcPr>
            <w:tcW w:w="350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C075068" w14:textId="77777777" w:rsidR="00FE1014" w:rsidRPr="006C796E" w:rsidRDefault="00FE1014" w:rsidP="001F2841">
            <w:pPr>
              <w:spacing w:before="7"/>
              <w:ind w:left="35" w:right="2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05"/>
                <w:sz w:val="16"/>
              </w:rPr>
              <w:t>Cuma</w:t>
            </w:r>
          </w:p>
        </w:tc>
      </w:tr>
      <w:tr w:rsidR="00FE1014" w:rsidRPr="006C796E" w14:paraId="4C015D03" w14:textId="77777777" w:rsidTr="00FE1014">
        <w:trPr>
          <w:trHeight w:val="221"/>
        </w:trPr>
        <w:tc>
          <w:tcPr>
            <w:tcW w:w="44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3FD513A" w14:textId="77777777" w:rsidR="00FE1014" w:rsidRPr="006C796E" w:rsidRDefault="00FE1014" w:rsidP="001F2841">
            <w:pPr>
              <w:spacing w:before="22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08:30</w:t>
            </w:r>
          </w:p>
        </w:tc>
        <w:tc>
          <w:tcPr>
            <w:tcW w:w="1831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381846"/>
          </w:tcPr>
          <w:p w14:paraId="58220326" w14:textId="77777777" w:rsidR="00FE1014" w:rsidRPr="006C796E" w:rsidRDefault="00FE1014" w:rsidP="001F2841">
            <w:pPr>
              <w:spacing w:before="4" w:line="210" w:lineRule="atLeast"/>
              <w:ind w:left="646" w:right="625" w:hanging="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ISG202 HERDIM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6C796E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6C796E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-D02</w:t>
            </w:r>
          </w:p>
        </w:tc>
        <w:tc>
          <w:tcPr>
            <w:tcW w:w="821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114D72"/>
          </w:tcPr>
          <w:p w14:paraId="2BDFA3FE" w14:textId="77777777" w:rsidR="00FE1014" w:rsidRPr="006C796E" w:rsidRDefault="00FE1014" w:rsidP="001F2841">
            <w:pPr>
              <w:spacing w:before="4" w:line="210" w:lineRule="atLeast"/>
              <w:ind w:left="30" w:right="11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ISG208 AGURPINAR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 2 -D8</w:t>
            </w:r>
          </w:p>
        </w:tc>
        <w:tc>
          <w:tcPr>
            <w:tcW w:w="2159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DA32349" w14:textId="77777777" w:rsidR="00FE1014" w:rsidRPr="006C796E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8D8375" w14:textId="77777777" w:rsidR="00FE1014" w:rsidRPr="006C796E" w:rsidRDefault="00FE1014" w:rsidP="001F2841">
            <w:pPr>
              <w:spacing w:before="22"/>
              <w:ind w:left="44" w:righ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</w:t>
            </w:r>
          </w:p>
        </w:tc>
        <w:tc>
          <w:tcPr>
            <w:tcW w:w="350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D44201"/>
          </w:tcPr>
          <w:p w14:paraId="6DF8F478" w14:textId="77777777" w:rsidR="00FE1014" w:rsidRDefault="00FE1014" w:rsidP="001F2841">
            <w:pPr>
              <w:spacing w:before="4" w:line="210" w:lineRule="atLeast"/>
              <w:ind w:right="1552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ISG210</w:t>
            </w:r>
          </w:p>
          <w:p w14:paraId="02C79F0D" w14:textId="77777777" w:rsidR="00FE1014" w:rsidRDefault="00FE1014" w:rsidP="001F2841">
            <w:pPr>
              <w:spacing w:before="4" w:line="210" w:lineRule="atLeast"/>
              <w:ind w:right="1552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HERDIM</w:t>
            </w:r>
          </w:p>
          <w:p w14:paraId="3F2D6826" w14:textId="77777777" w:rsidR="00FE1014" w:rsidRPr="006C796E" w:rsidRDefault="00FE1014" w:rsidP="001F2841">
            <w:pPr>
              <w:spacing w:before="4" w:line="210" w:lineRule="atLeast"/>
              <w:ind w:right="1552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6C796E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6C796E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-D11</w:t>
            </w:r>
          </w:p>
        </w:tc>
      </w:tr>
      <w:tr w:rsidR="00FE1014" w:rsidRPr="006C796E" w14:paraId="22805268" w14:textId="77777777" w:rsidTr="00FE1014">
        <w:trPr>
          <w:trHeight w:val="880"/>
        </w:trPr>
        <w:tc>
          <w:tcPr>
            <w:tcW w:w="440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B5A1973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A8F370D" w14:textId="77777777" w:rsidR="00FE1014" w:rsidRPr="006C796E" w:rsidRDefault="00FE101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09:30</w:t>
            </w:r>
          </w:p>
        </w:tc>
        <w:tc>
          <w:tcPr>
            <w:tcW w:w="1831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381846"/>
          </w:tcPr>
          <w:p w14:paraId="633FEBAD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114D72"/>
          </w:tcPr>
          <w:p w14:paraId="264132BA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2159" w:type="dxa"/>
            <w:vMerge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E43CC1C" w14:textId="77777777" w:rsidR="00FE1014" w:rsidRPr="006C796E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79FA0D09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8D2FB53" w14:textId="77777777" w:rsidR="00FE1014" w:rsidRPr="006C796E" w:rsidRDefault="00FE1014" w:rsidP="001F2841">
            <w:pPr>
              <w:ind w:left="44" w:righ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50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D44201"/>
          </w:tcPr>
          <w:p w14:paraId="210045BE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FE1014" w:rsidRPr="006C796E" w14:paraId="0783B3E3" w14:textId="77777777" w:rsidTr="00FE1014">
        <w:trPr>
          <w:trHeight w:val="1357"/>
        </w:trPr>
        <w:tc>
          <w:tcPr>
            <w:tcW w:w="44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2FE62517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B29BDDF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B65D7AB" w14:textId="77777777" w:rsidR="00FE1014" w:rsidRPr="006C796E" w:rsidRDefault="00FE1014" w:rsidP="001F2841">
            <w:pPr>
              <w:spacing w:before="145"/>
              <w:rPr>
                <w:rFonts w:ascii="Times New Roman" w:eastAsia="Segoe UI" w:hAnsi="Segoe UI" w:cs="Segoe UI"/>
                <w:sz w:val="16"/>
              </w:rPr>
            </w:pPr>
          </w:p>
          <w:p w14:paraId="0D0FBC27" w14:textId="77777777" w:rsidR="00FE1014" w:rsidRPr="006C796E" w:rsidRDefault="00FE101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10:30</w:t>
            </w:r>
          </w:p>
        </w:tc>
        <w:tc>
          <w:tcPr>
            <w:tcW w:w="183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B1CF8E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53743494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C12023C" w14:textId="77777777" w:rsidR="00FE1014" w:rsidRPr="006C796E" w:rsidRDefault="00FE1014" w:rsidP="001F2841">
            <w:pPr>
              <w:spacing w:before="145"/>
              <w:rPr>
                <w:rFonts w:ascii="Times New Roman" w:eastAsia="Segoe UI" w:hAnsi="Segoe UI" w:cs="Segoe UI"/>
                <w:sz w:val="16"/>
              </w:rPr>
            </w:pPr>
          </w:p>
          <w:p w14:paraId="49EC83EC" w14:textId="77777777" w:rsidR="00FE1014" w:rsidRPr="006C796E" w:rsidRDefault="00FE1014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18DE38E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0B5F8ADE" w14:textId="77777777" w:rsidR="00FE1014" w:rsidRPr="006C796E" w:rsidRDefault="00FE1014" w:rsidP="001F2841">
            <w:pPr>
              <w:spacing w:before="10"/>
              <w:rPr>
                <w:rFonts w:ascii="Times New Roman" w:eastAsia="Segoe UI" w:hAnsi="Segoe UI" w:cs="Segoe UI"/>
                <w:sz w:val="16"/>
              </w:rPr>
            </w:pPr>
          </w:p>
          <w:p w14:paraId="6B5F16AD" w14:textId="77777777" w:rsidR="00FE1014" w:rsidRPr="006C796E" w:rsidRDefault="00FE1014" w:rsidP="001F2841">
            <w:pPr>
              <w:ind w:left="30" w:right="11" w:firstLine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215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9F5D53F" w14:textId="77777777" w:rsidR="00FE1014" w:rsidRPr="006C796E" w:rsidRDefault="00FE1014" w:rsidP="001F2841">
            <w:pPr>
              <w:ind w:left="769" w:right="750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21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AFFA5"/>
          </w:tcPr>
          <w:p w14:paraId="2702A908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C1B54E6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2F94CFDA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  <w:p w14:paraId="7AF69EEE" w14:textId="77777777" w:rsidR="00FE1014" w:rsidRPr="006C796E" w:rsidRDefault="00FE1014" w:rsidP="001F2841">
            <w:pPr>
              <w:spacing w:before="98"/>
              <w:rPr>
                <w:rFonts w:ascii="Times New Roman" w:eastAsia="Segoe UI" w:hAnsi="Segoe UI" w:cs="Segoe UI"/>
                <w:sz w:val="16"/>
              </w:rPr>
            </w:pPr>
          </w:p>
          <w:p w14:paraId="623C0E44" w14:textId="77777777" w:rsidR="00FE1014" w:rsidRDefault="00FE1014" w:rsidP="001F2841">
            <w:pPr>
              <w:ind w:left="31" w:right="10"/>
              <w:jc w:val="center"/>
              <w:rPr>
                <w:rFonts w:ascii="Segoe UI" w:eastAsia="Segoe UI" w:hAnsi="Segoe UI" w:cs="Segoe UI"/>
                <w:spacing w:val="-2"/>
                <w:sz w:val="16"/>
              </w:rPr>
            </w:pPr>
            <w:r w:rsidRPr="006C796E">
              <w:rPr>
                <w:rFonts w:ascii="Segoe UI" w:eastAsia="Segoe UI" w:hAnsi="Segoe UI" w:cs="Segoe UI"/>
                <w:spacing w:val="-2"/>
                <w:sz w:val="16"/>
              </w:rPr>
              <w:t>ISG206 AGURPINAR</w:t>
            </w:r>
          </w:p>
          <w:p w14:paraId="34FC1FA5" w14:textId="77777777" w:rsidR="00FE1014" w:rsidRPr="006C796E" w:rsidRDefault="00FE1014" w:rsidP="001F2841">
            <w:pPr>
              <w:ind w:left="31" w:right="10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SBF 2 -D8</w:t>
            </w:r>
          </w:p>
        </w:tc>
        <w:tc>
          <w:tcPr>
            <w:tcW w:w="350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756C7B8" w14:textId="77777777" w:rsidR="00FE1014" w:rsidRPr="006C796E" w:rsidRDefault="00FE1014" w:rsidP="001F2841">
            <w:pPr>
              <w:spacing w:before="86"/>
              <w:rPr>
                <w:rFonts w:ascii="Times New Roman" w:eastAsia="Segoe UI" w:hAnsi="Segoe UI" w:cs="Segoe UI"/>
                <w:sz w:val="16"/>
              </w:rPr>
            </w:pPr>
          </w:p>
          <w:p w14:paraId="6738C252" w14:textId="77777777" w:rsidR="00FE1014" w:rsidRPr="006C796E" w:rsidRDefault="00FE1014" w:rsidP="001F2841">
            <w:pPr>
              <w:ind w:left="1598" w:right="1025" w:hanging="442"/>
              <w:rPr>
                <w:rFonts w:ascii="Segoe UI" w:eastAsia="Segoe UI" w:hAnsi="Segoe UI" w:cs="Segoe UI"/>
                <w:sz w:val="16"/>
              </w:rPr>
            </w:pPr>
          </w:p>
        </w:tc>
      </w:tr>
      <w:tr w:rsidR="00FE1014" w:rsidRPr="006C796E" w14:paraId="1001A81B" w14:textId="77777777" w:rsidTr="00FE1014">
        <w:trPr>
          <w:trHeight w:val="298"/>
        </w:trPr>
        <w:tc>
          <w:tcPr>
            <w:tcW w:w="44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298B4C0" w14:textId="77777777" w:rsidR="00FE1014" w:rsidRPr="006C796E" w:rsidRDefault="00FE1014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175B06D0" w14:textId="77777777" w:rsidR="00FE1014" w:rsidRPr="006C796E" w:rsidRDefault="00FE101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11:30</w:t>
            </w:r>
          </w:p>
        </w:tc>
        <w:tc>
          <w:tcPr>
            <w:tcW w:w="183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A2123F8" w14:textId="77777777" w:rsidR="00FE1014" w:rsidRPr="006C796E" w:rsidRDefault="00FE1014" w:rsidP="001F2841">
            <w:pPr>
              <w:spacing w:line="210" w:lineRule="atLeast"/>
              <w:ind w:left="682" w:right="665" w:hanging="1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46DA2BC" w14:textId="77777777" w:rsidR="00FE1014" w:rsidRPr="006C796E" w:rsidRDefault="00FE1014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7D08BE44" w14:textId="77777777" w:rsidR="00FE1014" w:rsidRPr="006C796E" w:rsidRDefault="00FE1014" w:rsidP="001F2841">
            <w:pPr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3782AD7" w14:textId="77777777" w:rsidR="00FE1014" w:rsidRPr="006C796E" w:rsidRDefault="00FE1014" w:rsidP="001F2841">
            <w:pPr>
              <w:spacing w:before="2"/>
              <w:ind w:left="23" w:right="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82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AFFA5"/>
          </w:tcPr>
          <w:p w14:paraId="441068ED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35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4961860" w14:textId="77777777" w:rsidR="00FE1014" w:rsidRPr="006C796E" w:rsidRDefault="00FE1014" w:rsidP="001F2841">
            <w:pPr>
              <w:spacing w:before="160"/>
              <w:rPr>
                <w:rFonts w:ascii="Times New Roman" w:eastAsia="Segoe UI" w:hAnsi="Segoe UI" w:cs="Segoe UI"/>
                <w:sz w:val="16"/>
              </w:rPr>
            </w:pPr>
          </w:p>
          <w:p w14:paraId="4D31F144" w14:textId="77777777" w:rsidR="00FE1014" w:rsidRPr="006C796E" w:rsidRDefault="00FE1014" w:rsidP="001F2841">
            <w:pPr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E1014" w:rsidRPr="006C796E" w14:paraId="4068CE8F" w14:textId="77777777" w:rsidTr="00FE1014">
        <w:trPr>
          <w:trHeight w:val="711"/>
        </w:trPr>
        <w:tc>
          <w:tcPr>
            <w:tcW w:w="44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A9AC497" w14:textId="77777777" w:rsidR="00FE1014" w:rsidRPr="006C796E" w:rsidRDefault="00FE1014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0E7491DA" w14:textId="77777777" w:rsidR="00FE1014" w:rsidRPr="006C796E" w:rsidRDefault="00FE101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12:30</w:t>
            </w:r>
          </w:p>
        </w:tc>
        <w:tc>
          <w:tcPr>
            <w:tcW w:w="183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290C0621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D53E0BA" w14:textId="77777777" w:rsidR="00FE1014" w:rsidRPr="006C796E" w:rsidRDefault="00FE1014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25E11703" w14:textId="77777777" w:rsidR="00FE1014" w:rsidRPr="006C796E" w:rsidRDefault="00FE1014" w:rsidP="001F2841">
            <w:pPr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3CA6F4" w14:textId="77777777" w:rsidR="00FE1014" w:rsidRPr="006C796E" w:rsidRDefault="00FE1014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7CDDC8D0" w14:textId="77777777" w:rsidR="00FE1014" w:rsidRPr="006C796E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14D72"/>
          </w:tcPr>
          <w:p w14:paraId="636DBC29" w14:textId="77777777" w:rsidR="00FE1014" w:rsidRPr="006C796E" w:rsidRDefault="00FE1014" w:rsidP="001F2841">
            <w:pPr>
              <w:spacing w:before="130"/>
              <w:ind w:left="31" w:right="10" w:firstLine="1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4ISG</w:t>
            </w:r>
            <w:r w:rsidRPr="006C796E">
              <w:rPr>
                <w:rFonts w:ascii="Segoe UI" w:eastAsia="Segoe UI" w:hAnsi="Segoe UI" w:cs="Segoe UI"/>
                <w:color w:val="FFFFFF"/>
                <w:spacing w:val="80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ISG208 AGURPINAR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 2 -D11</w:t>
            </w:r>
          </w:p>
        </w:tc>
        <w:tc>
          <w:tcPr>
            <w:tcW w:w="350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3D8609E" w14:textId="77777777" w:rsidR="00FE1014" w:rsidRPr="006C796E" w:rsidRDefault="00FE1014" w:rsidP="001F2841">
            <w:pPr>
              <w:spacing w:before="129"/>
              <w:rPr>
                <w:rFonts w:ascii="Times New Roman" w:eastAsia="Segoe UI" w:hAnsi="Segoe UI" w:cs="Segoe UI"/>
                <w:sz w:val="16"/>
              </w:rPr>
            </w:pPr>
          </w:p>
          <w:p w14:paraId="1EFF3A35" w14:textId="77777777" w:rsidR="00FE1014" w:rsidRPr="006C796E" w:rsidRDefault="00FE1014" w:rsidP="001F2841">
            <w:pPr>
              <w:ind w:left="35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</w:tr>
      <w:tr w:rsidR="00FE1014" w:rsidRPr="006C796E" w14:paraId="63C76161" w14:textId="77777777" w:rsidTr="00FE1014">
        <w:trPr>
          <w:trHeight w:val="221"/>
        </w:trPr>
        <w:tc>
          <w:tcPr>
            <w:tcW w:w="44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FC90C7C" w14:textId="77777777" w:rsidR="00FE1014" w:rsidRPr="006C796E" w:rsidRDefault="00FE1014" w:rsidP="001F2841">
            <w:pPr>
              <w:spacing w:before="37" w:line="20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13:30</w:t>
            </w:r>
          </w:p>
        </w:tc>
        <w:tc>
          <w:tcPr>
            <w:tcW w:w="18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EF09DEE" w14:textId="77777777" w:rsidR="00FE1014" w:rsidRPr="006C796E" w:rsidRDefault="00FE1014" w:rsidP="001F2841">
            <w:pPr>
              <w:spacing w:before="37" w:line="20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E785BB" w14:textId="77777777" w:rsidR="00FE1014" w:rsidRPr="006C796E" w:rsidRDefault="00FE1014" w:rsidP="001F2841">
            <w:pPr>
              <w:spacing w:before="37" w:line="202" w:lineRule="exact"/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F2AAA"/>
          </w:tcPr>
          <w:p w14:paraId="500241B5" w14:textId="77777777" w:rsidR="00FE1014" w:rsidRPr="006C796E" w:rsidRDefault="00FE1014" w:rsidP="001F2841">
            <w:pPr>
              <w:spacing w:before="37"/>
              <w:ind w:left="875" w:right="859" w:firstLine="2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4"/>
                <w:sz w:val="16"/>
              </w:rPr>
              <w:t>4ISG</w:t>
            </w: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 xml:space="preserve"> ISG204 HERDIM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6C796E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6C796E">
              <w:rPr>
                <w:rFonts w:ascii="Segoe UI" w:eastAsia="Segoe UI" w:hAnsi="Segoe UI" w:cs="Segoe UI"/>
                <w:color w:val="FFFFFF"/>
                <w:spacing w:val="-11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-D8</w:t>
            </w:r>
          </w:p>
        </w:tc>
        <w:tc>
          <w:tcPr>
            <w:tcW w:w="821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114D72"/>
          </w:tcPr>
          <w:p w14:paraId="019F9061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350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5E950F"/>
          </w:tcPr>
          <w:p w14:paraId="6172819F" w14:textId="77777777" w:rsidR="00FE1014" w:rsidRDefault="00FE1014" w:rsidP="001F2841">
            <w:pPr>
              <w:spacing w:before="37"/>
              <w:ind w:right="1552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ISG212</w:t>
            </w:r>
          </w:p>
          <w:p w14:paraId="00E3AD4C" w14:textId="77777777" w:rsidR="00FE1014" w:rsidRDefault="00FE1014" w:rsidP="001F2841">
            <w:pPr>
              <w:spacing w:before="37"/>
              <w:ind w:right="1552"/>
              <w:jc w:val="center"/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pacing w:val="-2"/>
                <w:sz w:val="16"/>
              </w:rPr>
              <w:t>HERDIM</w:t>
            </w:r>
          </w:p>
          <w:p w14:paraId="397BF734" w14:textId="77777777" w:rsidR="00FE1014" w:rsidRPr="006C796E" w:rsidRDefault="00FE1014" w:rsidP="001F2841">
            <w:pPr>
              <w:spacing w:before="37"/>
              <w:ind w:right="1552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SBF</w:t>
            </w:r>
            <w:r w:rsidRPr="006C796E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2</w:t>
            </w:r>
            <w:r w:rsidRPr="006C796E">
              <w:rPr>
                <w:rFonts w:ascii="Segoe UI" w:eastAsia="Segoe UI" w:hAnsi="Segoe UI" w:cs="Segoe UI"/>
                <w:color w:val="FFFFFF"/>
                <w:spacing w:val="-10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color w:val="FFFFFF"/>
                <w:sz w:val="16"/>
              </w:rPr>
              <w:t>-D02</w:t>
            </w:r>
          </w:p>
        </w:tc>
      </w:tr>
      <w:tr w:rsidR="00FE1014" w:rsidRPr="006C796E" w14:paraId="073B3639" w14:textId="77777777" w:rsidTr="00FE1014">
        <w:trPr>
          <w:trHeight w:val="579"/>
        </w:trPr>
        <w:tc>
          <w:tcPr>
            <w:tcW w:w="440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72EFA339" w14:textId="77777777" w:rsidR="00FE1014" w:rsidRPr="006C796E" w:rsidRDefault="00FE1014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6E55AB81" w14:textId="77777777" w:rsidR="00FE1014" w:rsidRPr="006C796E" w:rsidRDefault="00FE1014" w:rsidP="001F2841">
            <w:pPr>
              <w:spacing w:before="1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14:30</w:t>
            </w:r>
          </w:p>
        </w:tc>
        <w:tc>
          <w:tcPr>
            <w:tcW w:w="183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7A15FFC" w14:textId="77777777" w:rsidR="00FE1014" w:rsidRPr="006C796E" w:rsidRDefault="00FE1014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34EC2495" w14:textId="77777777" w:rsidR="00FE1014" w:rsidRPr="006C796E" w:rsidRDefault="00FE1014" w:rsidP="001F2841">
            <w:pPr>
              <w:spacing w:before="1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0977C14E" wp14:editId="523F85A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251982</wp:posOffset>
                      </wp:positionV>
                      <wp:extent cx="1280160" cy="1905"/>
                      <wp:effectExtent l="0" t="0" r="0" b="0"/>
                      <wp:wrapNone/>
                      <wp:docPr id="2925" name="Group 2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80160" cy="1905"/>
                                <a:chOff x="0" y="0"/>
                                <a:chExt cx="1280160" cy="1905"/>
                              </a:xfrm>
                            </wpg:grpSpPr>
                            <wps:wsp>
                              <wps:cNvPr id="2926" name="Graphic 2926"/>
                              <wps:cNvSpPr/>
                              <wps:spPr>
                                <a:xfrm>
                                  <a:off x="0" y="0"/>
                                  <a:ext cx="128016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80160" h="1905">
                                      <a:moveTo>
                                        <a:pt x="1280159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80159" y="0"/>
                                      </a:lnTo>
                                      <a:lnTo>
                                        <a:pt x="1280159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2331E7" id="Group 2925" o:spid="_x0000_s1026" style="position:absolute;margin-left:1.5pt;margin-top:19.85pt;width:100.8pt;height:.15pt;z-index:-251657216;mso-wrap-distance-left:0;mso-wrap-distance-right:0" coordsize="1280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">
                      <v:shape id="Graphic 2926" o:spid="_x0000_s1027" style="position:absolute;width:12801;height:19;visibility:visible;mso-wrap-style:square;v-text-anchor:top" coordsize="128016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" path="m1280159,1524l,1524,,,1280159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2444065" w14:textId="77777777" w:rsidR="00FE1014" w:rsidRPr="006C796E" w:rsidRDefault="00FE1014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6F673B7B" w14:textId="77777777" w:rsidR="00FE1014" w:rsidRPr="006C796E" w:rsidRDefault="00FE1014" w:rsidP="001F2841">
            <w:pPr>
              <w:spacing w:before="1"/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F2AAA"/>
          </w:tcPr>
          <w:p w14:paraId="6661C0E3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4F31B12F" w14:textId="77777777" w:rsidR="00FE1014" w:rsidRPr="006C796E" w:rsidRDefault="00FE1014" w:rsidP="001F2841">
            <w:pPr>
              <w:spacing w:before="37"/>
              <w:rPr>
                <w:rFonts w:ascii="Times New Roman" w:eastAsia="Segoe UI" w:hAnsi="Segoe UI" w:cs="Segoe UI"/>
                <w:sz w:val="16"/>
              </w:rPr>
            </w:pPr>
          </w:p>
          <w:p w14:paraId="4067476B" w14:textId="77777777" w:rsidR="00FE1014" w:rsidRPr="006C796E" w:rsidRDefault="00FE1014" w:rsidP="001F2841">
            <w:pPr>
              <w:spacing w:before="1"/>
              <w:ind w:left="44" w:right="26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350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5E950F"/>
          </w:tcPr>
          <w:p w14:paraId="552BAA90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FE1014" w:rsidRPr="006C796E" w14:paraId="1114BDB2" w14:textId="77777777" w:rsidTr="00FE1014">
        <w:trPr>
          <w:trHeight w:val="201"/>
        </w:trPr>
        <w:tc>
          <w:tcPr>
            <w:tcW w:w="44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59BEF5E" w14:textId="77777777" w:rsidR="00FE1014" w:rsidRPr="006C796E" w:rsidRDefault="00FE1014" w:rsidP="001F2841">
            <w:pPr>
              <w:spacing w:line="212" w:lineRule="exact"/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15:30</w:t>
            </w:r>
          </w:p>
        </w:tc>
        <w:tc>
          <w:tcPr>
            <w:tcW w:w="183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A3AA7A3" w14:textId="77777777" w:rsidR="00FE1014" w:rsidRPr="006C796E" w:rsidRDefault="00FE1014" w:rsidP="001F2841">
            <w:pPr>
              <w:spacing w:line="212" w:lineRule="exact"/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3E04C9" w14:textId="77777777" w:rsidR="00FE1014" w:rsidRPr="006C796E" w:rsidRDefault="00FE1014" w:rsidP="001F2841">
            <w:pPr>
              <w:spacing w:line="212" w:lineRule="exact"/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4A746D" w14:textId="77777777" w:rsidR="00FE1014" w:rsidRPr="006C796E" w:rsidRDefault="00FE1014" w:rsidP="001F2841">
            <w:pPr>
              <w:spacing w:line="212" w:lineRule="exact"/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vMerge w:val="restart"/>
            <w:tcBorders>
              <w:top w:val="sing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C000"/>
          </w:tcPr>
          <w:p w14:paraId="10615889" w14:textId="77777777" w:rsidR="00FE1014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SMO204</w:t>
            </w:r>
          </w:p>
          <w:p w14:paraId="018E3892" w14:textId="77777777" w:rsidR="00FE1014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AAYKAC-DSAFARIZADE</w:t>
            </w:r>
          </w:p>
          <w:p w14:paraId="481CE060" w14:textId="77777777" w:rsidR="00FE1014" w:rsidRPr="006C796E" w:rsidRDefault="00FE1014" w:rsidP="001F2841">
            <w:pPr>
              <w:ind w:left="44" w:right="26"/>
              <w:jc w:val="center"/>
              <w:rPr>
                <w:rFonts w:ascii="Segoe UI" w:eastAsia="Segoe UI" w:hAnsi="Segoe UI" w:cs="Segoe UI"/>
                <w:sz w:val="16"/>
              </w:rPr>
            </w:pPr>
            <w:r>
              <w:rPr>
                <w:rFonts w:ascii="Segoe UI" w:eastAsia="Segoe UI" w:hAnsi="Segoe UI" w:cs="Segoe UI"/>
                <w:sz w:val="16"/>
              </w:rPr>
              <w:t>AKKM D0-01</w:t>
            </w:r>
          </w:p>
        </w:tc>
        <w:tc>
          <w:tcPr>
            <w:tcW w:w="350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16D8AA94" w14:textId="77777777" w:rsidR="00FE1014" w:rsidRPr="006C796E" w:rsidRDefault="00FE1014" w:rsidP="001F2841">
            <w:pPr>
              <w:ind w:left="1627" w:right="1591" w:hanging="3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</w:tr>
      <w:tr w:rsidR="00FE1014" w:rsidRPr="006C796E" w14:paraId="78046640" w14:textId="77777777" w:rsidTr="00FE1014">
        <w:trPr>
          <w:trHeight w:val="538"/>
        </w:trPr>
        <w:tc>
          <w:tcPr>
            <w:tcW w:w="44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3BE058B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BE781F6" w14:textId="77777777" w:rsidR="00FE1014" w:rsidRPr="006C796E" w:rsidRDefault="00FE1014" w:rsidP="001F2841">
            <w:pPr>
              <w:ind w:left="23" w:right="3"/>
              <w:jc w:val="center"/>
              <w:rPr>
                <w:rFonts w:ascii="Segoe UI Symbol" w:eastAsia="Segoe UI" w:hAnsi="Segoe UI" w:cs="Segoe UI"/>
                <w:sz w:val="16"/>
              </w:rPr>
            </w:pPr>
            <w:r w:rsidRPr="006C796E">
              <w:rPr>
                <w:rFonts w:ascii="Segoe UI Symbol" w:eastAsia="Segoe UI" w:hAnsi="Segoe UI" w:cs="Segoe UI"/>
                <w:spacing w:val="-4"/>
                <w:w w:val="110"/>
                <w:sz w:val="16"/>
              </w:rPr>
              <w:t>16:30</w:t>
            </w:r>
          </w:p>
        </w:tc>
        <w:tc>
          <w:tcPr>
            <w:tcW w:w="183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B717363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5A647F92" w14:textId="77777777" w:rsidR="00FE1014" w:rsidRPr="006C796E" w:rsidRDefault="00FE1014" w:rsidP="001F2841">
            <w:pPr>
              <w:ind w:left="17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7EDF60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0A4C4FD4" w14:textId="77777777" w:rsidR="00FE1014" w:rsidRPr="006C796E" w:rsidRDefault="00FE1014" w:rsidP="001F2841">
            <w:pPr>
              <w:ind w:left="44" w:right="2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215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C9F2559" w14:textId="77777777" w:rsidR="00FE1014" w:rsidRPr="006C796E" w:rsidRDefault="00FE1014" w:rsidP="001F2841">
            <w:pPr>
              <w:spacing w:before="23"/>
              <w:rPr>
                <w:rFonts w:ascii="Times New Roman" w:eastAsia="Segoe UI" w:hAnsi="Segoe UI" w:cs="Segoe UI"/>
                <w:sz w:val="16"/>
              </w:rPr>
            </w:pPr>
          </w:p>
          <w:p w14:paraId="70689D0C" w14:textId="77777777" w:rsidR="00FE1014" w:rsidRPr="006C796E" w:rsidRDefault="00FE1014" w:rsidP="001F2841">
            <w:pPr>
              <w:ind w:left="23" w:right="8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--</w:t>
            </w:r>
            <w:r w:rsidRPr="006C796E">
              <w:rPr>
                <w:rFonts w:ascii="Segoe UI" w:eastAsia="Segoe UI" w:hAnsi="Segoe UI" w:cs="Segoe UI"/>
                <w:spacing w:val="-10"/>
                <w:sz w:val="16"/>
              </w:rPr>
              <w:t>-</w:t>
            </w:r>
          </w:p>
        </w:tc>
        <w:tc>
          <w:tcPr>
            <w:tcW w:w="821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C000"/>
          </w:tcPr>
          <w:p w14:paraId="785DCDC4" w14:textId="77777777" w:rsidR="00FE1014" w:rsidRPr="006C796E" w:rsidRDefault="00FE1014" w:rsidP="001F2841">
            <w:pPr>
              <w:ind w:left="44" w:right="26"/>
              <w:jc w:val="center"/>
              <w:rPr>
                <w:rFonts w:ascii="Segoe UI" w:eastAsia="Segoe UI" w:hAnsi="Segoe UI" w:cs="Segoe UI"/>
                <w:sz w:val="16"/>
              </w:rPr>
            </w:pPr>
          </w:p>
        </w:tc>
        <w:tc>
          <w:tcPr>
            <w:tcW w:w="350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FFFFF" w:themeFill="background1"/>
          </w:tcPr>
          <w:p w14:paraId="41ABD482" w14:textId="77777777" w:rsidR="00FE1014" w:rsidRPr="006C796E" w:rsidRDefault="00FE1014" w:rsidP="001F2841">
            <w:pPr>
              <w:rPr>
                <w:rFonts w:ascii="Segoe UI" w:eastAsia="Segoe UI" w:hAnsi="Segoe UI" w:cs="Segoe UI"/>
                <w:sz w:val="2"/>
                <w:szCs w:val="2"/>
              </w:rPr>
            </w:pPr>
          </w:p>
        </w:tc>
      </w:tr>
      <w:tr w:rsidR="00FE1014" w:rsidRPr="006C796E" w14:paraId="0D58245D" w14:textId="77777777" w:rsidTr="00FE1014">
        <w:trPr>
          <w:trHeight w:val="209"/>
        </w:trPr>
        <w:tc>
          <w:tcPr>
            <w:tcW w:w="44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BD39C16" w14:textId="77777777" w:rsidR="00FE1014" w:rsidRPr="006C796E" w:rsidRDefault="00FE1014" w:rsidP="001F2841">
            <w:pPr>
              <w:rPr>
                <w:rFonts w:ascii="Times New Roman" w:eastAsia="Segoe UI" w:hAnsi="Segoe UI" w:cs="Segoe UI"/>
                <w:sz w:val="16"/>
              </w:rPr>
            </w:pPr>
          </w:p>
        </w:tc>
        <w:tc>
          <w:tcPr>
            <w:tcW w:w="9135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6017D520" w14:textId="77777777" w:rsidR="00FE1014" w:rsidRPr="006C796E" w:rsidRDefault="00FE1014" w:rsidP="001F2841">
            <w:pPr>
              <w:spacing w:before="22" w:line="201" w:lineRule="exact"/>
              <w:ind w:left="37" w:right="6"/>
              <w:jc w:val="center"/>
              <w:rPr>
                <w:rFonts w:ascii="Segoe UI" w:eastAsia="Segoe UI" w:hAnsi="Segoe UI" w:cs="Segoe UI"/>
                <w:sz w:val="16"/>
              </w:rPr>
            </w:pPr>
            <w:r w:rsidRPr="006C796E">
              <w:rPr>
                <w:rFonts w:ascii="Segoe UI" w:eastAsia="Segoe UI" w:hAnsi="Segoe UI" w:cs="Segoe UI"/>
                <w:sz w:val="16"/>
              </w:rPr>
              <w:t>Timetable</w:t>
            </w:r>
            <w:r w:rsidRPr="006C796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generated</w:t>
            </w:r>
            <w:r w:rsidRPr="006C796E">
              <w:rPr>
                <w:rFonts w:ascii="Segoe UI" w:eastAsia="Segoe UI" w:hAnsi="Segoe UI" w:cs="Segoe UI"/>
                <w:spacing w:val="-5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with</w:t>
            </w:r>
            <w:r w:rsidRPr="006C796E">
              <w:rPr>
                <w:rFonts w:ascii="Segoe UI" w:eastAsia="Segoe UI" w:hAnsi="Segoe UI" w:cs="Segoe UI"/>
                <w:spacing w:val="-2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FET</w:t>
            </w:r>
            <w:r w:rsidRPr="006C796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6.22.1</w:t>
            </w:r>
            <w:r w:rsidRPr="006C796E">
              <w:rPr>
                <w:rFonts w:ascii="Segoe UI" w:eastAsia="Segoe UI" w:hAnsi="Segoe UI" w:cs="Segoe UI"/>
                <w:spacing w:val="-4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on</w:t>
            </w:r>
            <w:r w:rsidRPr="006C796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z w:val="16"/>
              </w:rPr>
              <w:t>8.02.2025</w:t>
            </w:r>
            <w:r w:rsidRPr="006C796E">
              <w:rPr>
                <w:rFonts w:ascii="Segoe UI" w:eastAsia="Segoe UI" w:hAnsi="Segoe UI" w:cs="Segoe UI"/>
                <w:spacing w:val="-3"/>
                <w:sz w:val="16"/>
              </w:rPr>
              <w:t xml:space="preserve"> </w:t>
            </w:r>
            <w:r w:rsidRPr="006C796E">
              <w:rPr>
                <w:rFonts w:ascii="Segoe UI" w:eastAsia="Segoe UI" w:hAnsi="Segoe UI" w:cs="Segoe UI"/>
                <w:spacing w:val="-4"/>
                <w:sz w:val="16"/>
              </w:rPr>
              <w:t>16:49</w:t>
            </w:r>
          </w:p>
        </w:tc>
      </w:tr>
    </w:tbl>
    <w:p w14:paraId="2B34A827" w14:textId="77777777" w:rsidR="006F3B5E" w:rsidRDefault="006F3B5E"/>
    <w:sectPr w:rsidR="006F3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DB"/>
    <w:rsid w:val="001C57FC"/>
    <w:rsid w:val="002E3E4B"/>
    <w:rsid w:val="003306F2"/>
    <w:rsid w:val="006F3B5E"/>
    <w:rsid w:val="00811DDB"/>
    <w:rsid w:val="00C36A9C"/>
    <w:rsid w:val="00D53882"/>
    <w:rsid w:val="00F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0AB5"/>
  <w15:chartTrackingRefBased/>
  <w15:docId w15:val="{5FB37A9B-5279-444E-AAC6-61F9A12F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11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1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11DD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11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11DD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11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11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11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11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11D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11D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11DD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11DD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11DD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11DD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11DD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11DD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11DD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11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1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11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11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1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11DD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11DD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11DD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11D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11DD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11DDB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D5388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Damla Ağu</dc:creator>
  <cp:keywords/>
  <dc:description/>
  <cp:lastModifiedBy>Damla Ağu</cp:lastModifiedBy>
  <cp:revision>5</cp:revision>
  <dcterms:created xsi:type="dcterms:W3CDTF">2025-02-10T14:59:00Z</dcterms:created>
  <dcterms:modified xsi:type="dcterms:W3CDTF">2025-02-10T15:00:00Z</dcterms:modified>
</cp:coreProperties>
</file>