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26B2" w14:textId="2C3DA0EB" w:rsidR="00C36A9C" w:rsidRDefault="0066702D">
      <w:r>
        <w:t>2ODM</w:t>
      </w:r>
    </w:p>
    <w:tbl>
      <w:tblPr>
        <w:tblStyle w:val="TableNormal"/>
        <w:tblW w:w="9370" w:type="dxa"/>
        <w:tblInd w:w="106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227"/>
        <w:gridCol w:w="1305"/>
        <w:gridCol w:w="1384"/>
        <w:gridCol w:w="1376"/>
        <w:gridCol w:w="1212"/>
      </w:tblGrid>
      <w:tr w:rsidR="00944FD2" w14:paraId="4B1CA2E8" w14:textId="77777777" w:rsidTr="001F2841">
        <w:trPr>
          <w:trHeight w:val="303"/>
        </w:trPr>
        <w:tc>
          <w:tcPr>
            <w:tcW w:w="866" w:type="dxa"/>
            <w:tcBorders>
              <w:bottom w:val="single" w:sz="2" w:space="0" w:color="808080"/>
              <w:right w:val="double" w:sz="2" w:space="0" w:color="808080"/>
            </w:tcBorders>
          </w:tcPr>
          <w:p w14:paraId="27F94BFA" w14:textId="77777777" w:rsidR="00944FD2" w:rsidRDefault="00944FD2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2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1E475BC" w14:textId="77777777" w:rsidR="00944FD2" w:rsidRDefault="00944FD2" w:rsidP="001F2841">
            <w:pPr>
              <w:pStyle w:val="TableParagraph"/>
              <w:spacing w:before="7"/>
              <w:ind w:left="78" w:right="6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2CCED24" wp14:editId="0AB23A4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1146175" cy="1905"/>
                      <wp:effectExtent l="0" t="0" r="0" b="0"/>
                      <wp:wrapNone/>
                      <wp:docPr id="2947" name="Group 2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905"/>
                                <a:chOff x="0" y="0"/>
                                <a:chExt cx="1146175" cy="1905"/>
                              </a:xfrm>
                            </wpg:grpSpPr>
                            <wps:wsp>
                              <wps:cNvPr id="2948" name="Graphic 2948"/>
                              <wps:cNvSpPr/>
                              <wps:spPr>
                                <a:xfrm>
                                  <a:off x="0" y="0"/>
                                  <a:ext cx="114617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905">
                                      <a:moveTo>
                                        <a:pt x="1146048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1AE7F" id="Group 2947" o:spid="_x0000_s1026" style="position:absolute;margin-left:1.5pt;margin-top:11pt;width:90.25pt;height:.15pt;z-index:-251657216;mso-wrap-distance-left:0;mso-wrap-distance-right:0" coordsize="114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">
                      <v:shape id="Graphic 2948" o:spid="_x0000_s1027" style="position:absolute;width:11461;height:19;visibility:visible;mso-wrap-style:square;v-text-anchor:top" coordsize="1146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" path="m1146048,1523l,1523,,,1146048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305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48584D0" w14:textId="77777777" w:rsidR="00944FD2" w:rsidRDefault="00944FD2" w:rsidP="001F2841">
            <w:pPr>
              <w:pStyle w:val="TableParagraph"/>
              <w:spacing w:before="7"/>
              <w:ind w:left="22" w:right="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384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144FF66" w14:textId="77777777" w:rsidR="00944FD2" w:rsidRDefault="00944FD2" w:rsidP="001F2841">
            <w:pPr>
              <w:pStyle w:val="TableParagraph"/>
              <w:spacing w:before="7"/>
              <w:ind w:left="20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sz w:val="16"/>
              </w:rPr>
              <w:t>Çarşamba</w:t>
            </w:r>
            <w:proofErr w:type="spellEnd"/>
          </w:p>
        </w:tc>
        <w:tc>
          <w:tcPr>
            <w:tcW w:w="137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F06ABBE" w14:textId="77777777" w:rsidR="00944FD2" w:rsidRDefault="00944FD2" w:rsidP="001F2841">
            <w:pPr>
              <w:pStyle w:val="TableParagraph"/>
              <w:spacing w:before="7"/>
              <w:ind w:left="21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7"/>
                <w:sz w:val="16"/>
              </w:rPr>
              <w:t>Perşembe</w:t>
            </w:r>
            <w:proofErr w:type="spellEnd"/>
          </w:p>
        </w:tc>
        <w:tc>
          <w:tcPr>
            <w:tcW w:w="1211" w:type="dxa"/>
            <w:tcBorders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</w:tcPr>
          <w:p w14:paraId="6DF780FF" w14:textId="77777777" w:rsidR="00944FD2" w:rsidRDefault="00944FD2" w:rsidP="001F2841">
            <w:pPr>
              <w:pStyle w:val="TableParagraph"/>
              <w:spacing w:before="7"/>
              <w:ind w:left="40" w:right="2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2715741" wp14:editId="012D5DA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140009</wp:posOffset>
                      </wp:positionV>
                      <wp:extent cx="407034" cy="1905"/>
                      <wp:effectExtent l="0" t="0" r="0" b="0"/>
                      <wp:wrapNone/>
                      <wp:docPr id="2949" name="Group 2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034" cy="1905"/>
                                <a:chOff x="0" y="0"/>
                                <a:chExt cx="407034" cy="1905"/>
                              </a:xfrm>
                            </wpg:grpSpPr>
                            <wps:wsp>
                              <wps:cNvPr id="2950" name="Graphic 2950"/>
                              <wps:cNvSpPr/>
                              <wps:spPr>
                                <a:xfrm>
                                  <a:off x="0" y="0"/>
                                  <a:ext cx="407034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905">
                                      <a:moveTo>
                                        <a:pt x="406907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6907" y="0"/>
                                      </a:lnTo>
                                      <a:lnTo>
                                        <a:pt x="406907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49AC6" id="Group 2949" o:spid="_x0000_s1026" style="position:absolute;margin-left:1.5pt;margin-top:11pt;width:32.05pt;height:.15pt;z-index:-251656192;mso-wrap-distance-left:0;mso-wrap-distance-right:0" coordsize="40703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">
                      <v:shape id="Graphic 2950" o:spid="_x0000_s1027" style="position:absolute;width:407034;height:1905;visibility:visible;mso-wrap-style:square;v-text-anchor:top" coordsize="40703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" path="m406907,1523l,1523,,,406907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944FD2" w14:paraId="192AB2FF" w14:textId="77777777" w:rsidTr="001F2841">
        <w:trPr>
          <w:trHeight w:val="256"/>
        </w:trPr>
        <w:tc>
          <w:tcPr>
            <w:tcW w:w="866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4A28A41" w14:textId="77777777" w:rsidR="00944FD2" w:rsidRDefault="00944FD2" w:rsidP="001F2841">
            <w:pPr>
              <w:pStyle w:val="TableParagraph"/>
              <w:spacing w:line="212" w:lineRule="exact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3227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A9EAFA4" w14:textId="77777777" w:rsidR="00944FD2" w:rsidRDefault="00944FD2" w:rsidP="001F2841">
            <w:pPr>
              <w:pStyle w:val="TableParagraph"/>
              <w:spacing w:before="1"/>
              <w:ind w:left="405"/>
              <w:jc w:val="left"/>
              <w:rPr>
                <w:sz w:val="16"/>
              </w:rPr>
            </w:pP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C4D9C2" w14:textId="77777777" w:rsidR="00944FD2" w:rsidRDefault="00944FD2" w:rsidP="001F2841">
            <w:pPr>
              <w:pStyle w:val="TableParagraph"/>
              <w:spacing w:line="212" w:lineRule="exact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0EE29D47" w14:textId="77777777" w:rsidR="00944FD2" w:rsidRDefault="00944FD2" w:rsidP="001F2841">
            <w:pPr>
              <w:pStyle w:val="TableParagraph"/>
              <w:ind w:left="573" w:right="10" w:hanging="543"/>
              <w:rPr>
                <w:spacing w:val="-2"/>
                <w:sz w:val="16"/>
              </w:rPr>
            </w:pPr>
            <w:r w:rsidRPr="00D84048">
              <w:rPr>
                <w:spacing w:val="-2"/>
                <w:sz w:val="16"/>
              </w:rPr>
              <w:t>SMO104A</w:t>
            </w:r>
          </w:p>
          <w:p w14:paraId="26B8704E" w14:textId="77777777" w:rsidR="00944FD2" w:rsidRPr="00D84048" w:rsidRDefault="00944FD2" w:rsidP="001F2841">
            <w:pPr>
              <w:pStyle w:val="TableParagraph"/>
              <w:ind w:left="573" w:right="10" w:hanging="543"/>
              <w:rPr>
                <w:sz w:val="16"/>
              </w:rPr>
            </w:pPr>
            <w:r w:rsidRPr="00D84048">
              <w:rPr>
                <w:spacing w:val="-2"/>
                <w:sz w:val="16"/>
              </w:rPr>
              <w:t>AAYKAC</w:t>
            </w:r>
          </w:p>
          <w:p w14:paraId="0CB92D11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SBF SALON 4</w:t>
            </w: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70298A7" w14:textId="77777777" w:rsidR="00944FD2" w:rsidRDefault="00944FD2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4" w:space="0" w:color="808080"/>
            </w:tcBorders>
          </w:tcPr>
          <w:p w14:paraId="79A71056" w14:textId="77777777" w:rsidR="00944FD2" w:rsidRDefault="00944FD2" w:rsidP="001F2841">
            <w:pPr>
              <w:pStyle w:val="TableParagraph"/>
              <w:spacing w:line="212" w:lineRule="exact"/>
              <w:ind w:left="4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44FD2" w14:paraId="79D3D108" w14:textId="77777777" w:rsidTr="001F2841">
        <w:trPr>
          <w:trHeight w:val="255"/>
        </w:trPr>
        <w:tc>
          <w:tcPr>
            <w:tcW w:w="866" w:type="dxa"/>
            <w:vMerge w:val="restart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621AEF1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540FFE9" w14:textId="77777777" w:rsidR="00944FD2" w:rsidRDefault="00944FD2" w:rsidP="001F2841">
            <w:pPr>
              <w:pStyle w:val="TableParagraph"/>
              <w:ind w:left="3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322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9A65580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D2AF0C3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3631379" w14:textId="77777777" w:rsidR="00944FD2" w:rsidRDefault="00944FD2" w:rsidP="001F284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vMerge/>
            <w:tcBorders>
              <w:left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4AEEF05C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</w:p>
        </w:tc>
        <w:tc>
          <w:tcPr>
            <w:tcW w:w="137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B87C65F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2D21942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double" w:sz="2" w:space="0" w:color="808080"/>
              <w:left w:val="double" w:sz="2" w:space="0" w:color="808080"/>
              <w:bottom w:val="nil"/>
              <w:right w:val="thickThinMediumGap" w:sz="4" w:space="0" w:color="808080"/>
            </w:tcBorders>
            <w:shd w:val="clear" w:color="auto" w:fill="A8D08D" w:themeFill="accent6" w:themeFillTint="99"/>
          </w:tcPr>
          <w:p w14:paraId="411FBE49" w14:textId="77777777" w:rsidR="00944FD2" w:rsidRPr="00D84048" w:rsidRDefault="00944FD2" w:rsidP="001F2841">
            <w:pPr>
              <w:pStyle w:val="TableParagraph"/>
              <w:spacing w:before="22" w:line="190" w:lineRule="exact"/>
              <w:ind w:left="40" w:right="2"/>
              <w:jc w:val="left"/>
              <w:rPr>
                <w:sz w:val="16"/>
              </w:rPr>
            </w:pPr>
          </w:p>
        </w:tc>
      </w:tr>
      <w:tr w:rsidR="00944FD2" w14:paraId="3BA4F15B" w14:textId="77777777" w:rsidTr="001F2841">
        <w:trPr>
          <w:trHeight w:val="461"/>
        </w:trPr>
        <w:tc>
          <w:tcPr>
            <w:tcW w:w="866" w:type="dxa"/>
            <w:vMerge/>
            <w:tcBorders>
              <w:top w:val="nil"/>
              <w:bottom w:val="single" w:sz="2" w:space="0" w:color="808080"/>
              <w:right w:val="double" w:sz="2" w:space="0" w:color="BFBFBF"/>
            </w:tcBorders>
          </w:tcPr>
          <w:p w14:paraId="4E0709EE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F14CA32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9DDF17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52846A2B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CE9D447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left w:val="double" w:sz="2" w:space="0" w:color="808080"/>
              <w:bottom w:val="nil"/>
              <w:right w:val="thickThinMediumGap" w:sz="4" w:space="0" w:color="808080"/>
            </w:tcBorders>
            <w:shd w:val="clear" w:color="auto" w:fill="A8D08D" w:themeFill="accent6" w:themeFillTint="99"/>
          </w:tcPr>
          <w:p w14:paraId="71818DC5" w14:textId="77777777" w:rsidR="00944FD2" w:rsidRPr="00BC172A" w:rsidRDefault="00944FD2" w:rsidP="001F2841">
            <w:pPr>
              <w:pStyle w:val="TableParagraph"/>
              <w:spacing w:before="1" w:line="190" w:lineRule="exact"/>
              <w:ind w:left="32" w:right="-15"/>
              <w:rPr>
                <w:sz w:val="16"/>
              </w:rPr>
            </w:pPr>
            <w:r w:rsidRPr="00BC172A">
              <w:rPr>
                <w:sz w:val="16"/>
              </w:rPr>
              <w:t>ODM104</w:t>
            </w:r>
          </w:p>
          <w:p w14:paraId="1228A093" w14:textId="77777777" w:rsidR="00944FD2" w:rsidRDefault="00944FD2" w:rsidP="001F2841">
            <w:pPr>
              <w:pStyle w:val="TableParagraph"/>
              <w:spacing w:before="1" w:line="190" w:lineRule="exact"/>
              <w:ind w:left="32" w:right="-15"/>
              <w:rPr>
                <w:sz w:val="16"/>
              </w:rPr>
            </w:pPr>
            <w:r w:rsidRPr="00BC172A">
              <w:rPr>
                <w:sz w:val="16"/>
              </w:rPr>
              <w:t>IKARAM</w:t>
            </w:r>
          </w:p>
        </w:tc>
      </w:tr>
      <w:tr w:rsidR="00944FD2" w14:paraId="0DE035CC" w14:textId="77777777" w:rsidTr="001F2841">
        <w:trPr>
          <w:trHeight w:val="294"/>
        </w:trPr>
        <w:tc>
          <w:tcPr>
            <w:tcW w:w="866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41CC149D" w14:textId="77777777" w:rsidR="00944FD2" w:rsidRDefault="00944FD2" w:rsidP="001F2841">
            <w:pPr>
              <w:pStyle w:val="TableParagraph"/>
              <w:spacing w:line="212" w:lineRule="exact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32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D3F9BBC" w14:textId="77777777" w:rsidR="00944FD2" w:rsidRDefault="00944FD2" w:rsidP="001F2841">
            <w:pPr>
              <w:pStyle w:val="TableParagraph"/>
              <w:spacing w:line="212" w:lineRule="exact"/>
              <w:ind w:left="78" w:right="6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C4646D4" w14:textId="77777777" w:rsidR="00944FD2" w:rsidRDefault="00944FD2" w:rsidP="001F2841">
            <w:pPr>
              <w:pStyle w:val="TableParagraph"/>
              <w:spacing w:line="212" w:lineRule="exact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F17EA16" w14:textId="77777777" w:rsidR="00944FD2" w:rsidRDefault="00944FD2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37C3B3C" w14:textId="77777777" w:rsidR="00944FD2" w:rsidRDefault="00944FD2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nil"/>
              <w:left w:val="double" w:sz="2" w:space="0" w:color="BFBFBF"/>
              <w:bottom w:val="single" w:sz="2" w:space="0" w:color="808080"/>
              <w:right w:val="thickThinMediumGap" w:sz="4" w:space="0" w:color="808080"/>
            </w:tcBorders>
            <w:shd w:val="clear" w:color="auto" w:fill="A8D08D" w:themeFill="accent6" w:themeFillTint="99"/>
          </w:tcPr>
          <w:p w14:paraId="2FF9668F" w14:textId="77777777" w:rsidR="00944FD2" w:rsidRDefault="00944FD2" w:rsidP="001F2841">
            <w:pPr>
              <w:pStyle w:val="TableParagraph"/>
              <w:spacing w:line="212" w:lineRule="exact"/>
              <w:ind w:left="37" w:right="-15"/>
              <w:rPr>
                <w:sz w:val="16"/>
              </w:rPr>
            </w:pPr>
            <w:r>
              <w:rPr>
                <w:sz w:val="16"/>
              </w:rPr>
              <w:t>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D03</w:t>
            </w:r>
          </w:p>
        </w:tc>
      </w:tr>
      <w:tr w:rsidR="00944FD2" w14:paraId="4F51999E" w14:textId="77777777" w:rsidTr="001F2841">
        <w:trPr>
          <w:trHeight w:val="256"/>
        </w:trPr>
        <w:tc>
          <w:tcPr>
            <w:tcW w:w="866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D7C8F46" w14:textId="77777777" w:rsidR="00944FD2" w:rsidRDefault="00944FD2" w:rsidP="001F2841">
            <w:pPr>
              <w:pStyle w:val="TableParagraph"/>
              <w:spacing w:line="212" w:lineRule="exact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3227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9901FF"/>
          </w:tcPr>
          <w:p w14:paraId="5E916B29" w14:textId="77777777" w:rsidR="00944FD2" w:rsidRDefault="00944FD2" w:rsidP="001F2841">
            <w:pPr>
              <w:pStyle w:val="TableParagraph"/>
              <w:ind w:left="78" w:right="55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SMO102A </w:t>
            </w:r>
          </w:p>
          <w:p w14:paraId="0BC8F21E" w14:textId="77777777" w:rsidR="00944FD2" w:rsidRDefault="00944FD2" w:rsidP="001F2841">
            <w:pPr>
              <w:pStyle w:val="TableParagraph"/>
              <w:ind w:left="78" w:right="5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DSAFARZADEH</w:t>
            </w:r>
          </w:p>
          <w:p w14:paraId="36FD23CB" w14:textId="77777777" w:rsidR="00944FD2" w:rsidRDefault="00944FD2" w:rsidP="001F2841">
            <w:pPr>
              <w:pStyle w:val="TableParagraph"/>
              <w:spacing w:before="1" w:line="192" w:lineRule="exact"/>
              <w:ind w:left="78" w:right="58"/>
              <w:rPr>
                <w:sz w:val="16"/>
              </w:rPr>
            </w:pP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nil"/>
              <w:right w:val="double" w:sz="2" w:space="0" w:color="808080"/>
            </w:tcBorders>
            <w:shd w:val="clear" w:color="auto" w:fill="95938A"/>
          </w:tcPr>
          <w:p w14:paraId="2852F3BF" w14:textId="77777777" w:rsidR="00944FD2" w:rsidRDefault="00944FD2" w:rsidP="001F2841">
            <w:pPr>
              <w:pStyle w:val="TableParagraph"/>
              <w:spacing w:line="212" w:lineRule="exact"/>
              <w:jc w:val="left"/>
              <w:rPr>
                <w:sz w:val="16"/>
              </w:rPr>
            </w:pPr>
          </w:p>
        </w:tc>
        <w:tc>
          <w:tcPr>
            <w:tcW w:w="138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5DA76D" w14:textId="77777777" w:rsidR="00944FD2" w:rsidRDefault="00944FD2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0ECCD8C" w14:textId="77777777" w:rsidR="00944FD2" w:rsidRDefault="00944FD2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4" w:space="0" w:color="808080"/>
            </w:tcBorders>
          </w:tcPr>
          <w:p w14:paraId="2796629B" w14:textId="77777777" w:rsidR="00944FD2" w:rsidRDefault="00944FD2" w:rsidP="001F2841">
            <w:pPr>
              <w:pStyle w:val="TableParagraph"/>
              <w:spacing w:line="212" w:lineRule="exact"/>
              <w:ind w:left="4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44FD2" w14:paraId="3BAEA811" w14:textId="77777777" w:rsidTr="001F2841">
        <w:trPr>
          <w:trHeight w:val="423"/>
        </w:trPr>
        <w:tc>
          <w:tcPr>
            <w:tcW w:w="866" w:type="dxa"/>
            <w:vMerge w:val="restart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87F1CEA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F8500AC" w14:textId="77777777" w:rsidR="00944FD2" w:rsidRDefault="00944FD2" w:rsidP="001F2841">
            <w:pPr>
              <w:pStyle w:val="TableParagraph"/>
              <w:ind w:left="3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322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9901FF"/>
          </w:tcPr>
          <w:p w14:paraId="7C777AC8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double" w:sz="2" w:space="0" w:color="808080"/>
              <w:bottom w:val="nil"/>
              <w:right w:val="double" w:sz="2" w:space="0" w:color="808080"/>
            </w:tcBorders>
            <w:shd w:val="clear" w:color="auto" w:fill="95938A"/>
          </w:tcPr>
          <w:p w14:paraId="0EAE429F" w14:textId="77777777" w:rsidR="00944FD2" w:rsidRDefault="00944FD2" w:rsidP="001F2841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hd w:val="clear" w:color="auto" w:fill="95938A"/>
              </w:rPr>
              <w:t>ODM110</w:t>
            </w:r>
          </w:p>
          <w:p w14:paraId="4E3E79E5" w14:textId="77777777" w:rsidR="00944FD2" w:rsidRDefault="00944FD2" w:rsidP="001F2841">
            <w:pPr>
              <w:pStyle w:val="TableParagraph"/>
              <w:spacing w:before="1" w:line="190" w:lineRule="exact"/>
              <w:ind w:left="31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shd w:val="clear" w:color="auto" w:fill="95938A"/>
              </w:rPr>
              <w:t>IKARAM</w:t>
            </w:r>
          </w:p>
        </w:tc>
        <w:tc>
          <w:tcPr>
            <w:tcW w:w="1384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DD71F81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0E0857C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7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06DB5EB" w14:textId="77777777" w:rsidR="00944FD2" w:rsidRDefault="00944FD2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BE8EA57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  <w:shd w:val="clear" w:color="auto" w:fill="79CDCD"/>
          </w:tcPr>
          <w:p w14:paraId="5172C9A5" w14:textId="77777777" w:rsidR="00944FD2" w:rsidRDefault="00944FD2" w:rsidP="001F2841">
            <w:pPr>
              <w:pStyle w:val="TableParagraph"/>
              <w:spacing w:before="130"/>
              <w:ind w:left="32" w:right="-15"/>
              <w:rPr>
                <w:sz w:val="16"/>
              </w:rPr>
            </w:pPr>
            <w:r>
              <w:rPr>
                <w:spacing w:val="-2"/>
                <w:sz w:val="16"/>
              </w:rPr>
              <w:t>ODM102 IKARAM</w:t>
            </w:r>
          </w:p>
        </w:tc>
      </w:tr>
      <w:tr w:rsidR="00944FD2" w14:paraId="5CE63A20" w14:textId="77777777" w:rsidTr="001F2841">
        <w:trPr>
          <w:trHeight w:val="230"/>
        </w:trPr>
        <w:tc>
          <w:tcPr>
            <w:tcW w:w="866" w:type="dxa"/>
            <w:vMerge/>
            <w:tcBorders>
              <w:top w:val="nil"/>
              <w:bottom w:val="single" w:sz="2" w:space="0" w:color="808080"/>
              <w:right w:val="double" w:sz="2" w:space="0" w:color="BFBFBF"/>
            </w:tcBorders>
          </w:tcPr>
          <w:p w14:paraId="367267F2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9901FF"/>
          </w:tcPr>
          <w:p w14:paraId="5E0A8B99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5938A"/>
          </w:tcPr>
          <w:p w14:paraId="559A60DF" w14:textId="77777777" w:rsidR="00944FD2" w:rsidRDefault="00944FD2" w:rsidP="001F2841">
            <w:pPr>
              <w:pStyle w:val="TableParagraph"/>
              <w:spacing w:line="190" w:lineRule="exact"/>
              <w:ind w:left="18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D2</w:t>
            </w:r>
          </w:p>
        </w:tc>
        <w:tc>
          <w:tcPr>
            <w:tcW w:w="1384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E832142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79F9714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  <w:shd w:val="clear" w:color="auto" w:fill="79CDCD"/>
          </w:tcPr>
          <w:p w14:paraId="3073934A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</w:tr>
      <w:tr w:rsidR="00944FD2" w14:paraId="3A37A5F5" w14:textId="77777777" w:rsidTr="001F2841">
        <w:trPr>
          <w:trHeight w:val="294"/>
        </w:trPr>
        <w:tc>
          <w:tcPr>
            <w:tcW w:w="866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750B8F7" w14:textId="77777777" w:rsidR="00944FD2" w:rsidRDefault="00944FD2" w:rsidP="001F2841">
            <w:pPr>
              <w:pStyle w:val="TableParagraph"/>
              <w:spacing w:before="56" w:line="192" w:lineRule="exact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32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ED49F51" w14:textId="77777777" w:rsidR="00944FD2" w:rsidRDefault="00944FD2" w:rsidP="001F2841">
            <w:pPr>
              <w:pStyle w:val="TableParagraph"/>
              <w:spacing w:before="56" w:line="192" w:lineRule="exact"/>
              <w:ind w:left="78" w:right="6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DF0BA1E" w14:textId="77777777" w:rsidR="00944FD2" w:rsidRDefault="00944FD2" w:rsidP="001F2841">
            <w:pPr>
              <w:pStyle w:val="TableParagraph"/>
              <w:spacing w:before="56" w:line="192" w:lineRule="exact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7210CFC" w14:textId="77777777" w:rsidR="00944FD2" w:rsidRDefault="00944FD2" w:rsidP="001F2841">
            <w:pPr>
              <w:pStyle w:val="TableParagraph"/>
              <w:spacing w:before="56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9FBCB3A" w14:textId="77777777" w:rsidR="00944FD2" w:rsidRDefault="00944FD2" w:rsidP="001F2841">
            <w:pPr>
              <w:pStyle w:val="TableParagraph"/>
              <w:spacing w:before="56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  <w:shd w:val="clear" w:color="auto" w:fill="79CDCD"/>
          </w:tcPr>
          <w:p w14:paraId="7BB06C4C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</w:tr>
      <w:tr w:rsidR="00944FD2" w14:paraId="08EB9D52" w14:textId="77777777" w:rsidTr="001F2841">
        <w:trPr>
          <w:trHeight w:val="357"/>
        </w:trPr>
        <w:tc>
          <w:tcPr>
            <w:tcW w:w="866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03E675B5" w14:textId="77777777" w:rsidR="00944FD2" w:rsidRDefault="00944FD2" w:rsidP="001F2841">
            <w:pPr>
              <w:pStyle w:val="TableParagraph"/>
              <w:spacing w:before="56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32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B3E6218" w14:textId="77777777" w:rsidR="00944FD2" w:rsidRDefault="00944FD2" w:rsidP="001F2841">
            <w:pPr>
              <w:pStyle w:val="TableParagraph"/>
              <w:spacing w:before="56"/>
              <w:ind w:left="78" w:right="6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46F9754" wp14:editId="080D576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171074</wp:posOffset>
                      </wp:positionV>
                      <wp:extent cx="1146175" cy="1905"/>
                      <wp:effectExtent l="0" t="0" r="0" b="0"/>
                      <wp:wrapNone/>
                      <wp:docPr id="2951" name="Group 2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6175" cy="1905"/>
                                <a:chOff x="0" y="0"/>
                                <a:chExt cx="1146175" cy="1905"/>
                              </a:xfrm>
                            </wpg:grpSpPr>
                            <wps:wsp>
                              <wps:cNvPr id="2952" name="Graphic 2952"/>
                              <wps:cNvSpPr/>
                              <wps:spPr>
                                <a:xfrm>
                                  <a:off x="0" y="0"/>
                                  <a:ext cx="114617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6175" h="1905">
                                      <a:moveTo>
                                        <a:pt x="1146048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6048" y="0"/>
                                      </a:lnTo>
                                      <a:lnTo>
                                        <a:pt x="1146048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C43E4" id="Group 2951" o:spid="_x0000_s1026" style="position:absolute;margin-left:1.5pt;margin-top:13.45pt;width:90.25pt;height:.15pt;z-index:-251655168;mso-wrap-distance-left:0;mso-wrap-distance-right:0" coordsize="114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">
                      <v:shape id="Graphic 2952" o:spid="_x0000_s1027" style="position:absolute;width:11461;height:19;visibility:visible;mso-wrap-style:square;v-text-anchor:top" coordsize="114617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" path="m1146048,1523l,1523,,,1146048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345F52E" w14:textId="77777777" w:rsidR="00944FD2" w:rsidRDefault="00944FD2" w:rsidP="001F2841">
            <w:pPr>
              <w:pStyle w:val="TableParagraph"/>
              <w:spacing w:before="56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DDBC3F9" w14:textId="77777777" w:rsidR="00944FD2" w:rsidRDefault="00944FD2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2F9EE44" w14:textId="77777777" w:rsidR="00944FD2" w:rsidRDefault="00944FD2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</w:tcPr>
          <w:p w14:paraId="09367322" w14:textId="77777777" w:rsidR="00944FD2" w:rsidRDefault="00944FD2" w:rsidP="001F2841">
            <w:pPr>
              <w:pStyle w:val="TableParagraph"/>
              <w:spacing w:before="56"/>
              <w:ind w:left="4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44FD2" w14:paraId="322AF5C6" w14:textId="77777777" w:rsidTr="001F2841">
        <w:trPr>
          <w:trHeight w:val="231"/>
        </w:trPr>
        <w:tc>
          <w:tcPr>
            <w:tcW w:w="866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1FF0E95" w14:textId="77777777" w:rsidR="00944FD2" w:rsidRDefault="00944FD2" w:rsidP="001F2841">
            <w:pPr>
              <w:pStyle w:val="TableParagraph"/>
              <w:spacing w:line="191" w:lineRule="exact"/>
              <w:ind w:left="2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32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0DF4205" w14:textId="77777777" w:rsidR="00944FD2" w:rsidRDefault="00944FD2" w:rsidP="001F2841">
            <w:pPr>
              <w:pStyle w:val="TableParagraph"/>
              <w:spacing w:line="191" w:lineRule="exact"/>
              <w:ind w:left="78" w:right="6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5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FF49621" w14:textId="77777777" w:rsidR="00944FD2" w:rsidRDefault="00944FD2" w:rsidP="001F2841">
            <w:pPr>
              <w:pStyle w:val="TableParagraph"/>
              <w:spacing w:line="191" w:lineRule="exact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tcBorders>
              <w:top w:val="single" w:sz="2" w:space="0" w:color="808080"/>
              <w:left w:val="double" w:sz="2" w:space="0" w:color="808080"/>
              <w:bottom w:val="nil"/>
              <w:right w:val="double" w:sz="2" w:space="0" w:color="808080"/>
            </w:tcBorders>
            <w:shd w:val="clear" w:color="auto" w:fill="E8282F"/>
          </w:tcPr>
          <w:p w14:paraId="7530416F" w14:textId="77777777" w:rsidR="00944FD2" w:rsidRDefault="00944FD2" w:rsidP="001F2841">
            <w:pPr>
              <w:pStyle w:val="TableParagraph"/>
              <w:spacing w:line="191" w:lineRule="exact"/>
              <w:jc w:val="left"/>
              <w:rPr>
                <w:sz w:val="16"/>
              </w:rPr>
            </w:pPr>
          </w:p>
        </w:tc>
        <w:tc>
          <w:tcPr>
            <w:tcW w:w="137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74B2A2C" w14:textId="77777777" w:rsidR="00944FD2" w:rsidRDefault="00944FD2" w:rsidP="001F2841">
            <w:pPr>
              <w:pStyle w:val="TableParagraph"/>
              <w:spacing w:line="191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4" w:space="0" w:color="808080"/>
            </w:tcBorders>
          </w:tcPr>
          <w:p w14:paraId="799DB4B8" w14:textId="77777777" w:rsidR="00944FD2" w:rsidRDefault="00944FD2" w:rsidP="001F2841">
            <w:pPr>
              <w:pStyle w:val="TableParagraph"/>
              <w:spacing w:line="191" w:lineRule="exact"/>
              <w:ind w:left="4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44FD2" w14:paraId="24D3010A" w14:textId="77777777" w:rsidTr="001F2841">
        <w:trPr>
          <w:trHeight w:val="455"/>
        </w:trPr>
        <w:tc>
          <w:tcPr>
            <w:tcW w:w="866" w:type="dxa"/>
            <w:vMerge w:val="restart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5237B61" w14:textId="77777777" w:rsidR="00944FD2" w:rsidRDefault="00944FD2" w:rsidP="001F2841">
            <w:pPr>
              <w:pStyle w:val="TableParagraph"/>
              <w:spacing w:before="57"/>
              <w:jc w:val="left"/>
              <w:rPr>
                <w:rFonts w:ascii="Times New Roman"/>
                <w:sz w:val="16"/>
              </w:rPr>
            </w:pPr>
          </w:p>
          <w:p w14:paraId="2D4118E6" w14:textId="77777777" w:rsidR="00944FD2" w:rsidRDefault="00944FD2" w:rsidP="001F2841">
            <w:pPr>
              <w:pStyle w:val="TableParagraph"/>
              <w:ind w:left="3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3227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64EF2B" w14:textId="77777777" w:rsidR="00944FD2" w:rsidRDefault="00944FD2" w:rsidP="001F2841">
            <w:pPr>
              <w:pStyle w:val="TableParagraph"/>
              <w:spacing w:before="57"/>
              <w:jc w:val="left"/>
              <w:rPr>
                <w:rFonts w:ascii="Times New Roman"/>
                <w:sz w:val="16"/>
              </w:rPr>
            </w:pPr>
          </w:p>
          <w:p w14:paraId="7C3826A0" w14:textId="77777777" w:rsidR="00944FD2" w:rsidRDefault="00944FD2" w:rsidP="001F2841">
            <w:pPr>
              <w:pStyle w:val="TableParagraph"/>
              <w:ind w:left="78" w:right="60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12EB872" w14:textId="77777777" w:rsidR="00944FD2" w:rsidRDefault="00944FD2" w:rsidP="001F2841">
            <w:pPr>
              <w:pStyle w:val="TableParagraph"/>
              <w:spacing w:before="57"/>
              <w:jc w:val="left"/>
              <w:rPr>
                <w:rFonts w:ascii="Times New Roman"/>
                <w:sz w:val="16"/>
              </w:rPr>
            </w:pPr>
          </w:p>
          <w:p w14:paraId="4866ABAE" w14:textId="77777777" w:rsidR="00944FD2" w:rsidRDefault="00944FD2" w:rsidP="001F2841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84" w:type="dxa"/>
            <w:tcBorders>
              <w:top w:val="nil"/>
              <w:left w:val="double" w:sz="2" w:space="0" w:color="BFBFBF"/>
              <w:bottom w:val="nil"/>
              <w:right w:val="double" w:sz="2" w:space="0" w:color="808080"/>
            </w:tcBorders>
            <w:shd w:val="clear" w:color="auto" w:fill="E8282F"/>
          </w:tcPr>
          <w:p w14:paraId="25D509E1" w14:textId="77777777" w:rsidR="00944FD2" w:rsidRDefault="00944FD2" w:rsidP="001F2841">
            <w:pPr>
              <w:pStyle w:val="TableParagraph"/>
              <w:spacing w:line="209" w:lineRule="exact"/>
              <w:ind w:left="32"/>
              <w:rPr>
                <w:sz w:val="16"/>
              </w:rPr>
            </w:pPr>
            <w:r>
              <w:rPr>
                <w:color w:val="FFFFFF"/>
                <w:spacing w:val="-2"/>
                <w:sz w:val="16"/>
                <w:shd w:val="clear" w:color="auto" w:fill="E8282F"/>
              </w:rPr>
              <w:t>ODM106</w:t>
            </w:r>
          </w:p>
          <w:p w14:paraId="78E8C424" w14:textId="77777777" w:rsidR="00944FD2" w:rsidRDefault="00944FD2" w:rsidP="001F2841">
            <w:pPr>
              <w:pStyle w:val="TableParagraph"/>
              <w:spacing w:line="185" w:lineRule="exact"/>
              <w:ind w:left="32"/>
              <w:rPr>
                <w:sz w:val="16"/>
              </w:rPr>
            </w:pPr>
            <w:r>
              <w:rPr>
                <w:color w:val="FFFFFF"/>
                <w:spacing w:val="-2"/>
                <w:sz w:val="16"/>
                <w:shd w:val="clear" w:color="auto" w:fill="E8282F"/>
              </w:rPr>
              <w:t>IKARAM</w:t>
            </w:r>
          </w:p>
        </w:tc>
        <w:tc>
          <w:tcPr>
            <w:tcW w:w="1376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B99D41" w14:textId="77777777" w:rsidR="00944FD2" w:rsidRDefault="00944FD2" w:rsidP="001F2841">
            <w:pPr>
              <w:pStyle w:val="TableParagraph"/>
              <w:spacing w:before="57"/>
              <w:jc w:val="left"/>
              <w:rPr>
                <w:rFonts w:ascii="Times New Roman"/>
                <w:sz w:val="16"/>
              </w:rPr>
            </w:pPr>
          </w:p>
          <w:p w14:paraId="2FD289FA" w14:textId="77777777" w:rsidR="00944FD2" w:rsidRDefault="00944FD2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1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4" w:space="0" w:color="808080"/>
            </w:tcBorders>
          </w:tcPr>
          <w:p w14:paraId="3B03FA9C" w14:textId="77777777" w:rsidR="00944FD2" w:rsidRDefault="00944FD2" w:rsidP="001F2841">
            <w:pPr>
              <w:pStyle w:val="TableParagraph"/>
              <w:spacing w:before="57"/>
              <w:jc w:val="left"/>
              <w:rPr>
                <w:rFonts w:ascii="Times New Roman"/>
                <w:sz w:val="16"/>
              </w:rPr>
            </w:pPr>
          </w:p>
          <w:p w14:paraId="22B214C1" w14:textId="77777777" w:rsidR="00944FD2" w:rsidRDefault="00944FD2" w:rsidP="001F2841">
            <w:pPr>
              <w:pStyle w:val="TableParagraph"/>
              <w:ind w:left="256"/>
              <w:jc w:val="left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44FD2" w14:paraId="2C5538C7" w14:textId="77777777" w:rsidTr="001F2841">
        <w:trPr>
          <w:trHeight w:val="251"/>
        </w:trPr>
        <w:tc>
          <w:tcPr>
            <w:tcW w:w="866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4DDB96B4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314876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9B5C53D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8282F"/>
          </w:tcPr>
          <w:p w14:paraId="1D5C7E11" w14:textId="77777777" w:rsidR="00944FD2" w:rsidRDefault="00944FD2" w:rsidP="001F2841">
            <w:pPr>
              <w:pStyle w:val="TableParagraph"/>
              <w:spacing w:line="206" w:lineRule="exact"/>
              <w:ind w:left="23"/>
              <w:rPr>
                <w:sz w:val="16"/>
              </w:rPr>
            </w:pPr>
            <w:r>
              <w:rPr>
                <w:color w:val="FFFFFF"/>
                <w:sz w:val="16"/>
              </w:rPr>
              <w:t>EZ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37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05D21E7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4" w:space="0" w:color="808080"/>
            </w:tcBorders>
          </w:tcPr>
          <w:p w14:paraId="0FEA5896" w14:textId="77777777" w:rsidR="00944FD2" w:rsidRDefault="00944FD2" w:rsidP="001F2841">
            <w:pPr>
              <w:rPr>
                <w:sz w:val="2"/>
                <w:szCs w:val="2"/>
              </w:rPr>
            </w:pPr>
          </w:p>
        </w:tc>
      </w:tr>
      <w:tr w:rsidR="00944FD2" w14:paraId="79F9E4D6" w14:textId="77777777" w:rsidTr="001F2841">
        <w:trPr>
          <w:trHeight w:val="266"/>
        </w:trPr>
        <w:tc>
          <w:tcPr>
            <w:tcW w:w="866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C6FFAAC" w14:textId="77777777" w:rsidR="00944FD2" w:rsidRDefault="00944FD2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04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4" w:space="0" w:color="808080"/>
            </w:tcBorders>
          </w:tcPr>
          <w:p w14:paraId="4EF0765E" w14:textId="77777777" w:rsidR="00944FD2" w:rsidRDefault="00944FD2" w:rsidP="001F2841">
            <w:pPr>
              <w:pStyle w:val="TableParagraph"/>
              <w:spacing w:before="22" w:line="201" w:lineRule="exact"/>
              <w:ind w:left="489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391AFBB9" w14:textId="77777777" w:rsidR="0066702D" w:rsidRDefault="0066702D"/>
    <w:p w14:paraId="4331324E" w14:textId="22534352" w:rsidR="008F0F4B" w:rsidRDefault="008F0F4B">
      <w:r>
        <w:t>4ODM</w:t>
      </w:r>
    </w:p>
    <w:tbl>
      <w:tblPr>
        <w:tblStyle w:val="TableNormal"/>
        <w:tblW w:w="10126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932"/>
        <w:gridCol w:w="1927"/>
        <w:gridCol w:w="1934"/>
        <w:gridCol w:w="1929"/>
        <w:gridCol w:w="1937"/>
      </w:tblGrid>
      <w:tr w:rsidR="0071664B" w14:paraId="0AD98605" w14:textId="77777777" w:rsidTr="001F2841">
        <w:trPr>
          <w:trHeight w:val="233"/>
        </w:trPr>
        <w:tc>
          <w:tcPr>
            <w:tcW w:w="467" w:type="dxa"/>
            <w:tcBorders>
              <w:bottom w:val="double" w:sz="2" w:space="0" w:color="808080"/>
              <w:right w:val="double" w:sz="2" w:space="0" w:color="808080"/>
            </w:tcBorders>
          </w:tcPr>
          <w:p w14:paraId="298A2F39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542766C" w14:textId="77777777" w:rsidR="0071664B" w:rsidRDefault="0071664B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9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1C5E978" w14:textId="77777777" w:rsidR="0071664B" w:rsidRDefault="0071664B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09A9170" w14:textId="77777777" w:rsidR="0071664B" w:rsidRDefault="0071664B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92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CA3E4B" w14:textId="77777777" w:rsidR="0071664B" w:rsidRDefault="0071664B" w:rsidP="001F2841">
            <w:pPr>
              <w:pStyle w:val="TableParagraph"/>
              <w:spacing w:before="7"/>
              <w:ind w:left="491" w:right="4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934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DC49D76" w14:textId="77777777" w:rsidR="0071664B" w:rsidRDefault="0071664B" w:rsidP="001F2841">
            <w:pPr>
              <w:pStyle w:val="TableParagraph"/>
              <w:spacing w:before="7"/>
              <w:ind w:left="4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71664B" w14:paraId="2515AA87" w14:textId="77777777" w:rsidTr="001F2841">
        <w:trPr>
          <w:trHeight w:val="1067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5F73299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75D0E0C" w14:textId="77777777" w:rsidR="0071664B" w:rsidRDefault="0071664B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17F09C82" w14:textId="77777777" w:rsidR="0071664B" w:rsidRDefault="0071664B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4B0D8E8" w14:textId="77777777" w:rsidR="0071664B" w:rsidRDefault="0071664B" w:rsidP="001F2841">
            <w:pPr>
              <w:pStyle w:val="TableParagraph"/>
              <w:spacing w:before="1"/>
              <w:ind w:left="368" w:right="347"/>
              <w:rPr>
                <w:sz w:val="16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7E002B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FD93AD3" w14:textId="77777777" w:rsidR="0071664B" w:rsidRDefault="0071664B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7BB29C3F" w14:textId="77777777" w:rsidR="0071664B" w:rsidRDefault="0071664B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E2116CC" w14:textId="77777777" w:rsidR="0071664B" w:rsidRDefault="0071664B" w:rsidP="001F2841">
            <w:pPr>
              <w:pStyle w:val="TableParagraph"/>
              <w:spacing w:before="2"/>
              <w:ind w:left="79" w:right="58"/>
              <w:rPr>
                <w:sz w:val="16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67457F8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85F7FFC" w14:textId="77777777" w:rsidR="0071664B" w:rsidRDefault="0071664B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62BDDDE8" w14:textId="77777777" w:rsidR="0071664B" w:rsidRDefault="0071664B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8F6F4AF" w14:textId="77777777" w:rsidR="0071664B" w:rsidRDefault="0071664B" w:rsidP="001F2841">
            <w:pPr>
              <w:pStyle w:val="TableParagraph"/>
              <w:spacing w:before="2"/>
              <w:ind w:left="87" w:right="47"/>
              <w:rPr>
                <w:sz w:val="16"/>
              </w:rPr>
            </w:pPr>
          </w:p>
        </w:tc>
      </w:tr>
      <w:tr w:rsidR="0071664B" w14:paraId="50A38055" w14:textId="77777777" w:rsidTr="001F2841">
        <w:trPr>
          <w:trHeight w:val="247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3BC56C" w14:textId="77777777" w:rsidR="0071664B" w:rsidRDefault="0071664B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32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4F11ABE8" w14:textId="77777777" w:rsidR="0071664B" w:rsidRDefault="0071664B" w:rsidP="001F2841">
            <w:pPr>
              <w:pStyle w:val="TableParagraph"/>
              <w:spacing w:before="83"/>
              <w:jc w:val="left"/>
              <w:rPr>
                <w:rFonts w:ascii="Times New Roman"/>
                <w:sz w:val="16"/>
              </w:rPr>
            </w:pPr>
          </w:p>
          <w:p w14:paraId="73FCBDCB" w14:textId="77777777" w:rsidR="0071664B" w:rsidRDefault="0071664B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4209FEC5" w14:textId="77777777" w:rsidR="0071664B" w:rsidRDefault="0071664B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147FA64F" w14:textId="77777777" w:rsidR="0071664B" w:rsidRDefault="0071664B" w:rsidP="001F2841">
            <w:pPr>
              <w:pStyle w:val="TableParagraph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01BD6E8" w14:textId="77777777" w:rsidR="0071664B" w:rsidRDefault="0071664B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7102A38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2307911" w14:textId="77777777" w:rsidR="0071664B" w:rsidRDefault="0071664B" w:rsidP="001F2841">
            <w:pPr>
              <w:pStyle w:val="TableParagraph"/>
              <w:spacing w:before="22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8A1576C" w14:textId="77777777" w:rsidR="0071664B" w:rsidRDefault="0071664B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71664B" w14:paraId="35C162E3" w14:textId="77777777" w:rsidTr="001F2841">
        <w:trPr>
          <w:trHeight w:val="1660"/>
        </w:trPr>
        <w:tc>
          <w:tcPr>
            <w:tcW w:w="467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2B7F1C44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66C18F2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C05D741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71F9C33" w14:textId="77777777" w:rsidR="0071664B" w:rsidRDefault="0071664B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22B82439" w14:textId="77777777" w:rsidR="0071664B" w:rsidRDefault="0071664B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32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0D52746E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F494BA5" w14:textId="77777777" w:rsidR="0071664B" w:rsidRDefault="0071664B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9E7CED0" w14:textId="77777777" w:rsidR="0071664B" w:rsidRDefault="0071664B" w:rsidP="001F2841">
            <w:pPr>
              <w:pStyle w:val="TableParagraph"/>
              <w:spacing w:line="210" w:lineRule="atLeast"/>
              <w:ind w:left="687" w:right="659"/>
              <w:rPr>
                <w:sz w:val="16"/>
              </w:rPr>
            </w:pPr>
          </w:p>
        </w:tc>
        <w:tc>
          <w:tcPr>
            <w:tcW w:w="192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CF5BB2F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A1AC7B3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06BFEC3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A19456C" w14:textId="77777777" w:rsidR="0071664B" w:rsidRDefault="0071664B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76891E1E" w14:textId="77777777" w:rsidR="0071664B" w:rsidRDefault="0071664B" w:rsidP="001F2841">
            <w:pPr>
              <w:pStyle w:val="TableParagraph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5555598" w14:textId="77777777" w:rsidR="0071664B" w:rsidRDefault="0071664B" w:rsidP="001F2841">
            <w:pPr>
              <w:pStyle w:val="TableParagraph"/>
              <w:spacing w:line="210" w:lineRule="atLeast"/>
              <w:ind w:left="658" w:right="614" w:firstLine="4"/>
              <w:rPr>
                <w:sz w:val="16"/>
              </w:rPr>
            </w:pPr>
          </w:p>
        </w:tc>
      </w:tr>
      <w:tr w:rsidR="0071664B" w14:paraId="55F01D61" w14:textId="77777777" w:rsidTr="001F2841">
        <w:trPr>
          <w:trHeight w:val="280"/>
        </w:trPr>
        <w:tc>
          <w:tcPr>
            <w:tcW w:w="46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6FB80EB" w14:textId="77777777" w:rsidR="0071664B" w:rsidRDefault="0071664B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32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98DAB24" w14:textId="77777777" w:rsidR="0071664B" w:rsidRDefault="0071664B" w:rsidP="001F2841">
            <w:pPr>
              <w:pStyle w:val="TableParagraph"/>
              <w:spacing w:before="1"/>
              <w:ind w:left="680" w:right="662" w:hanging="1"/>
              <w:rPr>
                <w:sz w:val="16"/>
              </w:rPr>
            </w:pPr>
          </w:p>
          <w:p w14:paraId="1AEB298B" w14:textId="77777777" w:rsidR="0071664B" w:rsidRDefault="0071664B" w:rsidP="001F2841">
            <w:pPr>
              <w:pStyle w:val="TableParagraph"/>
              <w:spacing w:before="1"/>
              <w:ind w:right="662"/>
              <w:rPr>
                <w:spacing w:val="-2"/>
                <w:sz w:val="16"/>
              </w:rPr>
            </w:pPr>
          </w:p>
          <w:p w14:paraId="4AA58C71" w14:textId="77777777" w:rsidR="0071664B" w:rsidRDefault="0071664B" w:rsidP="001F2841">
            <w:pPr>
              <w:pStyle w:val="TableParagraph"/>
              <w:spacing w:before="1"/>
              <w:ind w:right="662"/>
              <w:rPr>
                <w:spacing w:val="-2"/>
                <w:sz w:val="16"/>
              </w:rPr>
            </w:pPr>
          </w:p>
          <w:p w14:paraId="4C09A7D0" w14:textId="77777777" w:rsidR="0071664B" w:rsidRDefault="0071664B" w:rsidP="001F2841">
            <w:pPr>
              <w:pStyle w:val="TableParagraph"/>
              <w:spacing w:before="1"/>
              <w:ind w:right="6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77AB75" w14:textId="77777777" w:rsidR="0071664B" w:rsidRDefault="0071664B" w:rsidP="001F2841">
            <w:pPr>
              <w:pStyle w:val="TableParagraph"/>
              <w:spacing w:before="56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EF9799F" w14:textId="77777777" w:rsidR="0071664B" w:rsidRDefault="0071664B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BBCBF5" w14:textId="77777777" w:rsidR="0071664B" w:rsidRDefault="0071664B" w:rsidP="001F2841">
            <w:pPr>
              <w:pStyle w:val="TableParagraph"/>
              <w:spacing w:before="56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68C784F" w14:textId="77777777" w:rsidR="0071664B" w:rsidRDefault="0071664B" w:rsidP="001F2841">
            <w:pPr>
              <w:pStyle w:val="TableParagraph"/>
              <w:spacing w:before="56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71664B" w14:paraId="7F609672" w14:textId="77777777" w:rsidTr="001F2841">
        <w:trPr>
          <w:trHeight w:val="1420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7A3F24B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7932234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2940194" w14:textId="77777777" w:rsidR="0071664B" w:rsidRDefault="0071664B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530D58B1" w14:textId="77777777" w:rsidR="0071664B" w:rsidRDefault="0071664B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3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4210548B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78834F6" w14:textId="77777777" w:rsidR="0071664B" w:rsidRDefault="0071664B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F647A64" w14:textId="77777777" w:rsidR="0071664B" w:rsidRDefault="0071664B" w:rsidP="001F2841">
            <w:pPr>
              <w:pStyle w:val="TableParagraph"/>
              <w:spacing w:before="1"/>
              <w:ind w:left="397" w:right="378"/>
              <w:rPr>
                <w:sz w:val="16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B80A93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B7A5E60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08372D4" w14:textId="77777777" w:rsidR="0071664B" w:rsidRDefault="0071664B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4DD8DC59" w14:textId="77777777" w:rsidR="0071664B" w:rsidRDefault="0071664B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79974B"/>
          </w:tcPr>
          <w:p w14:paraId="138A180E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3C9883C" w14:textId="77777777" w:rsidR="0071664B" w:rsidRDefault="0071664B" w:rsidP="001F2841">
            <w:pPr>
              <w:pStyle w:val="TableParagraph"/>
              <w:spacing w:before="1"/>
              <w:ind w:right="664"/>
              <w:rPr>
                <w:spacing w:val="-2"/>
                <w:sz w:val="16"/>
              </w:rPr>
            </w:pPr>
          </w:p>
          <w:p w14:paraId="557C33A5" w14:textId="77777777" w:rsidR="0071664B" w:rsidRDefault="0071664B" w:rsidP="001F2841">
            <w:pPr>
              <w:pStyle w:val="TableParagraph"/>
              <w:spacing w:before="1"/>
              <w:ind w:right="66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ODM</w:t>
            </w:r>
            <w:proofErr w:type="gramStart"/>
            <w:r>
              <w:rPr>
                <w:spacing w:val="-2"/>
                <w:sz w:val="16"/>
              </w:rPr>
              <w:t>202 ,IKARAM</w:t>
            </w:r>
            <w:proofErr w:type="gramEnd"/>
          </w:p>
          <w:p w14:paraId="18D63695" w14:textId="77777777" w:rsidR="0071664B" w:rsidRDefault="0071664B" w:rsidP="001F2841">
            <w:pPr>
              <w:pStyle w:val="TableParagraph"/>
              <w:spacing w:before="1"/>
              <w:ind w:right="664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-D8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CF8AC59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AF8B158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1B83CBB" w14:textId="77777777" w:rsidR="0071664B" w:rsidRDefault="0071664B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23FEC1E1" w14:textId="77777777" w:rsidR="0071664B" w:rsidRDefault="0071664B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71664B" w14:paraId="15C3448D" w14:textId="77777777" w:rsidTr="001F2841">
        <w:trPr>
          <w:trHeight w:val="224"/>
        </w:trPr>
        <w:tc>
          <w:tcPr>
            <w:tcW w:w="467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7789F15" w14:textId="77777777" w:rsidR="0071664B" w:rsidRDefault="0071664B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97BB249" w14:textId="77777777" w:rsidR="0071664B" w:rsidRDefault="0071664B" w:rsidP="001F2841">
            <w:pPr>
              <w:pStyle w:val="TableParagraph"/>
              <w:spacing w:before="22"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9736334" w14:textId="77777777" w:rsidR="0071664B" w:rsidRDefault="0071664B" w:rsidP="001F2841">
            <w:pPr>
              <w:pStyle w:val="TableParagraph"/>
              <w:spacing w:before="22" w:line="19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2AB17CB6" w14:textId="77777777" w:rsidR="0071664B" w:rsidRDefault="0071664B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79974B"/>
          </w:tcPr>
          <w:p w14:paraId="760A1C25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7CE6A2F6" w14:textId="77777777" w:rsidR="0071664B" w:rsidRDefault="0071664B" w:rsidP="001F2841">
            <w:pPr>
              <w:pStyle w:val="TableParagraph"/>
              <w:spacing w:before="1"/>
              <w:ind w:left="406" w:right="36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SMO202A DSAFARZADEH</w:t>
            </w:r>
          </w:p>
          <w:p w14:paraId="3706AA62" w14:textId="77777777" w:rsidR="0071664B" w:rsidRDefault="0071664B" w:rsidP="001F2841">
            <w:pPr>
              <w:pStyle w:val="TableParagraph"/>
              <w:spacing w:before="2"/>
              <w:ind w:left="41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salon</w:t>
            </w:r>
          </w:p>
        </w:tc>
      </w:tr>
      <w:tr w:rsidR="0071664B" w14:paraId="36ED480A" w14:textId="77777777" w:rsidTr="001F2841">
        <w:trPr>
          <w:trHeight w:val="869"/>
        </w:trPr>
        <w:tc>
          <w:tcPr>
            <w:tcW w:w="467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7F298B9E" w14:textId="77777777" w:rsidR="0071664B" w:rsidRDefault="0071664B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77DE27A7" w14:textId="77777777" w:rsidR="0071664B" w:rsidRDefault="0071664B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0A42A3B" w14:textId="77777777" w:rsidR="0071664B" w:rsidRDefault="0071664B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54F4D6F3" w14:textId="77777777" w:rsidR="0071664B" w:rsidRDefault="0071664B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FE706FC" w14:textId="77777777" w:rsidR="0071664B" w:rsidRDefault="0071664B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6D03E229" w14:textId="77777777" w:rsidR="0071664B" w:rsidRDefault="0071664B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9083F52" w14:textId="77777777" w:rsidR="0071664B" w:rsidRDefault="0071664B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5C721384" w14:textId="77777777" w:rsidR="0071664B" w:rsidRDefault="0071664B" w:rsidP="001F284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538135" w:themeFill="accent6" w:themeFillShade="BF"/>
          </w:tcPr>
          <w:p w14:paraId="1F6389EB" w14:textId="77777777" w:rsidR="0071664B" w:rsidRDefault="0071664B" w:rsidP="001F2841">
            <w:pPr>
              <w:pStyle w:val="TableParagraph"/>
              <w:shd w:val="clear" w:color="auto" w:fill="538135" w:themeFill="accent6" w:themeFillShade="BF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48AEC37A" w14:textId="77777777" w:rsidR="0071664B" w:rsidRPr="0032605F" w:rsidRDefault="0071664B" w:rsidP="001F2841">
            <w:pPr>
              <w:shd w:val="clear" w:color="auto" w:fill="538135" w:themeFill="accent6" w:themeFillShade="BF"/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738E079E" w14:textId="77777777" w:rsidR="0071664B" w:rsidRDefault="0071664B" w:rsidP="001F2841">
            <w:pPr>
              <w:pStyle w:val="TableParagraph"/>
              <w:shd w:val="clear" w:color="auto" w:fill="538135" w:themeFill="accent6" w:themeFillShade="BF"/>
              <w:spacing w:before="1"/>
              <w:ind w:left="491" w:right="466"/>
              <w:rPr>
                <w:sz w:val="16"/>
              </w:rPr>
            </w:pPr>
            <w:r w:rsidRPr="0032605F">
              <w:rPr>
                <w:spacing w:val="-2"/>
                <w:sz w:val="16"/>
              </w:rPr>
              <w:t>AOSEHIRLI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407C9E16" wp14:editId="07C999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320557</wp:posOffset>
                      </wp:positionV>
                      <wp:extent cx="1275715" cy="1905"/>
                      <wp:effectExtent l="0" t="0" r="0" b="0"/>
                      <wp:wrapNone/>
                      <wp:docPr id="2954" name="Group 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2955" name="Graphic 2955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3E877" id="Group 2954" o:spid="_x0000_s1026" style="position:absolute;margin-left:1.5pt;margin-top:25.25pt;width:100.45pt;height:.15pt;z-index:-251653120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">
                      <v:shape id="Graphic 2955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934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31A08"/>
          </w:tcPr>
          <w:p w14:paraId="2AC7329C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</w:tr>
      <w:tr w:rsidR="0071664B" w14:paraId="6E17B7D6" w14:textId="77777777" w:rsidTr="001F2841">
        <w:trPr>
          <w:trHeight w:val="224"/>
        </w:trPr>
        <w:tc>
          <w:tcPr>
            <w:tcW w:w="467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7F17868" w14:textId="77777777" w:rsidR="0071664B" w:rsidRDefault="0071664B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3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A50048" w14:textId="77777777" w:rsidR="0071664B" w:rsidRDefault="0071664B" w:rsidP="001F2841">
            <w:pPr>
              <w:pStyle w:val="TableParagraph"/>
              <w:spacing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6087D1B" w14:textId="77777777" w:rsidR="0071664B" w:rsidRDefault="0071664B" w:rsidP="001F2841">
            <w:pPr>
              <w:pStyle w:val="TableParagraph"/>
              <w:spacing w:line="21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B4626E" w14:textId="77777777" w:rsidR="0071664B" w:rsidRDefault="0071664B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2930E5E9" w14:textId="77777777" w:rsidR="0071664B" w:rsidRDefault="0071664B" w:rsidP="001F2841">
            <w:pPr>
              <w:pStyle w:val="TableParagraph"/>
              <w:spacing w:line="212" w:lineRule="exact"/>
              <w:ind w:left="33" w:right="13"/>
              <w:rPr>
                <w:sz w:val="16"/>
              </w:rPr>
            </w:pPr>
            <w:r>
              <w:rPr>
                <w:sz w:val="16"/>
              </w:rPr>
              <w:t>4ANS,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4AHZ,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4LVS,</w:t>
            </w:r>
            <w:r>
              <w:rPr>
                <w:spacing w:val="-4"/>
                <w:sz w:val="16"/>
              </w:rPr>
              <w:t xml:space="preserve"> 4OPT,</w:t>
            </w:r>
          </w:p>
          <w:p w14:paraId="53F0EE37" w14:textId="77777777" w:rsidR="0071664B" w:rsidRDefault="0071664B" w:rsidP="001F2841">
            <w:pPr>
              <w:pStyle w:val="TableParagraph"/>
              <w:ind w:left="371" w:right="343"/>
              <w:rPr>
                <w:sz w:val="16"/>
              </w:rPr>
            </w:pPr>
            <w:r>
              <w:rPr>
                <w:sz w:val="16"/>
              </w:rPr>
              <w:t>4ODM,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4PLT,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4ORT </w:t>
            </w:r>
            <w:r>
              <w:rPr>
                <w:spacing w:val="-2"/>
                <w:sz w:val="16"/>
              </w:rPr>
              <w:t xml:space="preserve">SMO204B DSAFARZADEH </w:t>
            </w:r>
            <w:r>
              <w:rPr>
                <w:sz w:val="16"/>
              </w:rPr>
              <w:t>AKKM 0 D01</w:t>
            </w:r>
          </w:p>
        </w:tc>
        <w:tc>
          <w:tcPr>
            <w:tcW w:w="1934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CEF9443" w14:textId="77777777" w:rsidR="0071664B" w:rsidRDefault="0071664B" w:rsidP="001F2841">
            <w:pPr>
              <w:pStyle w:val="TableParagraph"/>
              <w:spacing w:line="212" w:lineRule="exact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71664B" w14:paraId="463865A5" w14:textId="77777777" w:rsidTr="001F2841">
        <w:trPr>
          <w:trHeight w:val="805"/>
        </w:trPr>
        <w:tc>
          <w:tcPr>
            <w:tcW w:w="467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F4835B" w14:textId="77777777" w:rsidR="0071664B" w:rsidRDefault="0071664B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25600237" w14:textId="77777777" w:rsidR="0071664B" w:rsidRDefault="0071664B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41CEBF" w14:textId="77777777" w:rsidR="0071664B" w:rsidRDefault="0071664B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4AA55C43" w14:textId="77777777" w:rsidR="0071664B" w:rsidRDefault="0071664B" w:rsidP="001F2841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D15F50" w14:textId="77777777" w:rsidR="0071664B" w:rsidRDefault="0071664B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2F426C43" w14:textId="77777777" w:rsidR="0071664B" w:rsidRDefault="0071664B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24004E8" w14:textId="77777777" w:rsidR="0071664B" w:rsidRDefault="0071664B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0D090576" w14:textId="77777777" w:rsidR="0071664B" w:rsidRDefault="0071664B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2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2E2336CB" w14:textId="77777777" w:rsidR="0071664B" w:rsidRDefault="0071664B" w:rsidP="001F2841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7F9C2B2" w14:textId="77777777" w:rsidR="0071664B" w:rsidRDefault="0071664B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63AEDBF0" w14:textId="77777777" w:rsidR="0071664B" w:rsidRDefault="0071664B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71664B" w14:paraId="316D12F2" w14:textId="77777777" w:rsidTr="001F2841">
        <w:trPr>
          <w:trHeight w:val="233"/>
        </w:trPr>
        <w:tc>
          <w:tcPr>
            <w:tcW w:w="467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7CA05483" w14:textId="77777777" w:rsidR="0071664B" w:rsidRDefault="0071664B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DD7232C" w14:textId="77777777" w:rsidR="0071664B" w:rsidRDefault="0071664B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591B835" w14:textId="77777777" w:rsidR="008F0F4B" w:rsidRDefault="008F0F4B"/>
    <w:sectPr w:rsidR="008F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B6"/>
    <w:rsid w:val="001C57FC"/>
    <w:rsid w:val="003306F2"/>
    <w:rsid w:val="0066702D"/>
    <w:rsid w:val="006A27B6"/>
    <w:rsid w:val="0071664B"/>
    <w:rsid w:val="008F0F4B"/>
    <w:rsid w:val="00944FD2"/>
    <w:rsid w:val="00C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531"/>
  <w15:chartTrackingRefBased/>
  <w15:docId w15:val="{23911515-DC78-488E-A394-83AC635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2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2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2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2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2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2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2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2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2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2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27B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27B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27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27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27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27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2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27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27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27B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2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27B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27B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44F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4FD2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5</cp:revision>
  <dcterms:created xsi:type="dcterms:W3CDTF">2025-02-10T15:01:00Z</dcterms:created>
  <dcterms:modified xsi:type="dcterms:W3CDTF">2025-02-10T15:01:00Z</dcterms:modified>
</cp:coreProperties>
</file>