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D7F5" w14:textId="7E7B01F1" w:rsidR="00C36A9C" w:rsidRDefault="00A877EA">
      <w:r>
        <w:t>2PLT</w:t>
      </w:r>
    </w:p>
    <w:tbl>
      <w:tblPr>
        <w:tblStyle w:val="TableNormal"/>
        <w:tblW w:w="8784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035"/>
        <w:gridCol w:w="888"/>
        <w:gridCol w:w="1259"/>
        <w:gridCol w:w="1296"/>
        <w:gridCol w:w="2678"/>
      </w:tblGrid>
      <w:tr w:rsidR="00F87DFB" w14:paraId="02F2A076" w14:textId="77777777" w:rsidTr="008112C7">
        <w:trPr>
          <w:trHeight w:val="203"/>
        </w:trPr>
        <w:tc>
          <w:tcPr>
            <w:tcW w:w="628" w:type="dxa"/>
            <w:tcBorders>
              <w:bottom w:val="single" w:sz="2" w:space="0" w:color="808080"/>
              <w:right w:val="double" w:sz="2" w:space="0" w:color="808080"/>
            </w:tcBorders>
          </w:tcPr>
          <w:p w14:paraId="5F6A00C4" w14:textId="77777777" w:rsidR="00F87DFB" w:rsidRDefault="00F87DF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  <w:tcBorders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00AC4064" w14:textId="77777777" w:rsidR="00F87DFB" w:rsidRDefault="00F87DFB" w:rsidP="001F2841">
            <w:pPr>
              <w:pStyle w:val="TableParagraph"/>
              <w:spacing w:before="7"/>
              <w:ind w:left="374" w:right="332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888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2EDFFE" w14:textId="77777777" w:rsidR="00F87DFB" w:rsidRDefault="00F87DFB" w:rsidP="001F2841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259" w:type="dxa"/>
            <w:tcBorders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053FECD" w14:textId="77777777" w:rsidR="00F87DFB" w:rsidRDefault="00F87DFB" w:rsidP="001F2841">
            <w:pPr>
              <w:pStyle w:val="TableParagraph"/>
              <w:spacing w:before="7"/>
              <w:ind w:left="2" w:right="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29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162B04D" w14:textId="77777777" w:rsidR="00F87DFB" w:rsidRDefault="00F87DFB" w:rsidP="001F2841">
            <w:pPr>
              <w:pStyle w:val="TableParagraph"/>
              <w:spacing w:before="7"/>
              <w:ind w:left="21" w:right="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267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2124BCC" w14:textId="77777777" w:rsidR="00F87DFB" w:rsidRDefault="00F87DFB" w:rsidP="001F2841">
            <w:pPr>
              <w:pStyle w:val="TableParagraph"/>
              <w:spacing w:before="7"/>
              <w:ind w:left="4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EC1BE74" wp14:editId="29B43C1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1309370" cy="1905"/>
                      <wp:effectExtent l="0" t="0" r="0" b="0"/>
                      <wp:wrapNone/>
                      <wp:docPr id="2931" name="Group 2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9370" cy="1905"/>
                                <a:chOff x="0" y="0"/>
                                <a:chExt cx="1309370" cy="1905"/>
                              </a:xfrm>
                            </wpg:grpSpPr>
                            <wps:wsp>
                              <wps:cNvPr id="2932" name="Graphic 2932"/>
                              <wps:cNvSpPr/>
                              <wps:spPr>
                                <a:xfrm>
                                  <a:off x="0" y="0"/>
                                  <a:ext cx="13093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9370" h="1905">
                                      <a:moveTo>
                                        <a:pt x="1309116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09116" y="0"/>
                                      </a:lnTo>
                                      <a:lnTo>
                                        <a:pt x="1309116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F9F46A" id="Group 2931" o:spid="_x0000_s1026" style="position:absolute;margin-left:1.5pt;margin-top:11pt;width:103.1pt;height:.15pt;z-index:-251657216;mso-wrap-distance-left:0;mso-wrap-distance-right:0" coordsize="130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">
                      <v:shape id="Graphic 2932" o:spid="_x0000_s1027" style="position:absolute;width:13093;height:19;visibility:visible;mso-wrap-style:square;v-text-anchor:top" coordsize="13093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" path="m1309116,1523l,1523,,,1309116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F87DFB" w14:paraId="6ACD803C" w14:textId="77777777" w:rsidTr="008112C7">
        <w:trPr>
          <w:trHeight w:val="172"/>
        </w:trPr>
        <w:tc>
          <w:tcPr>
            <w:tcW w:w="62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102900E" w14:textId="77777777" w:rsidR="00F87DFB" w:rsidRDefault="00F87DFB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203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single" w:sz="2" w:space="0" w:color="BFBFBF"/>
            </w:tcBorders>
            <w:shd w:val="clear" w:color="auto" w:fill="5D31DD"/>
          </w:tcPr>
          <w:p w14:paraId="4A5D43FA" w14:textId="77777777" w:rsidR="00F87DFB" w:rsidRDefault="00F87DFB" w:rsidP="001F2841">
            <w:pPr>
              <w:pStyle w:val="TableParagraph"/>
              <w:ind w:left="30" w:right="-1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BYK102</w:t>
            </w:r>
          </w:p>
          <w:p w14:paraId="7705A4F5" w14:textId="77777777" w:rsidR="00F87DFB" w:rsidRDefault="00F87DFB" w:rsidP="001F2841">
            <w:pPr>
              <w:pStyle w:val="TableParagraph"/>
              <w:ind w:left="373" w:right="33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DCEYLANLI </w:t>
            </w:r>
            <w:r>
              <w:rPr>
                <w:color w:val="FFFFFF"/>
                <w:sz w:val="16"/>
              </w:rPr>
              <w:t>VT 2 D05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2E9654B9" w14:textId="77777777" w:rsidR="00F87DFB" w:rsidRDefault="00F87DFB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83D11A6" w14:textId="77777777" w:rsidR="00F87DFB" w:rsidRDefault="00F87DFB" w:rsidP="001F2841">
            <w:pPr>
              <w:pStyle w:val="TableParagraph"/>
              <w:spacing w:line="212" w:lineRule="exact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9DB0258" w14:textId="77777777" w:rsidR="00F87DFB" w:rsidRDefault="00F87DFB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1F5B92C" w14:textId="77777777" w:rsidR="00F87DFB" w:rsidRDefault="00F87DFB" w:rsidP="001F2841">
            <w:pPr>
              <w:pStyle w:val="TableParagraph"/>
              <w:spacing w:line="212" w:lineRule="exact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6DC53B11" w14:textId="77777777" w:rsidTr="008112C7">
        <w:trPr>
          <w:trHeight w:val="472"/>
        </w:trPr>
        <w:tc>
          <w:tcPr>
            <w:tcW w:w="628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8BD60ED" w14:textId="77777777" w:rsidR="00F87DFB" w:rsidRDefault="00F87DFB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43C49ED" w14:textId="77777777" w:rsidR="00F87DFB" w:rsidRDefault="00F87DFB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203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single" w:sz="2" w:space="0" w:color="BFBFBF"/>
            </w:tcBorders>
            <w:shd w:val="clear" w:color="auto" w:fill="5D31DD"/>
          </w:tcPr>
          <w:p w14:paraId="57ECDD2B" w14:textId="77777777" w:rsidR="00F87DFB" w:rsidRDefault="00F87DFB" w:rsidP="001F284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808080"/>
            </w:tcBorders>
          </w:tcPr>
          <w:p w14:paraId="34ED8CD2" w14:textId="77777777" w:rsidR="00F87DFB" w:rsidRDefault="00F87DFB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84011BC" w14:textId="77777777" w:rsidR="00F87DFB" w:rsidRDefault="00F87DFB" w:rsidP="001F2841">
            <w:pPr>
              <w:pStyle w:val="TableParagraph"/>
              <w:ind w:left="19" w:right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270F614" wp14:editId="429CFC96">
                      <wp:simplePos x="0" y="0"/>
                      <wp:positionH relativeFrom="column">
                        <wp:posOffset>35813</wp:posOffset>
                      </wp:positionH>
                      <wp:positionV relativeFrom="paragraph">
                        <wp:posOffset>-118946</wp:posOffset>
                      </wp:positionV>
                      <wp:extent cx="376555" cy="372110"/>
                      <wp:effectExtent l="0" t="0" r="0" b="0"/>
                      <wp:wrapNone/>
                      <wp:docPr id="2933" name="Group 2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555" cy="372110"/>
                                <a:chOff x="0" y="0"/>
                                <a:chExt cx="376555" cy="372110"/>
                              </a:xfrm>
                            </wpg:grpSpPr>
                            <wps:wsp>
                              <wps:cNvPr id="2934" name="Graphic 2934"/>
                              <wps:cNvSpPr/>
                              <wps:spPr>
                                <a:xfrm>
                                  <a:off x="0" y="0"/>
                                  <a:ext cx="1905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72110">
                                      <a:moveTo>
                                        <a:pt x="1523" y="371856"/>
                                      </a:moveTo>
                                      <a:lnTo>
                                        <a:pt x="0" y="3718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3" y="0"/>
                                      </a:lnTo>
                                      <a:lnTo>
                                        <a:pt x="1523" y="3718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5" name="Graphic 2935"/>
                              <wps:cNvSpPr/>
                              <wps:spPr>
                                <a:xfrm>
                                  <a:off x="1524" y="1523"/>
                                  <a:ext cx="375285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370840">
                                      <a:moveTo>
                                        <a:pt x="374904" y="0"/>
                                      </a:moveTo>
                                      <a:lnTo>
                                        <a:pt x="373380" y="0"/>
                                      </a:lnTo>
                                      <a:lnTo>
                                        <a:pt x="373380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374904" y="370332"/>
                                      </a:lnTo>
                                      <a:lnTo>
                                        <a:pt x="374904" y="368808"/>
                                      </a:lnTo>
                                      <a:lnTo>
                                        <a:pt x="374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F241D" id="Group 2933" o:spid="_x0000_s1026" style="position:absolute;margin-left:2.8pt;margin-top:-9.35pt;width:29.65pt;height:29.3pt;z-index:-251656192;mso-wrap-distance-left:0;mso-wrap-distance-right:0" coordsize="37655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">
                      <v:shape id="Graphic 2934" o:spid="_x0000_s1027" style="position:absolute;width:1905;height:372110;visibility:visible;mso-wrap-style:square;v-text-anchor:top" coordsize="190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" path="m1523,371856r-1523,l,,1523,r,371856xe" fillcolor="gray" stroked="f">
                        <v:path arrowok="t"/>
                      </v:shape>
                      <v:shape id="Graphic 2935" o:spid="_x0000_s1028" style="position:absolute;left:1524;top:1523;width:375285;height:370840;visibility:visible;mso-wrap-style:square;v-text-anchor:top" coordsize="37528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" path="m374904,r-1524,l373380,368808,,368808r,1524l374904,370332r,-1524l374904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CF50AAC" w14:textId="77777777" w:rsidR="00F87DFB" w:rsidRDefault="00F87DFB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FA75D3A" w14:textId="77777777" w:rsidR="00F87DFB" w:rsidRDefault="00F87DFB" w:rsidP="001F2841">
            <w:pPr>
              <w:pStyle w:val="TableParagraph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A97C6"/>
          </w:tcPr>
          <w:p w14:paraId="22B02D8C" w14:textId="77777777" w:rsidR="00F87DFB" w:rsidRDefault="00F87DFB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BD02588" w14:textId="77777777" w:rsidR="00F87DFB" w:rsidRDefault="00F87DFB" w:rsidP="001F2841">
            <w:pPr>
              <w:pStyle w:val="TableParagraph"/>
              <w:ind w:left="266" w:right="244" w:hanging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PLT104</w:t>
            </w:r>
          </w:p>
          <w:p w14:paraId="5B3CABCB" w14:textId="77777777" w:rsidR="00F87DFB" w:rsidRDefault="00F87DFB" w:rsidP="001F2841">
            <w:pPr>
              <w:pStyle w:val="TableParagraph"/>
              <w:spacing w:before="2"/>
              <w:ind w:left="21"/>
              <w:rPr>
                <w:color w:val="FFFFFF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B92DD7D" wp14:editId="6C47CA7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475122</wp:posOffset>
                      </wp:positionV>
                      <wp:extent cx="617220" cy="1905"/>
                      <wp:effectExtent l="0" t="0" r="0" b="0"/>
                      <wp:wrapNone/>
                      <wp:docPr id="2936" name="Group 2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" cy="1905"/>
                                <a:chOff x="0" y="0"/>
                                <a:chExt cx="617220" cy="1905"/>
                              </a:xfrm>
                            </wpg:grpSpPr>
                            <wps:wsp>
                              <wps:cNvPr id="2937" name="Graphic 2937"/>
                              <wps:cNvSpPr/>
                              <wps:spPr>
                                <a:xfrm>
                                  <a:off x="0" y="0"/>
                                  <a:ext cx="61722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" h="1905">
                                      <a:moveTo>
                                        <a:pt x="61722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7220" y="0"/>
                                      </a:lnTo>
                                      <a:lnTo>
                                        <a:pt x="61722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FD512" id="Group 2936" o:spid="_x0000_s1026" style="position:absolute;margin-left:1.5pt;margin-top:37.4pt;width:48.6pt;height:.15pt;z-index:-251655168;mso-wrap-distance-left:0;mso-wrap-distance-right:0" coordsize="617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">
                      <v:shape id="Graphic 2937" o:spid="_x0000_s1027" style="position:absolute;width:6172;height:19;visibility:visible;mso-wrap-style:square;v-text-anchor:top" coordsize="6172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" path="m617220,1524l,1524,,,61722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spacing w:val="-4"/>
                <w:sz w:val="16"/>
              </w:rPr>
              <w:t>HOZKAYALAR</w:t>
            </w:r>
            <w:r>
              <w:rPr>
                <w:color w:val="FFFFFF"/>
                <w:sz w:val="16"/>
              </w:rPr>
              <w:t xml:space="preserve"> </w:t>
            </w:r>
          </w:p>
          <w:p w14:paraId="41977F56" w14:textId="77777777" w:rsidR="00F87DFB" w:rsidRDefault="00F87DFB" w:rsidP="001F2841">
            <w:pPr>
              <w:pStyle w:val="TableParagraph"/>
              <w:spacing w:before="2"/>
              <w:ind w:left="21"/>
              <w:rPr>
                <w:sz w:val="16"/>
              </w:rPr>
            </w:pPr>
            <w:r>
              <w:rPr>
                <w:color w:val="FFFFFF"/>
                <w:sz w:val="16"/>
              </w:rPr>
              <w:t>EZ 3 D01</w:t>
            </w:r>
          </w:p>
        </w:tc>
        <w:tc>
          <w:tcPr>
            <w:tcW w:w="26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BFCD1FE" w14:textId="77777777" w:rsidR="00F87DFB" w:rsidRDefault="00F87DFB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D10EF9D" w14:textId="77777777" w:rsidR="00F87DFB" w:rsidRDefault="00F87DFB" w:rsidP="001F2841">
            <w:pPr>
              <w:pStyle w:val="TableParagraph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291E14E7" w14:textId="77777777" w:rsidTr="008112C7">
        <w:trPr>
          <w:trHeight w:val="678"/>
        </w:trPr>
        <w:tc>
          <w:tcPr>
            <w:tcW w:w="62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277DDA2" w14:textId="77777777" w:rsidR="00F87DFB" w:rsidRDefault="00F87DFB" w:rsidP="001F2841">
            <w:pPr>
              <w:pStyle w:val="TableParagraph"/>
              <w:spacing w:before="145"/>
              <w:jc w:val="left"/>
              <w:rPr>
                <w:rFonts w:ascii="Times New Roman"/>
                <w:sz w:val="16"/>
              </w:rPr>
            </w:pPr>
          </w:p>
          <w:p w14:paraId="0B7E5D68" w14:textId="77777777" w:rsidR="00F87DFB" w:rsidRDefault="00F87DFB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203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08D483"/>
          </w:tcPr>
          <w:p w14:paraId="09D21230" w14:textId="77777777" w:rsidR="00F87DFB" w:rsidRDefault="00F87DFB" w:rsidP="001F2841">
            <w:pPr>
              <w:pStyle w:val="TableParagraph"/>
              <w:spacing w:before="8"/>
              <w:ind w:left="373" w:right="3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LGS108 </w:t>
            </w:r>
          </w:p>
          <w:p w14:paraId="5B105FC7" w14:textId="77777777" w:rsidR="00F87DFB" w:rsidRDefault="00F87DFB" w:rsidP="001F2841">
            <w:pPr>
              <w:pStyle w:val="TableParagraph"/>
              <w:spacing w:before="8"/>
              <w:ind w:left="373" w:right="33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MORHAN </w:t>
            </w:r>
          </w:p>
          <w:p w14:paraId="1E3732CE" w14:textId="77777777" w:rsidR="00F87DFB" w:rsidRDefault="00F87DFB" w:rsidP="001F2841">
            <w:pPr>
              <w:pStyle w:val="TableParagraph"/>
              <w:spacing w:before="8"/>
              <w:ind w:left="373" w:right="332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D2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A4D6B0" w14:textId="77777777" w:rsidR="00F87DFB" w:rsidRDefault="00F87DFB" w:rsidP="001F2841">
            <w:pPr>
              <w:pStyle w:val="TableParagraph"/>
              <w:spacing w:before="145"/>
              <w:jc w:val="left"/>
              <w:rPr>
                <w:rFonts w:ascii="Times New Roman"/>
                <w:sz w:val="16"/>
              </w:rPr>
            </w:pPr>
          </w:p>
          <w:p w14:paraId="3CCCED36" w14:textId="77777777" w:rsidR="00F87DFB" w:rsidRDefault="00F87DFB" w:rsidP="001F2841">
            <w:pPr>
              <w:pStyle w:val="TableParagraph"/>
              <w:spacing w:before="1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BFBFBF"/>
            </w:tcBorders>
          </w:tcPr>
          <w:p w14:paraId="1CB51134" w14:textId="77777777" w:rsidR="00F87DFB" w:rsidRDefault="00F87DFB" w:rsidP="001F2841">
            <w:pPr>
              <w:pStyle w:val="TableParagraph"/>
              <w:spacing w:before="145"/>
              <w:jc w:val="left"/>
              <w:rPr>
                <w:rFonts w:ascii="Times New Roman"/>
                <w:sz w:val="16"/>
              </w:rPr>
            </w:pPr>
          </w:p>
          <w:p w14:paraId="6961B089" w14:textId="77777777" w:rsidR="00F87DFB" w:rsidRDefault="00F87DFB" w:rsidP="001F2841">
            <w:pPr>
              <w:pStyle w:val="TableParagraph"/>
              <w:spacing w:before="1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0A97C6"/>
          </w:tcPr>
          <w:p w14:paraId="63BE5DE5" w14:textId="77777777" w:rsidR="00F87DFB" w:rsidRDefault="00F87DFB" w:rsidP="001F2841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9250A23" w14:textId="77777777" w:rsidR="00F87DFB" w:rsidRDefault="00F87DFB" w:rsidP="001F2841">
            <w:pPr>
              <w:pStyle w:val="TableParagraph"/>
              <w:spacing w:before="145"/>
              <w:jc w:val="left"/>
              <w:rPr>
                <w:rFonts w:ascii="Times New Roman"/>
                <w:sz w:val="16"/>
              </w:rPr>
            </w:pPr>
          </w:p>
          <w:p w14:paraId="3D02A26D" w14:textId="77777777" w:rsidR="00F87DFB" w:rsidRDefault="00F87DFB" w:rsidP="001F2841">
            <w:pPr>
              <w:pStyle w:val="TableParagraph"/>
              <w:spacing w:before="1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77330B13" w14:textId="77777777" w:rsidTr="008112C7">
        <w:trPr>
          <w:trHeight w:val="197"/>
        </w:trPr>
        <w:tc>
          <w:tcPr>
            <w:tcW w:w="62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214AB94" w14:textId="77777777" w:rsidR="00F87DFB" w:rsidRDefault="00F87DFB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203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6E06EF15" w14:textId="77777777" w:rsidR="00F87DFB" w:rsidRDefault="00F87DFB" w:rsidP="001F2841">
            <w:pPr>
              <w:pStyle w:val="TableParagraph"/>
              <w:spacing w:line="212" w:lineRule="exact"/>
              <w:ind w:left="373" w:right="3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0ED9D1" w14:textId="77777777" w:rsidR="00F87DFB" w:rsidRDefault="00F87DFB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3C6E199" w14:textId="77777777" w:rsidR="00F87DFB" w:rsidRDefault="00F87DFB" w:rsidP="001F2841">
            <w:pPr>
              <w:pStyle w:val="TableParagraph"/>
              <w:spacing w:line="212" w:lineRule="exact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FC966AD" w14:textId="77777777" w:rsidR="00F87DFB" w:rsidRDefault="00F87DFB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0C74C841" w14:textId="77777777" w:rsidR="00F87DFB" w:rsidRDefault="00F87DFB" w:rsidP="001F2841">
            <w:pPr>
              <w:pStyle w:val="TableParagraph"/>
              <w:spacing w:line="212" w:lineRule="exact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706C35F8" w14:textId="77777777" w:rsidTr="008112C7">
        <w:trPr>
          <w:trHeight w:val="197"/>
        </w:trPr>
        <w:tc>
          <w:tcPr>
            <w:tcW w:w="62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7C3CD135" w14:textId="77777777" w:rsidR="00F87DFB" w:rsidRDefault="00F87DFB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203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4432E174" w14:textId="77777777" w:rsidR="00F87DFB" w:rsidRDefault="00F87DFB" w:rsidP="001F2841">
            <w:pPr>
              <w:pStyle w:val="TableParagraph"/>
              <w:spacing w:line="212" w:lineRule="exact"/>
              <w:ind w:left="373" w:right="3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6EFFFB13" w14:textId="77777777" w:rsidR="00F87DFB" w:rsidRDefault="00F87DFB" w:rsidP="001F2841">
            <w:pPr>
              <w:pStyle w:val="TableParagraph"/>
              <w:spacing w:before="56"/>
              <w:ind w:left="32" w:right="-15"/>
              <w:rPr>
                <w:sz w:val="16"/>
              </w:rPr>
            </w:pPr>
            <w:r>
              <w:rPr>
                <w:spacing w:val="-2"/>
                <w:sz w:val="16"/>
              </w:rPr>
              <w:t>SMO104C</w:t>
            </w:r>
          </w:p>
          <w:p w14:paraId="6D50033B" w14:textId="77777777" w:rsidR="00F87DFB" w:rsidRDefault="00F87DFB" w:rsidP="001F2841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AAYKAC</w:t>
            </w:r>
          </w:p>
          <w:p w14:paraId="3198EE0A" w14:textId="77777777" w:rsidR="00F87DFB" w:rsidRDefault="00F87DFB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SBF SALON 4</w:t>
            </w:r>
          </w:p>
          <w:p w14:paraId="52F0B5FF" w14:textId="77777777" w:rsidR="00F87DFB" w:rsidRDefault="00F87DFB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</w:p>
        </w:tc>
        <w:tc>
          <w:tcPr>
            <w:tcW w:w="12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7782D299" w14:textId="77777777" w:rsidR="00F87DFB" w:rsidRDefault="00F87DFB" w:rsidP="001F2841">
            <w:pPr>
              <w:pStyle w:val="TableParagraph"/>
              <w:spacing w:line="212" w:lineRule="exact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0D6250D" w14:textId="77777777" w:rsidR="00F87DFB" w:rsidRDefault="00F87DFB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2584C19" w14:textId="77777777" w:rsidR="00F87DFB" w:rsidRDefault="00F87DFB" w:rsidP="001F2841">
            <w:pPr>
              <w:pStyle w:val="TableParagraph"/>
              <w:spacing w:line="212" w:lineRule="exact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488512F1" w14:textId="77777777" w:rsidTr="008112C7">
        <w:trPr>
          <w:trHeight w:val="172"/>
        </w:trPr>
        <w:tc>
          <w:tcPr>
            <w:tcW w:w="62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25F519A" w14:textId="77777777" w:rsidR="00F87DFB" w:rsidRDefault="00F87DFB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203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1DCA20A4" w14:textId="77777777" w:rsidR="00F87DFB" w:rsidRDefault="00F87DFB" w:rsidP="001F2841">
            <w:pPr>
              <w:pStyle w:val="TableParagraph"/>
              <w:spacing w:line="212" w:lineRule="exact"/>
              <w:ind w:left="373" w:right="3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6E53070C" w14:textId="77777777" w:rsidR="00F87DFB" w:rsidRDefault="00F87DFB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242558B" w14:textId="77777777" w:rsidR="00F87DFB" w:rsidRDefault="00F87DFB" w:rsidP="001F2841">
            <w:pPr>
              <w:pStyle w:val="TableParagraph"/>
              <w:spacing w:line="212" w:lineRule="exact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5D8647A" w14:textId="77777777" w:rsidR="00F87DFB" w:rsidRDefault="00F87DFB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99371E5" w14:textId="77777777" w:rsidR="00F87DFB" w:rsidRDefault="00F87DFB" w:rsidP="001F2841">
            <w:pPr>
              <w:pStyle w:val="TableParagraph"/>
              <w:spacing w:line="212" w:lineRule="exact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154B5980" w14:textId="77777777" w:rsidTr="008112C7">
        <w:trPr>
          <w:trHeight w:val="172"/>
        </w:trPr>
        <w:tc>
          <w:tcPr>
            <w:tcW w:w="62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4347C98" w14:textId="77777777" w:rsidR="00F87DFB" w:rsidRDefault="00F87DFB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203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5C9CB347" w14:textId="77777777" w:rsidR="00F87DFB" w:rsidRDefault="00F87DFB" w:rsidP="001F2841">
            <w:pPr>
              <w:pStyle w:val="TableParagraph"/>
              <w:spacing w:before="22" w:line="192" w:lineRule="exact"/>
              <w:ind w:left="373" w:right="3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88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967F64" w14:textId="77777777" w:rsidR="00F87DFB" w:rsidRDefault="00F87DFB" w:rsidP="001F2841">
            <w:pPr>
              <w:pStyle w:val="TableParagraph"/>
              <w:spacing w:before="22" w:line="19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62A1D593" w14:textId="77777777" w:rsidR="00F87DFB" w:rsidRDefault="00F87DFB" w:rsidP="001F2841">
            <w:pPr>
              <w:pStyle w:val="TableParagraph"/>
              <w:spacing w:before="22" w:line="192" w:lineRule="exact"/>
              <w:ind w:left="4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58B55B9" w14:textId="77777777" w:rsidR="00F87DFB" w:rsidRDefault="00F87DFB" w:rsidP="001F2841">
            <w:pPr>
              <w:pStyle w:val="TableParagraph"/>
              <w:spacing w:before="22" w:line="19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D648B92" w14:textId="77777777" w:rsidR="00F87DFB" w:rsidRDefault="00F87DFB" w:rsidP="001F2841">
            <w:pPr>
              <w:pStyle w:val="TableParagraph"/>
              <w:spacing w:before="22" w:line="192" w:lineRule="exact"/>
              <w:ind w:left="4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87DFB" w14:paraId="40510946" w14:textId="77777777" w:rsidTr="008112C7">
        <w:trPr>
          <w:trHeight w:val="203"/>
        </w:trPr>
        <w:tc>
          <w:tcPr>
            <w:tcW w:w="62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6B547EA" w14:textId="77777777" w:rsidR="00F87DFB" w:rsidRDefault="00F87DFB" w:rsidP="001F2841">
            <w:pPr>
              <w:pStyle w:val="TableParagraph"/>
              <w:spacing w:before="56" w:line="20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2035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single" w:sz="2" w:space="0" w:color="BFBFBF"/>
            </w:tcBorders>
            <w:shd w:val="clear" w:color="auto" w:fill="FFFD6E"/>
          </w:tcPr>
          <w:p w14:paraId="73948943" w14:textId="77777777" w:rsidR="00F87DFB" w:rsidRDefault="00F87DFB" w:rsidP="001F2841">
            <w:pPr>
              <w:pStyle w:val="TableParagraph"/>
              <w:spacing w:before="56"/>
              <w:ind w:left="572" w:right="530" w:hanging="1"/>
              <w:rPr>
                <w:sz w:val="16"/>
              </w:rPr>
            </w:pPr>
            <w:r>
              <w:rPr>
                <w:spacing w:val="-4"/>
                <w:sz w:val="16"/>
              </w:rPr>
              <w:t>PLT110</w:t>
            </w:r>
          </w:p>
          <w:p w14:paraId="2462C474" w14:textId="77777777" w:rsidR="00F87DFB" w:rsidRDefault="00F87DFB" w:rsidP="001F2841">
            <w:pPr>
              <w:pStyle w:val="TableParagraph"/>
              <w:spacing w:before="2"/>
              <w:ind w:left="284" w:right="241"/>
              <w:rPr>
                <w:sz w:val="16"/>
              </w:rPr>
            </w:pPr>
            <w:r>
              <w:rPr>
                <w:spacing w:val="-4"/>
                <w:sz w:val="16"/>
              </w:rPr>
              <w:t>HOZKAYALAR</w:t>
            </w:r>
            <w:r>
              <w:rPr>
                <w:sz w:val="16"/>
              </w:rPr>
              <w:t xml:space="preserve"> EZ 2 D03</w:t>
            </w:r>
          </w:p>
        </w:tc>
        <w:tc>
          <w:tcPr>
            <w:tcW w:w="888" w:type="dxa"/>
            <w:tcBorders>
              <w:top w:val="single" w:sz="2" w:space="0" w:color="808080"/>
              <w:left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7C176C61" w14:textId="77777777" w:rsidR="00F87DFB" w:rsidRDefault="00F87DFB" w:rsidP="001F2841">
            <w:pPr>
              <w:pStyle w:val="TableParagraph"/>
              <w:spacing w:before="56" w:line="209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8042CA"/>
          </w:tcPr>
          <w:p w14:paraId="29A5C811" w14:textId="77777777" w:rsidR="00F87DFB" w:rsidRDefault="00F87DFB" w:rsidP="001F2841">
            <w:pPr>
              <w:pStyle w:val="TableParagraph"/>
              <w:spacing w:before="56"/>
              <w:ind w:left="242" w:right="245" w:hanging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PLT106</w:t>
            </w:r>
          </w:p>
          <w:p w14:paraId="57F8ED58" w14:textId="77777777" w:rsidR="00F87DFB" w:rsidRDefault="00F87DFB" w:rsidP="001F2841">
            <w:pPr>
              <w:pStyle w:val="TableParagraph"/>
              <w:spacing w:before="2"/>
              <w:ind w:righ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HOZKAYALAR</w:t>
            </w:r>
            <w:r>
              <w:rPr>
                <w:color w:val="FFFFFF"/>
                <w:sz w:val="16"/>
              </w:rPr>
              <w:t xml:space="preserve"> EZ 0 D03</w:t>
            </w:r>
          </w:p>
        </w:tc>
        <w:tc>
          <w:tcPr>
            <w:tcW w:w="129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B63984" w14:textId="77777777" w:rsidR="00F87DFB" w:rsidRDefault="00F87DFB" w:rsidP="001F2841">
            <w:pPr>
              <w:pStyle w:val="TableParagraph"/>
              <w:spacing w:before="56" w:line="209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0C929B1" w14:textId="77777777" w:rsidR="00F87DFB" w:rsidRDefault="00F87DFB" w:rsidP="001F2841">
            <w:pPr>
              <w:pStyle w:val="TableParagraph"/>
              <w:spacing w:before="56"/>
              <w:ind w:left="32" w:right="-15"/>
              <w:rPr>
                <w:sz w:val="16"/>
              </w:rPr>
            </w:pPr>
          </w:p>
        </w:tc>
      </w:tr>
      <w:tr w:rsidR="00F87DFB" w14:paraId="70C724BF" w14:textId="77777777" w:rsidTr="008112C7">
        <w:trPr>
          <w:trHeight w:val="492"/>
        </w:trPr>
        <w:tc>
          <w:tcPr>
            <w:tcW w:w="628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7FDD8F14" w14:textId="77777777" w:rsidR="00F87DFB" w:rsidRDefault="00F87DFB" w:rsidP="001F2841">
            <w:pPr>
              <w:pStyle w:val="TableParagraph"/>
              <w:spacing w:before="37"/>
              <w:jc w:val="left"/>
              <w:rPr>
                <w:rFonts w:ascii="Times New Roman"/>
                <w:sz w:val="16"/>
              </w:rPr>
            </w:pPr>
          </w:p>
          <w:p w14:paraId="71C6F6F6" w14:textId="77777777" w:rsidR="00F87DFB" w:rsidRDefault="00F87DFB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203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single" w:sz="2" w:space="0" w:color="BFBFBF"/>
            </w:tcBorders>
            <w:shd w:val="clear" w:color="auto" w:fill="FFFD6E"/>
          </w:tcPr>
          <w:p w14:paraId="78FD2F94" w14:textId="77777777" w:rsidR="00F87DFB" w:rsidRDefault="00F87DFB" w:rsidP="001F284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808080"/>
            </w:tcBorders>
          </w:tcPr>
          <w:p w14:paraId="2417367B" w14:textId="77777777" w:rsidR="00F87DFB" w:rsidRDefault="00F87DFB" w:rsidP="001F284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991CDF3" w14:textId="77777777" w:rsidR="00F87DFB" w:rsidRDefault="00F87DFB" w:rsidP="001F2841">
            <w:pPr>
              <w:pStyle w:val="TableParagraph"/>
              <w:ind w:left="19" w:right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92F3111" wp14:editId="427A1A24">
                      <wp:simplePos x="0" y="0"/>
                      <wp:positionH relativeFrom="column">
                        <wp:posOffset>35813</wp:posOffset>
                      </wp:positionH>
                      <wp:positionV relativeFrom="paragraph">
                        <wp:posOffset>-118958</wp:posOffset>
                      </wp:positionV>
                      <wp:extent cx="376555" cy="372110"/>
                      <wp:effectExtent l="0" t="0" r="0" b="0"/>
                      <wp:wrapNone/>
                      <wp:docPr id="2938" name="Group 2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6555" cy="372110"/>
                                <a:chOff x="0" y="0"/>
                                <a:chExt cx="376555" cy="372110"/>
                              </a:xfrm>
                            </wpg:grpSpPr>
                            <wps:wsp>
                              <wps:cNvPr id="2939" name="Graphic 2939"/>
                              <wps:cNvSpPr/>
                              <wps:spPr>
                                <a:xfrm>
                                  <a:off x="0" y="0"/>
                                  <a:ext cx="376555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555" h="372110">
                                      <a:moveTo>
                                        <a:pt x="376428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1524" y="371856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376428" y="1524"/>
                                      </a:lnTo>
                                      <a:lnTo>
                                        <a:pt x="376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0" name="Graphic 2940"/>
                              <wps:cNvSpPr/>
                              <wps:spPr>
                                <a:xfrm>
                                  <a:off x="1524" y="1523"/>
                                  <a:ext cx="375285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370840">
                                      <a:moveTo>
                                        <a:pt x="374904" y="0"/>
                                      </a:moveTo>
                                      <a:lnTo>
                                        <a:pt x="373380" y="0"/>
                                      </a:lnTo>
                                      <a:lnTo>
                                        <a:pt x="373380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374904" y="370332"/>
                                      </a:lnTo>
                                      <a:lnTo>
                                        <a:pt x="374904" y="368808"/>
                                      </a:lnTo>
                                      <a:lnTo>
                                        <a:pt x="3749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1C1FA" id="Group 2938" o:spid="_x0000_s1026" style="position:absolute;margin-left:2.8pt;margin-top:-9.35pt;width:29.65pt;height:29.3pt;z-index:-251654144;mso-wrap-distance-left:0;mso-wrap-distance-right:0" coordsize="376555,37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">
                      <v:shape id="Graphic 2939" o:spid="_x0000_s1027" style="position:absolute;width:376555;height:372110;visibility:visible;mso-wrap-style:square;v-text-anchor:top" coordsize="376555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" path="m376428,l1524,,,,,371856r1524,l1524,1524r374904,l376428,xe" fillcolor="gray" stroked="f">
                        <v:path arrowok="t"/>
                      </v:shape>
                      <v:shape id="Graphic 2940" o:spid="_x0000_s1028" style="position:absolute;left:1524;top:1523;width:375285;height:370840;visibility:visible;mso-wrap-style:square;v-text-anchor:top" coordsize="375285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" path="m374904,r-1524,l373380,368808,,368808r,1524l374904,370332r,-1524l374904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8042CA"/>
          </w:tcPr>
          <w:p w14:paraId="59969EC5" w14:textId="77777777" w:rsidR="00F87DFB" w:rsidRDefault="00F87DFB" w:rsidP="001F2841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255CDF4" w14:textId="77777777" w:rsidR="00F87DFB" w:rsidRDefault="00F87DFB" w:rsidP="001F284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0CAA9B6" w14:textId="77777777" w:rsidR="00F87DFB" w:rsidRDefault="00F87DFB" w:rsidP="001F2841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67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9DD7B11" w14:textId="77777777" w:rsidR="00F87DFB" w:rsidRDefault="00F87DFB" w:rsidP="001F2841">
            <w:pPr>
              <w:rPr>
                <w:sz w:val="2"/>
                <w:szCs w:val="2"/>
              </w:rPr>
            </w:pPr>
          </w:p>
        </w:tc>
      </w:tr>
      <w:tr w:rsidR="00F87DFB" w14:paraId="49618F42" w14:textId="77777777" w:rsidTr="008112C7">
        <w:trPr>
          <w:trHeight w:val="161"/>
        </w:trPr>
        <w:tc>
          <w:tcPr>
            <w:tcW w:w="628" w:type="dxa"/>
            <w:tcBorders>
              <w:top w:val="sing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22D9B0F8" w14:textId="77777777" w:rsidR="00F87DFB" w:rsidRDefault="00F87DFB" w:rsidP="001F284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156" w:type="dxa"/>
            <w:gridSpan w:val="5"/>
            <w:tcBorders>
              <w:top w:val="single" w:sz="2" w:space="0" w:color="808080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466DE0F" w14:textId="77777777" w:rsidR="00F87DFB" w:rsidRDefault="00F87DFB" w:rsidP="001F2841">
            <w:pPr>
              <w:pStyle w:val="TableParagraph"/>
              <w:spacing w:line="200" w:lineRule="exact"/>
              <w:ind w:left="127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4"/>
                <w:sz w:val="16"/>
              </w:rPr>
              <w:t xml:space="preserve"> 16:49</w:t>
            </w:r>
          </w:p>
        </w:tc>
      </w:tr>
    </w:tbl>
    <w:p w14:paraId="23161612" w14:textId="77777777" w:rsidR="00A877EA" w:rsidRDefault="00A877EA"/>
    <w:p w14:paraId="3A874275" w14:textId="77777777" w:rsidR="00F87DFB" w:rsidRDefault="00F87DFB"/>
    <w:p w14:paraId="0560105C" w14:textId="7243E5B7" w:rsidR="00F87DFB" w:rsidRDefault="00F87DFB">
      <w:r>
        <w:t>4PLT</w:t>
      </w:r>
    </w:p>
    <w:tbl>
      <w:tblPr>
        <w:tblStyle w:val="TableNormal"/>
        <w:tblW w:w="10126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32"/>
        <w:gridCol w:w="1927"/>
        <w:gridCol w:w="1934"/>
        <w:gridCol w:w="1929"/>
        <w:gridCol w:w="1937"/>
      </w:tblGrid>
      <w:tr w:rsidR="008112C7" w14:paraId="51E4B5A1" w14:textId="77777777" w:rsidTr="001F2841">
        <w:trPr>
          <w:trHeight w:val="233"/>
        </w:trPr>
        <w:tc>
          <w:tcPr>
            <w:tcW w:w="467" w:type="dxa"/>
            <w:tcBorders>
              <w:bottom w:val="double" w:sz="2" w:space="0" w:color="808080"/>
              <w:right w:val="double" w:sz="2" w:space="0" w:color="808080"/>
            </w:tcBorders>
          </w:tcPr>
          <w:p w14:paraId="163695BE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71B6660" w14:textId="77777777" w:rsidR="008112C7" w:rsidRDefault="008112C7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9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1334E3D" w14:textId="77777777" w:rsidR="008112C7" w:rsidRDefault="008112C7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4D3A13" w14:textId="77777777" w:rsidR="008112C7" w:rsidRDefault="008112C7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B9C26C" w14:textId="77777777" w:rsidR="008112C7" w:rsidRDefault="008112C7" w:rsidP="001F2841">
            <w:pPr>
              <w:pStyle w:val="TableParagraph"/>
              <w:spacing w:before="7"/>
              <w:ind w:left="491" w:right="4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934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2646E35" w14:textId="77777777" w:rsidR="008112C7" w:rsidRDefault="008112C7" w:rsidP="001F2841">
            <w:pPr>
              <w:pStyle w:val="TableParagraph"/>
              <w:spacing w:before="7"/>
              <w:ind w:left="4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8112C7" w14:paraId="3E5293A8" w14:textId="77777777" w:rsidTr="001F2841">
        <w:trPr>
          <w:trHeight w:val="1067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18BB2D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5D19773" w14:textId="77777777" w:rsidR="008112C7" w:rsidRDefault="008112C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74ABD20B" w14:textId="77777777" w:rsidR="008112C7" w:rsidRDefault="008112C7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EA5E3D5" w14:textId="77777777" w:rsidR="008112C7" w:rsidRDefault="008112C7" w:rsidP="001F2841">
            <w:pPr>
              <w:pStyle w:val="TableParagraph"/>
              <w:spacing w:before="1"/>
              <w:ind w:left="368" w:right="347"/>
              <w:rPr>
                <w:sz w:val="16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225BB0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A244BC5" w14:textId="77777777" w:rsidR="008112C7" w:rsidRDefault="008112C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0D7BC6CC" w14:textId="77777777" w:rsidR="008112C7" w:rsidRDefault="008112C7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08627BF" w14:textId="77777777" w:rsidR="008112C7" w:rsidRDefault="008112C7" w:rsidP="001F2841">
            <w:pPr>
              <w:pStyle w:val="TableParagraph"/>
              <w:spacing w:before="2"/>
              <w:ind w:left="79" w:right="58"/>
              <w:rPr>
                <w:sz w:val="16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AFA79A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EBD70ED" w14:textId="77777777" w:rsidR="008112C7" w:rsidRDefault="008112C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14A1ED7F" w14:textId="77777777" w:rsidR="008112C7" w:rsidRDefault="008112C7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320D9DC" w14:textId="77777777" w:rsidR="008112C7" w:rsidRDefault="008112C7" w:rsidP="001F2841">
            <w:pPr>
              <w:pStyle w:val="TableParagraph"/>
              <w:spacing w:before="2"/>
              <w:ind w:left="87" w:right="47"/>
              <w:rPr>
                <w:sz w:val="16"/>
              </w:rPr>
            </w:pPr>
          </w:p>
        </w:tc>
      </w:tr>
      <w:tr w:rsidR="008112C7" w14:paraId="6D0C76D8" w14:textId="77777777" w:rsidTr="001F2841">
        <w:trPr>
          <w:trHeight w:val="247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0F7597E" w14:textId="77777777" w:rsidR="008112C7" w:rsidRDefault="008112C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32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2C30F8DD" w14:textId="77777777" w:rsidR="008112C7" w:rsidRDefault="008112C7" w:rsidP="001F2841">
            <w:pPr>
              <w:pStyle w:val="TableParagraph"/>
              <w:spacing w:before="83"/>
              <w:jc w:val="left"/>
              <w:rPr>
                <w:rFonts w:ascii="Times New Roman"/>
                <w:sz w:val="16"/>
              </w:rPr>
            </w:pPr>
          </w:p>
          <w:p w14:paraId="6DC7F1B4" w14:textId="77777777" w:rsidR="008112C7" w:rsidRDefault="008112C7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2A906D4E" w14:textId="77777777" w:rsidR="008112C7" w:rsidRDefault="008112C7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01BE2294" w14:textId="77777777" w:rsidR="008112C7" w:rsidRDefault="008112C7" w:rsidP="001F2841">
            <w:pPr>
              <w:pStyle w:val="TableParagraph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641480D" w14:textId="77777777" w:rsidR="008112C7" w:rsidRDefault="008112C7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761515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13A8DC" w14:textId="77777777" w:rsidR="008112C7" w:rsidRDefault="008112C7" w:rsidP="001F2841">
            <w:pPr>
              <w:pStyle w:val="TableParagraph"/>
              <w:spacing w:before="22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F41DEC9" w14:textId="77777777" w:rsidR="008112C7" w:rsidRDefault="008112C7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112C7" w14:paraId="239A8723" w14:textId="77777777" w:rsidTr="001F2841">
        <w:trPr>
          <w:trHeight w:val="1660"/>
        </w:trPr>
        <w:tc>
          <w:tcPr>
            <w:tcW w:w="467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23834A8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148D1FF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1ACE99F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18B4543" w14:textId="77777777" w:rsidR="008112C7" w:rsidRDefault="008112C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66ED06A3" w14:textId="77777777" w:rsidR="008112C7" w:rsidRDefault="008112C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32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2E247940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84C6484" w14:textId="77777777" w:rsidR="008112C7" w:rsidRDefault="008112C7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5B8F4BE" w14:textId="77777777" w:rsidR="008112C7" w:rsidRDefault="008112C7" w:rsidP="001F2841">
            <w:pPr>
              <w:pStyle w:val="TableParagraph"/>
              <w:spacing w:line="210" w:lineRule="atLeast"/>
              <w:ind w:left="687" w:right="659"/>
              <w:rPr>
                <w:sz w:val="16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392003B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31F9DCA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EF53DBA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14DDF43" w14:textId="77777777" w:rsidR="008112C7" w:rsidRDefault="008112C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137AED40" w14:textId="77777777" w:rsidR="008112C7" w:rsidRDefault="008112C7" w:rsidP="001F2841">
            <w:pPr>
              <w:pStyle w:val="TableParagraph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DEC76E8" w14:textId="77777777" w:rsidR="008112C7" w:rsidRDefault="008112C7" w:rsidP="001F2841">
            <w:pPr>
              <w:pStyle w:val="TableParagraph"/>
              <w:spacing w:line="210" w:lineRule="atLeast"/>
              <w:ind w:left="658" w:right="614" w:firstLine="4"/>
              <w:rPr>
                <w:sz w:val="16"/>
              </w:rPr>
            </w:pPr>
          </w:p>
        </w:tc>
      </w:tr>
      <w:tr w:rsidR="008112C7" w14:paraId="15D567B2" w14:textId="77777777" w:rsidTr="001F2841">
        <w:trPr>
          <w:trHeight w:val="280"/>
        </w:trPr>
        <w:tc>
          <w:tcPr>
            <w:tcW w:w="46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A3F1012" w14:textId="77777777" w:rsidR="008112C7" w:rsidRDefault="008112C7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32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05871E2" w14:textId="77777777" w:rsidR="008112C7" w:rsidRDefault="008112C7" w:rsidP="001F2841">
            <w:pPr>
              <w:pStyle w:val="TableParagraph"/>
              <w:spacing w:before="1"/>
              <w:ind w:left="680" w:right="662" w:hanging="1"/>
              <w:rPr>
                <w:sz w:val="16"/>
              </w:rPr>
            </w:pP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15C1F2" w14:textId="77777777" w:rsidR="008112C7" w:rsidRDefault="008112C7" w:rsidP="001F2841">
            <w:pPr>
              <w:pStyle w:val="TableParagraph"/>
              <w:spacing w:before="56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BE2866" w14:textId="77777777" w:rsidR="008112C7" w:rsidRDefault="008112C7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208F77" w14:textId="77777777" w:rsidR="008112C7" w:rsidRDefault="008112C7" w:rsidP="001F2841">
            <w:pPr>
              <w:pStyle w:val="TableParagraph"/>
              <w:spacing w:before="56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F2CD433" w14:textId="77777777" w:rsidR="008112C7" w:rsidRDefault="008112C7" w:rsidP="001F2841">
            <w:pPr>
              <w:pStyle w:val="TableParagraph"/>
              <w:spacing w:before="56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112C7" w14:paraId="657A107E" w14:textId="77777777" w:rsidTr="001F2841">
        <w:trPr>
          <w:trHeight w:val="1420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6F7CFDC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BEE0D9A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68CAF40" w14:textId="77777777" w:rsidR="008112C7" w:rsidRDefault="008112C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6E2C1013" w14:textId="77777777" w:rsidR="008112C7" w:rsidRDefault="008112C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3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B71A356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93EC97" w14:textId="77777777" w:rsidR="008112C7" w:rsidRDefault="008112C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2E8283B" w14:textId="77777777" w:rsidR="008112C7" w:rsidRDefault="008112C7" w:rsidP="001F2841">
            <w:pPr>
              <w:pStyle w:val="TableParagraph"/>
              <w:spacing w:before="1"/>
              <w:ind w:left="397" w:right="378"/>
              <w:rPr>
                <w:sz w:val="16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5C554B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44113BD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F9EE5F2" w14:textId="77777777" w:rsidR="008112C7" w:rsidRDefault="008112C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2DE835CE" w14:textId="77777777" w:rsidR="008112C7" w:rsidRDefault="008112C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064DEDA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8C621D1" w14:textId="77777777" w:rsidR="008112C7" w:rsidRDefault="008112C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640C39D9" w14:textId="77777777" w:rsidR="008112C7" w:rsidRDefault="008112C7" w:rsidP="001F2841">
            <w:pPr>
              <w:pStyle w:val="TableParagraph"/>
              <w:spacing w:before="1"/>
              <w:ind w:left="690" w:right="664" w:hanging="2"/>
              <w:rPr>
                <w:sz w:val="16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4141B77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26E71B5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20CFF8C" w14:textId="77777777" w:rsidR="008112C7" w:rsidRDefault="008112C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77B4930B" w14:textId="77777777" w:rsidR="008112C7" w:rsidRDefault="008112C7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112C7" w14:paraId="79B24586" w14:textId="77777777" w:rsidTr="001F2841">
        <w:trPr>
          <w:trHeight w:val="224"/>
        </w:trPr>
        <w:tc>
          <w:tcPr>
            <w:tcW w:w="467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6D7A996" w14:textId="77777777" w:rsidR="008112C7" w:rsidRDefault="008112C7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A91A3F9" w14:textId="77777777" w:rsidR="008112C7" w:rsidRDefault="008112C7" w:rsidP="001F2841">
            <w:pPr>
              <w:pStyle w:val="TableParagraph"/>
              <w:spacing w:before="22"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04C8868" w14:textId="77777777" w:rsidR="008112C7" w:rsidRDefault="008112C7" w:rsidP="001F2841">
            <w:pPr>
              <w:pStyle w:val="TableParagraph"/>
              <w:spacing w:before="22" w:line="19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319EEC6" w14:textId="77777777" w:rsidR="008112C7" w:rsidRDefault="008112C7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4E9F879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2EEE0BEE" w14:textId="77777777" w:rsidR="008112C7" w:rsidRDefault="008112C7" w:rsidP="001F2841">
            <w:pPr>
              <w:pStyle w:val="TableParagraph"/>
              <w:spacing w:before="1"/>
              <w:ind w:left="406" w:right="3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SMO202A DSAFARZADEH</w:t>
            </w:r>
          </w:p>
          <w:p w14:paraId="7D4C785B" w14:textId="77777777" w:rsidR="008112C7" w:rsidRDefault="008112C7" w:rsidP="001F2841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salon</w:t>
            </w:r>
          </w:p>
        </w:tc>
      </w:tr>
      <w:tr w:rsidR="008112C7" w14:paraId="651CD145" w14:textId="77777777" w:rsidTr="001F2841">
        <w:trPr>
          <w:trHeight w:val="869"/>
        </w:trPr>
        <w:tc>
          <w:tcPr>
            <w:tcW w:w="467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4722194B" w14:textId="77777777" w:rsidR="008112C7" w:rsidRDefault="008112C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02313694" w14:textId="77777777" w:rsidR="008112C7" w:rsidRDefault="008112C7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507878F" w14:textId="77777777" w:rsidR="008112C7" w:rsidRDefault="008112C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CE850D7" w14:textId="77777777" w:rsidR="008112C7" w:rsidRDefault="008112C7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7723B6B" w14:textId="77777777" w:rsidR="008112C7" w:rsidRDefault="008112C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45E66B0" w14:textId="77777777" w:rsidR="008112C7" w:rsidRDefault="008112C7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49660A7" w14:textId="77777777" w:rsidR="008112C7" w:rsidRDefault="008112C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806C41A" w14:textId="77777777" w:rsidR="008112C7" w:rsidRDefault="008112C7" w:rsidP="001F284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B4C6E7" w:themeFill="accent1" w:themeFillTint="66"/>
          </w:tcPr>
          <w:p w14:paraId="369E06B1" w14:textId="77777777" w:rsidR="008112C7" w:rsidRDefault="008112C7" w:rsidP="001F2841">
            <w:pPr>
              <w:pStyle w:val="TableParagraph"/>
              <w:shd w:val="clear" w:color="auto" w:fill="BDD6EE" w:themeFill="accent5" w:themeFillTint="66"/>
              <w:spacing w:before="162"/>
              <w:jc w:val="right"/>
              <w:rPr>
                <w:rFonts w:ascii="Times New Roman"/>
                <w:sz w:val="16"/>
              </w:rPr>
            </w:pPr>
          </w:p>
          <w:p w14:paraId="677387D8" w14:textId="77777777" w:rsidR="008112C7" w:rsidRPr="0032605F" w:rsidRDefault="008112C7" w:rsidP="001F2841">
            <w:pPr>
              <w:shd w:val="clear" w:color="auto" w:fill="B4C6E7" w:themeFill="accent1" w:themeFillTint="66"/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562F579D" w14:textId="77777777" w:rsidR="008112C7" w:rsidRDefault="008112C7" w:rsidP="001F2841">
            <w:pPr>
              <w:pStyle w:val="TableParagraph"/>
              <w:shd w:val="clear" w:color="auto" w:fill="B4C6E7" w:themeFill="accent1" w:themeFillTint="66"/>
              <w:spacing w:before="1"/>
              <w:ind w:left="491" w:right="466"/>
              <w:rPr>
                <w:sz w:val="16"/>
              </w:rPr>
            </w:pPr>
            <w:r w:rsidRPr="0032605F">
              <w:rPr>
                <w:spacing w:val="-2"/>
                <w:sz w:val="16"/>
              </w:rPr>
              <w:t>AOSEHIRLI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C11E105" wp14:editId="54F27D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320557</wp:posOffset>
                      </wp:positionV>
                      <wp:extent cx="1275715" cy="1905"/>
                      <wp:effectExtent l="0" t="0" r="0" b="0"/>
                      <wp:wrapNone/>
                      <wp:docPr id="1453839786" name="Group 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64945924" name="Graphic 2955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81314" id="Group 2954" o:spid="_x0000_s1026" style="position:absolute;margin-left:1.5pt;margin-top:25.25pt;width:100.45pt;height:.15pt;z-index:-251652096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">
                      <v:shape id="Graphic 2955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934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7140FC52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</w:tr>
      <w:tr w:rsidR="008112C7" w14:paraId="42C7DF4A" w14:textId="77777777" w:rsidTr="001F2841">
        <w:trPr>
          <w:trHeight w:val="224"/>
        </w:trPr>
        <w:tc>
          <w:tcPr>
            <w:tcW w:w="46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D952B18" w14:textId="77777777" w:rsidR="008112C7" w:rsidRDefault="008112C7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A30830" w14:textId="77777777" w:rsidR="008112C7" w:rsidRDefault="008112C7" w:rsidP="001F2841">
            <w:pPr>
              <w:pStyle w:val="TableParagraph"/>
              <w:spacing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7E1CC9" w14:textId="77777777" w:rsidR="008112C7" w:rsidRDefault="008112C7" w:rsidP="001F2841">
            <w:pPr>
              <w:pStyle w:val="TableParagraph"/>
              <w:spacing w:line="21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2334E5" w14:textId="77777777" w:rsidR="008112C7" w:rsidRDefault="008112C7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45B101EB" w14:textId="77777777" w:rsidR="008112C7" w:rsidRDefault="008112C7" w:rsidP="001F2841">
            <w:pPr>
              <w:pStyle w:val="TableParagraph"/>
              <w:ind w:left="371" w:right="3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SMO204B DSAFARZADEH </w:t>
            </w:r>
            <w:r>
              <w:rPr>
                <w:sz w:val="16"/>
              </w:rPr>
              <w:t>AKKM 0 D01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2A36E36" w14:textId="77777777" w:rsidR="008112C7" w:rsidRDefault="008112C7" w:rsidP="001F2841">
            <w:pPr>
              <w:pStyle w:val="TableParagraph"/>
              <w:spacing w:line="212" w:lineRule="exact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112C7" w14:paraId="2E8AD030" w14:textId="77777777" w:rsidTr="001F2841">
        <w:trPr>
          <w:trHeight w:val="805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CDF347" w14:textId="77777777" w:rsidR="008112C7" w:rsidRDefault="008112C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5FFA92A7" w14:textId="77777777" w:rsidR="008112C7" w:rsidRDefault="008112C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D902C9" w14:textId="77777777" w:rsidR="008112C7" w:rsidRDefault="008112C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624CA4FF" w14:textId="77777777" w:rsidR="008112C7" w:rsidRDefault="008112C7" w:rsidP="001F2841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62AB85" w14:textId="77777777" w:rsidR="008112C7" w:rsidRDefault="008112C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315AE1D6" w14:textId="77777777" w:rsidR="008112C7" w:rsidRDefault="008112C7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696A464" w14:textId="77777777" w:rsidR="008112C7" w:rsidRDefault="008112C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5C2D350B" w14:textId="77777777" w:rsidR="008112C7" w:rsidRDefault="008112C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4D58C0FC" w14:textId="77777777" w:rsidR="008112C7" w:rsidRDefault="008112C7" w:rsidP="001F284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0F06327" w14:textId="77777777" w:rsidR="008112C7" w:rsidRDefault="008112C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0118C6AF" w14:textId="77777777" w:rsidR="008112C7" w:rsidRDefault="008112C7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112C7" w14:paraId="053C799B" w14:textId="77777777" w:rsidTr="001F2841">
        <w:trPr>
          <w:trHeight w:val="233"/>
        </w:trPr>
        <w:tc>
          <w:tcPr>
            <w:tcW w:w="467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1E618626" w14:textId="77777777" w:rsidR="008112C7" w:rsidRDefault="008112C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E643470" w14:textId="77777777" w:rsidR="008112C7" w:rsidRDefault="008112C7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26EE45FC" w14:textId="77777777" w:rsidR="00F87DFB" w:rsidRDefault="00F87DFB"/>
    <w:sectPr w:rsidR="00F8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35"/>
    <w:rsid w:val="000F1035"/>
    <w:rsid w:val="001C57FC"/>
    <w:rsid w:val="003306F2"/>
    <w:rsid w:val="008112C7"/>
    <w:rsid w:val="00A877EA"/>
    <w:rsid w:val="00C36A9C"/>
    <w:rsid w:val="00F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C570"/>
  <w15:chartTrackingRefBased/>
  <w15:docId w15:val="{B2933EC5-55F4-4209-B9D9-B6043E3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10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10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1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1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1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1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10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103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103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103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103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103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103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1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103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10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103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103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103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87DF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7DFB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2025-02-10T15:02:00Z</dcterms:created>
  <dcterms:modified xsi:type="dcterms:W3CDTF">2025-02-10T15:02:00Z</dcterms:modified>
</cp:coreProperties>
</file>