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5473" w14:textId="10434EA2" w:rsidR="00C36A9C" w:rsidRDefault="008C7DA3">
      <w:r>
        <w:t>2TLT</w:t>
      </w:r>
    </w:p>
    <w:tbl>
      <w:tblPr>
        <w:tblStyle w:val="TableNormal"/>
        <w:tblW w:w="9382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572"/>
        <w:gridCol w:w="2469"/>
        <w:gridCol w:w="766"/>
        <w:gridCol w:w="2069"/>
        <w:gridCol w:w="2028"/>
      </w:tblGrid>
      <w:tr w:rsidR="00D81308" w14:paraId="5FA5E0AC" w14:textId="77777777" w:rsidTr="00D81308">
        <w:trPr>
          <w:trHeight w:val="245"/>
        </w:trPr>
        <w:tc>
          <w:tcPr>
            <w:tcW w:w="478" w:type="dxa"/>
            <w:tcBorders>
              <w:bottom w:val="single" w:sz="2" w:space="0" w:color="808080"/>
              <w:right w:val="double" w:sz="2" w:space="0" w:color="808080"/>
            </w:tcBorders>
          </w:tcPr>
          <w:p w14:paraId="424965D1" w14:textId="77777777" w:rsidR="00D81308" w:rsidRDefault="00D81308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4D3DBCB" w14:textId="77777777" w:rsidR="00D81308" w:rsidRDefault="00D81308" w:rsidP="001F2841">
            <w:pPr>
              <w:pStyle w:val="TableParagraph"/>
              <w:spacing w:before="7"/>
              <w:ind w:left="1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46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EA3BE8F" w14:textId="77777777" w:rsidR="00D81308" w:rsidRDefault="00D81308" w:rsidP="001F2841">
            <w:pPr>
              <w:pStyle w:val="TableParagraph"/>
              <w:spacing w:before="7"/>
              <w:ind w:left="19" w:right="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76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AD23630" w14:textId="77777777" w:rsidR="00D81308" w:rsidRDefault="00D81308" w:rsidP="001F2841">
            <w:pPr>
              <w:pStyle w:val="TableParagraph"/>
              <w:spacing w:before="7"/>
              <w:ind w:left="16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5"/>
                <w:sz w:val="16"/>
              </w:rPr>
              <w:t>Çarşamba</w:t>
            </w:r>
            <w:proofErr w:type="spellEnd"/>
          </w:p>
        </w:tc>
        <w:tc>
          <w:tcPr>
            <w:tcW w:w="206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D7598CB" w14:textId="77777777" w:rsidR="00D81308" w:rsidRDefault="00D81308" w:rsidP="001F2841">
            <w:pPr>
              <w:pStyle w:val="TableParagraph"/>
              <w:spacing w:before="7"/>
              <w:ind w:left="235" w:right="214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202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37376EA" w14:textId="77777777" w:rsidR="00D81308" w:rsidRDefault="00D81308" w:rsidP="001F2841">
            <w:pPr>
              <w:pStyle w:val="TableParagraph"/>
              <w:spacing w:before="7"/>
              <w:ind w:left="36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8BC85E9" wp14:editId="436A015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1309370" cy="1905"/>
                      <wp:effectExtent l="0" t="0" r="0" b="0"/>
                      <wp:wrapNone/>
                      <wp:docPr id="3026" name="Group 3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9370" cy="1905"/>
                                <a:chOff x="0" y="0"/>
                                <a:chExt cx="1309370" cy="1905"/>
                              </a:xfrm>
                            </wpg:grpSpPr>
                            <wps:wsp>
                              <wps:cNvPr id="3027" name="Graphic 3027"/>
                              <wps:cNvSpPr/>
                              <wps:spPr>
                                <a:xfrm>
                                  <a:off x="0" y="0"/>
                                  <a:ext cx="130937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9370" h="1905">
                                      <a:moveTo>
                                        <a:pt x="1309115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09115" y="0"/>
                                      </a:lnTo>
                                      <a:lnTo>
                                        <a:pt x="1309115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8E769" id="Group 3026" o:spid="_x0000_s1026" style="position:absolute;margin-left:1.5pt;margin-top:11pt;width:103.1pt;height:.15pt;z-index:-251657216;mso-wrap-distance-left:0;mso-wrap-distance-right:0" coordsize="130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">
                      <v:shape id="Graphic 3027" o:spid="_x0000_s1027" style="position:absolute;width:13093;height:19;visibility:visible;mso-wrap-style:square;v-text-anchor:top" coordsize="13093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" path="m1309115,1523l,1523,,,1309115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D81308" w14:paraId="6EAF26F9" w14:textId="77777777" w:rsidTr="00D81308">
        <w:trPr>
          <w:trHeight w:val="207"/>
        </w:trPr>
        <w:tc>
          <w:tcPr>
            <w:tcW w:w="47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9A91560" w14:textId="77777777" w:rsidR="00D81308" w:rsidRDefault="00D81308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572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5D31DD"/>
          </w:tcPr>
          <w:p w14:paraId="66A5FD7B" w14:textId="77777777" w:rsidR="00D81308" w:rsidRDefault="00D81308" w:rsidP="001F2841">
            <w:pPr>
              <w:pStyle w:val="TableParagraph"/>
              <w:ind w:left="1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BYK102</w:t>
            </w:r>
          </w:p>
          <w:p w14:paraId="08FA5066" w14:textId="77777777" w:rsidR="00D81308" w:rsidRDefault="00D81308" w:rsidP="001F2841">
            <w:pPr>
              <w:pStyle w:val="TableParagraph"/>
              <w:ind w:left="373" w:right="35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DCEYLANLI </w:t>
            </w:r>
            <w:r>
              <w:rPr>
                <w:color w:val="FFFFFF"/>
                <w:sz w:val="16"/>
              </w:rPr>
              <w:t>VT 2 D05</w:t>
            </w:r>
          </w:p>
        </w:tc>
        <w:tc>
          <w:tcPr>
            <w:tcW w:w="2469" w:type="dxa"/>
            <w:vMerge w:val="restart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59708"/>
          </w:tcPr>
          <w:p w14:paraId="05EAFE13" w14:textId="77777777" w:rsidR="00D81308" w:rsidRDefault="00D81308" w:rsidP="001F2841">
            <w:pPr>
              <w:pStyle w:val="TableParagraph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SMO102B</w:t>
            </w:r>
          </w:p>
          <w:p w14:paraId="2321C80A" w14:textId="77777777" w:rsidR="00D81308" w:rsidRDefault="00D81308" w:rsidP="001F2841">
            <w:pPr>
              <w:pStyle w:val="TableParagraph"/>
              <w:ind w:left="19" w:right="2"/>
              <w:rPr>
                <w:sz w:val="16"/>
              </w:rPr>
            </w:pPr>
            <w:r>
              <w:rPr>
                <w:spacing w:val="-2"/>
                <w:sz w:val="16"/>
              </w:rPr>
              <w:t>DSAFARZADEH</w:t>
            </w:r>
          </w:p>
          <w:p w14:paraId="6203F6C1" w14:textId="77777777" w:rsidR="00D81308" w:rsidRDefault="00D81308" w:rsidP="001F2841">
            <w:pPr>
              <w:pStyle w:val="TableParagraph"/>
              <w:spacing w:before="1"/>
              <w:ind w:left="19" w:right="5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salon</w:t>
            </w:r>
          </w:p>
        </w:tc>
        <w:tc>
          <w:tcPr>
            <w:tcW w:w="766" w:type="dxa"/>
            <w:vMerge w:val="restart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0023BC"/>
          </w:tcPr>
          <w:p w14:paraId="4D1E431F" w14:textId="77777777" w:rsidR="00D81308" w:rsidRDefault="00D81308" w:rsidP="001F2841">
            <w:pPr>
              <w:pStyle w:val="TableParagraph"/>
              <w:spacing w:before="107"/>
              <w:ind w:left="90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TLT106A FSEHIRLI</w:t>
            </w:r>
          </w:p>
        </w:tc>
        <w:tc>
          <w:tcPr>
            <w:tcW w:w="206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01E384" w14:textId="77777777" w:rsidR="00D81308" w:rsidRDefault="00D81308" w:rsidP="001F2841">
            <w:pPr>
              <w:pStyle w:val="TableParagraph"/>
              <w:spacing w:line="212" w:lineRule="exact"/>
              <w:ind w:left="235" w:right="2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D9E2F3" w:themeFill="accent1" w:themeFillTint="33"/>
          </w:tcPr>
          <w:p w14:paraId="6C81FDF7" w14:textId="77777777" w:rsidR="00D81308" w:rsidRDefault="00D81308" w:rsidP="001F284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pacing w:val="-2"/>
                <w:sz w:val="16"/>
              </w:rPr>
              <w:t>SMO104C</w:t>
            </w:r>
          </w:p>
          <w:p w14:paraId="51F8E3B7" w14:textId="77777777" w:rsidR="00D81308" w:rsidRDefault="00D81308" w:rsidP="001F2841">
            <w:pPr>
              <w:pStyle w:val="TableParagraph"/>
              <w:spacing w:before="2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AAYKAC</w:t>
            </w:r>
          </w:p>
          <w:p w14:paraId="5444CE67" w14:textId="77777777" w:rsidR="00D81308" w:rsidRDefault="00D81308" w:rsidP="001F2841">
            <w:pPr>
              <w:pStyle w:val="TableParagraph"/>
              <w:spacing w:line="212" w:lineRule="exact"/>
              <w:ind w:left="36" w:right="4"/>
              <w:rPr>
                <w:sz w:val="16"/>
              </w:rPr>
            </w:pPr>
            <w:r>
              <w:rPr>
                <w:sz w:val="16"/>
              </w:rPr>
              <w:t>SBF SALON 4</w:t>
            </w:r>
          </w:p>
        </w:tc>
      </w:tr>
      <w:tr w:rsidR="00D81308" w14:paraId="6AFAB49D" w14:textId="77777777" w:rsidTr="00D81308">
        <w:trPr>
          <w:trHeight w:val="584"/>
        </w:trPr>
        <w:tc>
          <w:tcPr>
            <w:tcW w:w="478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50770B54" w14:textId="77777777" w:rsidR="00D81308" w:rsidRDefault="00D81308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1FA6C83" w14:textId="77777777" w:rsidR="00D81308" w:rsidRDefault="00D81308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572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5D31DD"/>
          </w:tcPr>
          <w:p w14:paraId="7F218CA4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59708"/>
          </w:tcPr>
          <w:p w14:paraId="451D727B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0023BC"/>
          </w:tcPr>
          <w:p w14:paraId="15BDAFAE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9095545" w14:textId="77777777" w:rsidR="00D81308" w:rsidRDefault="00D81308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6618EE3D" w14:textId="77777777" w:rsidR="00D81308" w:rsidRDefault="00D81308" w:rsidP="001F2841">
            <w:pPr>
              <w:pStyle w:val="TableParagraph"/>
              <w:ind w:left="235" w:right="2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5788083" w14:textId="77777777" w:rsidR="00D81308" w:rsidRDefault="00D81308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AE70013" w14:textId="77777777" w:rsidR="00D81308" w:rsidRDefault="00D81308" w:rsidP="001F2841">
            <w:pPr>
              <w:pStyle w:val="TableParagraph"/>
              <w:ind w:left="36" w:right="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4C1CA82" wp14:editId="2982B2A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251385</wp:posOffset>
                      </wp:positionV>
                      <wp:extent cx="1309370" cy="1905"/>
                      <wp:effectExtent l="0" t="0" r="0" b="0"/>
                      <wp:wrapNone/>
                      <wp:docPr id="3028" name="Group 3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9370" cy="1905"/>
                                <a:chOff x="0" y="0"/>
                                <a:chExt cx="1309370" cy="1905"/>
                              </a:xfrm>
                            </wpg:grpSpPr>
                            <wps:wsp>
                              <wps:cNvPr id="3029" name="Graphic 3029"/>
                              <wps:cNvSpPr/>
                              <wps:spPr>
                                <a:xfrm>
                                  <a:off x="0" y="0"/>
                                  <a:ext cx="130937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9370" h="1905">
                                      <a:moveTo>
                                        <a:pt x="1309115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09115" y="0"/>
                                      </a:lnTo>
                                      <a:lnTo>
                                        <a:pt x="1309115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C09A3" id="Group 3028" o:spid="_x0000_s1026" style="position:absolute;margin-left:1.5pt;margin-top:19.8pt;width:103.1pt;height:.15pt;z-index:-251656192;mso-wrap-distance-left:0;mso-wrap-distance-right:0" coordsize="130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">
                      <v:shape id="Graphic 3029" o:spid="_x0000_s1027" style="position:absolute;width:13093;height:19;visibility:visible;mso-wrap-style:square;v-text-anchor:top" coordsize="13093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" path="m1309115,1523l,1523,,,1309115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81308" w14:paraId="53CB9E08" w14:textId="77777777" w:rsidTr="00D81308">
        <w:trPr>
          <w:trHeight w:val="776"/>
        </w:trPr>
        <w:tc>
          <w:tcPr>
            <w:tcW w:w="47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EEFD177" w14:textId="77777777" w:rsidR="00D81308" w:rsidRDefault="00D81308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41438165" w14:textId="77777777" w:rsidR="00D81308" w:rsidRDefault="00D81308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57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8D483"/>
          </w:tcPr>
          <w:p w14:paraId="55C7DE40" w14:textId="77777777" w:rsidR="00D81308" w:rsidRDefault="00D81308" w:rsidP="001F2841">
            <w:pPr>
              <w:pStyle w:val="TableParagraph"/>
              <w:ind w:left="373" w:right="356"/>
              <w:rPr>
                <w:sz w:val="16"/>
              </w:rPr>
            </w:pPr>
            <w:r>
              <w:rPr>
                <w:spacing w:val="-2"/>
                <w:sz w:val="16"/>
              </w:rPr>
              <w:t>2PLT,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2TLT LGS108 MORHAN </w:t>
            </w:r>
            <w:r>
              <w:rPr>
                <w:sz w:val="16"/>
              </w:rPr>
              <w:t>SBF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D2</w:t>
            </w:r>
          </w:p>
        </w:tc>
        <w:tc>
          <w:tcPr>
            <w:tcW w:w="246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A61FEE" w14:textId="77777777" w:rsidR="00D81308" w:rsidRDefault="00D81308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5323CFC4" w14:textId="77777777" w:rsidR="00D81308" w:rsidRDefault="00D81308" w:rsidP="001F2841">
            <w:pPr>
              <w:pStyle w:val="TableParagraph"/>
              <w:ind w:left="19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FE67808" w14:textId="77777777" w:rsidR="00D81308" w:rsidRDefault="00D81308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67979EF9" w14:textId="77777777" w:rsidR="00D81308" w:rsidRDefault="00D81308" w:rsidP="001F284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69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A62EF"/>
          </w:tcPr>
          <w:p w14:paraId="3EBAAF04" w14:textId="77777777" w:rsidR="00D81308" w:rsidRDefault="00D81308" w:rsidP="001F2841">
            <w:pPr>
              <w:pStyle w:val="TableParagraph"/>
              <w:spacing w:before="135"/>
              <w:ind w:left="2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KMB102</w:t>
            </w:r>
          </w:p>
          <w:p w14:paraId="1AD91043" w14:textId="77777777" w:rsidR="00D81308" w:rsidRDefault="00D81308" w:rsidP="001F2841">
            <w:pPr>
              <w:pStyle w:val="TableParagraph"/>
              <w:spacing w:before="2"/>
              <w:ind w:left="374" w:right="35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UHURDOGANOGLU II-0-D03</w:t>
            </w:r>
          </w:p>
        </w:tc>
        <w:tc>
          <w:tcPr>
            <w:tcW w:w="20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4518BB8" w14:textId="77777777" w:rsidR="00D81308" w:rsidRDefault="00D81308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1769E039" w14:textId="77777777" w:rsidR="00D81308" w:rsidRDefault="00D81308" w:rsidP="001F2841">
            <w:pPr>
              <w:pStyle w:val="TableParagraph"/>
              <w:ind w:left="3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81308" w14:paraId="17D54E6B" w14:textId="77777777" w:rsidTr="00D81308">
        <w:trPr>
          <w:trHeight w:val="228"/>
        </w:trPr>
        <w:tc>
          <w:tcPr>
            <w:tcW w:w="478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57A8301" w14:textId="77777777" w:rsidR="00D81308" w:rsidRDefault="00D81308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57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009F00" w14:textId="77777777" w:rsidR="00D81308" w:rsidRDefault="00D81308" w:rsidP="001F2841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E06A1D" w14:textId="77777777" w:rsidR="00D81308" w:rsidRDefault="00D81308" w:rsidP="001F2841">
            <w:pPr>
              <w:pStyle w:val="TableParagraph"/>
              <w:spacing w:before="22"/>
              <w:ind w:left="19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E53AD55" w14:textId="77777777" w:rsidR="00D81308" w:rsidRDefault="00D81308" w:rsidP="001F2841">
            <w:pPr>
              <w:pStyle w:val="TableParagraph"/>
              <w:spacing w:before="22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A62EF"/>
          </w:tcPr>
          <w:p w14:paraId="5B2D64B4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77D2A86" w14:textId="77777777" w:rsidR="00D81308" w:rsidRDefault="00D81308" w:rsidP="001F2841">
            <w:pPr>
              <w:pStyle w:val="TableParagraph"/>
              <w:spacing w:before="22"/>
              <w:ind w:left="3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81308" w14:paraId="5D987B1E" w14:textId="77777777" w:rsidTr="00D81308">
        <w:trPr>
          <w:trHeight w:val="776"/>
        </w:trPr>
        <w:tc>
          <w:tcPr>
            <w:tcW w:w="47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D2E1C89" w14:textId="77777777" w:rsidR="00D81308" w:rsidRDefault="00D81308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D09A06B" w14:textId="77777777" w:rsidR="00D81308" w:rsidRDefault="00D81308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57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55BEB09" w14:textId="77777777" w:rsidR="00D81308" w:rsidRDefault="00D81308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02547AA9" w14:textId="77777777" w:rsidR="00D81308" w:rsidRDefault="00D81308" w:rsidP="001F2841">
            <w:pPr>
              <w:pStyle w:val="TableParagraph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1A62EF"/>
          </w:tcPr>
          <w:p w14:paraId="7DF25652" w14:textId="77777777" w:rsidR="00D81308" w:rsidRDefault="00D81308" w:rsidP="001F2841">
            <w:pPr>
              <w:pStyle w:val="TableParagraph"/>
              <w:spacing w:before="22"/>
              <w:ind w:left="19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KMB102</w:t>
            </w:r>
          </w:p>
          <w:p w14:paraId="54E67915" w14:textId="77777777" w:rsidR="00D81308" w:rsidRDefault="00D81308" w:rsidP="001F2841">
            <w:pPr>
              <w:pStyle w:val="TableParagraph"/>
              <w:spacing w:line="210" w:lineRule="atLeast"/>
              <w:ind w:left="582" w:right="56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UHURDOGANOGLU II-1-D02</w:t>
            </w:r>
          </w:p>
        </w:tc>
        <w:tc>
          <w:tcPr>
            <w:tcW w:w="76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8BFFDC3" w14:textId="77777777" w:rsidR="00D81308" w:rsidRDefault="00D81308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6876E13A" w14:textId="77777777" w:rsidR="00D81308" w:rsidRDefault="00D81308" w:rsidP="001F284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6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3AB6189" w14:textId="77777777" w:rsidR="00D81308" w:rsidRDefault="00D81308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50C99B16" w14:textId="77777777" w:rsidR="00D81308" w:rsidRDefault="00D81308" w:rsidP="001F2841">
            <w:pPr>
              <w:pStyle w:val="TableParagraph"/>
              <w:ind w:left="235" w:right="2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14F7E6C" w14:textId="77777777" w:rsidR="00D81308" w:rsidRDefault="00D81308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41B1D07F" w14:textId="77777777" w:rsidR="00D81308" w:rsidRDefault="00D81308" w:rsidP="001F2841">
            <w:pPr>
              <w:pStyle w:val="TableParagraph"/>
              <w:ind w:left="3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81308" w14:paraId="4D5C7F6C" w14:textId="77777777" w:rsidTr="00D81308">
        <w:trPr>
          <w:trHeight w:val="237"/>
        </w:trPr>
        <w:tc>
          <w:tcPr>
            <w:tcW w:w="478" w:type="dxa"/>
            <w:tcBorders>
              <w:top w:val="single" w:sz="2" w:space="0" w:color="808080"/>
              <w:bottom w:val="single" w:sz="2" w:space="0" w:color="BFBFBF"/>
              <w:right w:val="double" w:sz="2" w:space="0" w:color="808080"/>
            </w:tcBorders>
          </w:tcPr>
          <w:p w14:paraId="3DB805B7" w14:textId="77777777" w:rsidR="00D81308" w:rsidRDefault="00D81308" w:rsidP="001F2841">
            <w:pPr>
              <w:pStyle w:val="TableParagraph"/>
              <w:spacing w:before="56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57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7C012D3" w14:textId="77777777" w:rsidR="00D81308" w:rsidRDefault="00D81308" w:rsidP="001F2841">
            <w:pPr>
              <w:pStyle w:val="TableParagraph"/>
              <w:spacing w:before="56" w:line="192" w:lineRule="exact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E9EFE38" w14:textId="77777777" w:rsidR="00D81308" w:rsidRDefault="00D81308" w:rsidP="001F2841">
            <w:pPr>
              <w:pStyle w:val="TableParagraph"/>
              <w:spacing w:before="56" w:line="192" w:lineRule="exact"/>
              <w:ind w:left="19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66" w:type="dxa"/>
            <w:tcBorders>
              <w:top w:val="single" w:sz="2" w:space="0" w:color="808080"/>
              <w:left w:val="double" w:sz="2" w:space="0" w:color="808080"/>
              <w:bottom w:val="nil"/>
              <w:right w:val="double" w:sz="2" w:space="0" w:color="808080"/>
            </w:tcBorders>
          </w:tcPr>
          <w:p w14:paraId="348B94D1" w14:textId="77777777" w:rsidR="00D81308" w:rsidRDefault="00D81308" w:rsidP="001F2841">
            <w:pPr>
              <w:pStyle w:val="TableParagraph"/>
              <w:spacing w:before="56" w:line="192" w:lineRule="exact"/>
              <w:ind w:left="1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2TLT</w:t>
            </w:r>
          </w:p>
        </w:tc>
        <w:tc>
          <w:tcPr>
            <w:tcW w:w="206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9D8F41C" w14:textId="77777777" w:rsidR="00D81308" w:rsidRDefault="00D81308" w:rsidP="001F2841">
            <w:pPr>
              <w:pStyle w:val="TableParagraph"/>
              <w:spacing w:before="56" w:line="192" w:lineRule="exact"/>
              <w:ind w:left="235" w:right="2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2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4319BC60" w14:textId="77777777" w:rsidR="00D81308" w:rsidRDefault="00D81308" w:rsidP="001F2841">
            <w:pPr>
              <w:pStyle w:val="TableParagraph"/>
              <w:spacing w:before="56" w:line="192" w:lineRule="exact"/>
              <w:ind w:left="3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81308" w14:paraId="59BD3D41" w14:textId="77777777" w:rsidTr="00D81308">
        <w:trPr>
          <w:trHeight w:val="178"/>
        </w:trPr>
        <w:tc>
          <w:tcPr>
            <w:tcW w:w="478" w:type="dxa"/>
            <w:vMerge w:val="restart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nil"/>
            </w:tcBorders>
          </w:tcPr>
          <w:p w14:paraId="70913630" w14:textId="77777777" w:rsidR="00D81308" w:rsidRDefault="00D81308" w:rsidP="001F2841">
            <w:pPr>
              <w:pStyle w:val="TableParagraph"/>
              <w:spacing w:before="133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60C407B" wp14:editId="6F126EAB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34063</wp:posOffset>
                      </wp:positionV>
                      <wp:extent cx="268605" cy="817244"/>
                      <wp:effectExtent l="0" t="0" r="0" b="0"/>
                      <wp:wrapNone/>
                      <wp:docPr id="3030" name="Group 3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817244"/>
                                <a:chOff x="0" y="0"/>
                                <a:chExt cx="268605" cy="817244"/>
                              </a:xfrm>
                            </wpg:grpSpPr>
                            <wps:wsp>
                              <wps:cNvPr id="3031" name="Graphic 3031"/>
                              <wps:cNvSpPr/>
                              <wps:spPr>
                                <a:xfrm>
                                  <a:off x="0" y="0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2" name="Graphic 3032"/>
                              <wps:cNvSpPr/>
                              <wps:spPr>
                                <a:xfrm>
                                  <a:off x="1523" y="234695"/>
                                  <a:ext cx="2667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905">
                                      <a:moveTo>
                                        <a:pt x="266699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6699" y="0"/>
                                      </a:lnTo>
                                      <a:lnTo>
                                        <a:pt x="266699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3" name="Graphic 3033"/>
                              <wps:cNvSpPr/>
                              <wps:spPr>
                                <a:xfrm>
                                  <a:off x="0" y="271271"/>
                                  <a:ext cx="26860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743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1524" y="2743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4" name="Graphic 3034"/>
                              <wps:cNvSpPr/>
                              <wps:spPr>
                                <a:xfrm>
                                  <a:off x="1523" y="544068"/>
                                  <a:ext cx="2667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1905">
                                      <a:moveTo>
                                        <a:pt x="266699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66699" y="0"/>
                                      </a:lnTo>
                                      <a:lnTo>
                                        <a:pt x="266699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5" name="Graphic 3035"/>
                              <wps:cNvSpPr/>
                              <wps:spPr>
                                <a:xfrm>
                                  <a:off x="0" y="580643"/>
                                  <a:ext cx="2686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236220">
                                      <a:moveTo>
                                        <a:pt x="268211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1524" y="23622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268211" y="1524"/>
                                      </a:lnTo>
                                      <a:lnTo>
                                        <a:pt x="268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ECA50" id="Group 3030" o:spid="_x0000_s1026" style="position:absolute;margin-left:2.5pt;margin-top:2.7pt;width:21.15pt;height:64.35pt;z-index:-251655168;mso-wrap-distance-left:0;mso-wrap-distance-right:0" coordsize="2686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">
                      <v:shape id="Graphic 3031" o:spid="_x0000_s1027" style="position:absolute;width:2686;height:2362;visibility:visible;mso-wrap-style:square;v-text-anchor:top" coordsize="2686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" path="m268211,l1524,,,,,236220r1524,l1524,1524r266687,l268211,xe" fillcolor="gray" stroked="f">
                        <v:path arrowok="t"/>
                      </v:shape>
                      <v:shape id="Graphic 3032" o:spid="_x0000_s1028" style="position:absolute;left:15;top:2346;width:2667;height:20;visibility:visible;mso-wrap-style:square;v-text-anchor:top" coordsize="2667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" path="m266699,1524l,1524,,,266699,r,1524xe" fillcolor="#bfbfbf" stroked="f">
                        <v:path arrowok="t"/>
                      </v:shape>
                      <v:shape id="Graphic 3033" o:spid="_x0000_s1029" style="position:absolute;top:2712;width:2686;height:2743;visibility:visible;mso-wrap-style:square;v-text-anchor:top" coordsize="26860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" path="m268211,l1524,,,,,274320r1524,l1524,1524r266687,l268211,xe" fillcolor="gray" stroked="f">
                        <v:path arrowok="t"/>
                      </v:shape>
                      <v:shape id="Graphic 3034" o:spid="_x0000_s1030" style="position:absolute;left:15;top:5440;width:2667;height:19;visibility:visible;mso-wrap-style:square;v-text-anchor:top" coordsize="2667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" path="m266699,1523l,1523,,,266699,r,1523xe" fillcolor="#bfbfbf" stroked="f">
                        <v:path arrowok="t"/>
                      </v:shape>
                      <v:shape id="Graphic 3035" o:spid="_x0000_s1031" style="position:absolute;top:5806;width:2686;height:2362;visibility:visible;mso-wrap-style:square;v-text-anchor:top" coordsize="2686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" path="m268211,l1524,,,,,236220r1524,l1524,1524r266687,l268211,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  <w:p w14:paraId="0DD8B51E" w14:textId="77777777" w:rsidR="00D81308" w:rsidRDefault="00D81308" w:rsidP="001F2841">
            <w:pPr>
              <w:pStyle w:val="TableParagraph"/>
              <w:spacing w:before="61"/>
              <w:jc w:val="left"/>
              <w:rPr>
                <w:rFonts w:ascii="Times New Roman"/>
                <w:sz w:val="16"/>
              </w:rPr>
            </w:pPr>
          </w:p>
          <w:p w14:paraId="4DA9061B" w14:textId="77777777" w:rsidR="00D81308" w:rsidRDefault="00D81308" w:rsidP="001F2841">
            <w:pPr>
              <w:pStyle w:val="TableParagraph"/>
              <w:spacing w:before="1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  <w:p w14:paraId="685C1B37" w14:textId="77777777" w:rsidR="00D81308" w:rsidRDefault="00D81308" w:rsidP="001F2841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308CEBEA" w14:textId="77777777" w:rsidR="00D81308" w:rsidRDefault="00D81308" w:rsidP="001F2841">
            <w:pPr>
              <w:pStyle w:val="TableParagraph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572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9434F2B" w14:textId="77777777" w:rsidR="00D81308" w:rsidRDefault="00D81308" w:rsidP="001F2841">
            <w:pPr>
              <w:pStyle w:val="TableParagraph"/>
              <w:spacing w:before="133"/>
              <w:ind w:left="1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9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640F253" w14:textId="77777777" w:rsidR="00D81308" w:rsidRDefault="00D81308" w:rsidP="001F2841">
            <w:pPr>
              <w:pStyle w:val="TableParagraph"/>
              <w:spacing w:before="133"/>
              <w:ind w:left="19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double" w:sz="2" w:space="0" w:color="BFBFBF"/>
              <w:bottom w:val="nil"/>
              <w:right w:val="double" w:sz="2" w:space="0" w:color="808080"/>
            </w:tcBorders>
            <w:shd w:val="clear" w:color="auto" w:fill="0CBC4B"/>
          </w:tcPr>
          <w:p w14:paraId="549D1B7D" w14:textId="77777777" w:rsidR="00D81308" w:rsidRDefault="00D81308" w:rsidP="001F2841">
            <w:pPr>
              <w:pStyle w:val="TableParagraph"/>
              <w:spacing w:line="182" w:lineRule="exact"/>
              <w:ind w:left="1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TLT106B</w:t>
            </w:r>
          </w:p>
        </w:tc>
        <w:tc>
          <w:tcPr>
            <w:tcW w:w="2069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E4EBB6"/>
          </w:tcPr>
          <w:p w14:paraId="2A34733D" w14:textId="77777777" w:rsidR="00D81308" w:rsidRDefault="00D81308" w:rsidP="001F2841">
            <w:pPr>
              <w:pStyle w:val="TableParagraph"/>
              <w:spacing w:before="56"/>
              <w:ind w:left="693" w:right="673" w:hanging="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TBG106 HGAKYAR </w:t>
            </w:r>
            <w:r>
              <w:rPr>
                <w:sz w:val="16"/>
              </w:rPr>
              <w:t>SBF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D02</w:t>
            </w:r>
          </w:p>
        </w:tc>
        <w:tc>
          <w:tcPr>
            <w:tcW w:w="2025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935A30F" w14:textId="77777777" w:rsidR="00D81308" w:rsidRDefault="00D81308" w:rsidP="001F2841">
            <w:pPr>
              <w:pStyle w:val="TableParagraph"/>
              <w:spacing w:before="133"/>
              <w:ind w:left="3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81308" w14:paraId="2E49A77D" w14:textId="77777777" w:rsidTr="00D81308">
        <w:trPr>
          <w:trHeight w:val="203"/>
        </w:trPr>
        <w:tc>
          <w:tcPr>
            <w:tcW w:w="478" w:type="dxa"/>
            <w:vMerge/>
            <w:tcBorders>
              <w:top w:val="nil"/>
              <w:left w:val="single" w:sz="6" w:space="0" w:color="BFBFBF"/>
              <w:bottom w:val="single" w:sz="2" w:space="0" w:color="808080"/>
              <w:right w:val="nil"/>
            </w:tcBorders>
          </w:tcPr>
          <w:p w14:paraId="4BE3D967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F1828BE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CE0098B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CBC4B"/>
          </w:tcPr>
          <w:p w14:paraId="19DAF18A" w14:textId="77777777" w:rsidR="00D81308" w:rsidRDefault="00D81308" w:rsidP="001F2841">
            <w:pPr>
              <w:pStyle w:val="TableParagraph"/>
              <w:spacing w:line="206" w:lineRule="exact"/>
              <w:ind w:left="1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FSEHIRLI</w:t>
            </w:r>
          </w:p>
        </w:tc>
        <w:tc>
          <w:tcPr>
            <w:tcW w:w="20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E4EBB6"/>
          </w:tcPr>
          <w:p w14:paraId="7F70FF04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CF42C06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</w:tr>
      <w:tr w:rsidR="00D81308" w14:paraId="6659701B" w14:textId="77777777" w:rsidTr="00D81308">
        <w:trPr>
          <w:trHeight w:val="418"/>
        </w:trPr>
        <w:tc>
          <w:tcPr>
            <w:tcW w:w="478" w:type="dxa"/>
            <w:vMerge/>
            <w:tcBorders>
              <w:top w:val="nil"/>
              <w:left w:val="single" w:sz="6" w:space="0" w:color="BFBFBF"/>
              <w:bottom w:val="single" w:sz="2" w:space="0" w:color="808080"/>
              <w:right w:val="nil"/>
            </w:tcBorders>
          </w:tcPr>
          <w:p w14:paraId="5AAB40EC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6E687C1" w14:textId="77777777" w:rsidR="00D81308" w:rsidRDefault="00D81308" w:rsidP="001F2841">
            <w:pPr>
              <w:pStyle w:val="TableParagraph"/>
              <w:spacing w:before="130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F2F825" w14:textId="77777777" w:rsidR="00D81308" w:rsidRDefault="00D81308" w:rsidP="001F2841">
            <w:pPr>
              <w:pStyle w:val="TableParagraph"/>
              <w:spacing w:before="130"/>
              <w:ind w:left="19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8264ED2" w14:textId="77777777" w:rsidR="00D81308" w:rsidRDefault="00D81308" w:rsidP="001F2841">
            <w:pPr>
              <w:pStyle w:val="TableParagraph"/>
              <w:spacing w:before="130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E4EBB6"/>
          </w:tcPr>
          <w:p w14:paraId="70AAD502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 w:themeFill="background1"/>
          </w:tcPr>
          <w:p w14:paraId="64BA9E58" w14:textId="77777777" w:rsidR="00D81308" w:rsidRDefault="00D81308" w:rsidP="001F2841">
            <w:pPr>
              <w:pStyle w:val="TableParagraph"/>
              <w:spacing w:before="1"/>
              <w:ind w:left="22" w:right="3"/>
              <w:rPr>
                <w:sz w:val="16"/>
              </w:rPr>
            </w:pPr>
          </w:p>
        </w:tc>
      </w:tr>
      <w:tr w:rsidR="00D81308" w14:paraId="1385EE28" w14:textId="77777777" w:rsidTr="00D81308">
        <w:trPr>
          <w:trHeight w:val="365"/>
        </w:trPr>
        <w:tc>
          <w:tcPr>
            <w:tcW w:w="478" w:type="dxa"/>
            <w:vMerge/>
            <w:tcBorders>
              <w:top w:val="nil"/>
              <w:left w:val="single" w:sz="6" w:space="0" w:color="BFBFBF"/>
              <w:bottom w:val="single" w:sz="2" w:space="0" w:color="808080"/>
              <w:right w:val="nil"/>
            </w:tcBorders>
          </w:tcPr>
          <w:p w14:paraId="102EA95B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923D0F6" w14:textId="77777777" w:rsidR="00D81308" w:rsidRDefault="00D81308" w:rsidP="001F2841">
            <w:pPr>
              <w:pStyle w:val="TableParagraph"/>
              <w:spacing w:before="99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4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146375" w14:textId="77777777" w:rsidR="00D81308" w:rsidRDefault="00D81308" w:rsidP="001F2841">
            <w:pPr>
              <w:pStyle w:val="TableParagraph"/>
              <w:spacing w:before="99"/>
              <w:ind w:left="19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7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383D2C" w14:textId="77777777" w:rsidR="00D81308" w:rsidRDefault="00D81308" w:rsidP="001F2841">
            <w:pPr>
              <w:pStyle w:val="TableParagraph"/>
              <w:spacing w:before="99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B8F8744" w14:textId="77777777" w:rsidR="00D81308" w:rsidRDefault="00D81308" w:rsidP="001F2841">
            <w:pPr>
              <w:pStyle w:val="TableParagraph"/>
              <w:spacing w:before="99"/>
              <w:ind w:left="235" w:right="2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25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 w:themeFill="background1"/>
          </w:tcPr>
          <w:p w14:paraId="4C452414" w14:textId="77777777" w:rsidR="00D81308" w:rsidRDefault="00D81308" w:rsidP="001F2841">
            <w:pPr>
              <w:rPr>
                <w:sz w:val="2"/>
                <w:szCs w:val="2"/>
              </w:rPr>
            </w:pPr>
          </w:p>
        </w:tc>
      </w:tr>
      <w:tr w:rsidR="00D81308" w14:paraId="387557F8" w14:textId="77777777" w:rsidTr="00D81308">
        <w:trPr>
          <w:trHeight w:val="215"/>
        </w:trPr>
        <w:tc>
          <w:tcPr>
            <w:tcW w:w="478" w:type="dxa"/>
            <w:tcBorders>
              <w:top w:val="sing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140E34AC" w14:textId="77777777" w:rsidR="00D81308" w:rsidRDefault="00D81308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0007708C" w14:textId="77777777" w:rsidR="00D81308" w:rsidRDefault="00D81308" w:rsidP="001F2841">
            <w:pPr>
              <w:pStyle w:val="TableParagraph"/>
              <w:spacing w:before="22" w:line="201" w:lineRule="exact"/>
              <w:ind w:left="36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1F59D26D" w14:textId="77777777" w:rsidR="008C7DA3" w:rsidRDefault="008C7DA3"/>
    <w:p w14:paraId="04752CD3" w14:textId="4E34166E" w:rsidR="00DC425C" w:rsidRDefault="00DC425C">
      <w:r>
        <w:t>4TLT</w:t>
      </w:r>
    </w:p>
    <w:tbl>
      <w:tblPr>
        <w:tblStyle w:val="TableNormal"/>
        <w:tblW w:w="9443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01"/>
        <w:gridCol w:w="1796"/>
        <w:gridCol w:w="1803"/>
        <w:gridCol w:w="1799"/>
        <w:gridCol w:w="1809"/>
      </w:tblGrid>
      <w:tr w:rsidR="00DC425C" w14:paraId="1294A786" w14:textId="77777777" w:rsidTr="00DC425C">
        <w:trPr>
          <w:trHeight w:val="163"/>
        </w:trPr>
        <w:tc>
          <w:tcPr>
            <w:tcW w:w="435" w:type="dxa"/>
            <w:tcBorders>
              <w:bottom w:val="double" w:sz="2" w:space="0" w:color="808080"/>
              <w:right w:val="double" w:sz="2" w:space="0" w:color="808080"/>
            </w:tcBorders>
          </w:tcPr>
          <w:p w14:paraId="54768513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1DC18DF" w14:textId="77777777" w:rsidR="00DC425C" w:rsidRDefault="00DC425C" w:rsidP="001F2841">
            <w:pPr>
              <w:pStyle w:val="TableParagraph"/>
              <w:spacing w:before="7"/>
              <w:ind w:left="1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79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3B2FD39" w14:textId="77777777" w:rsidR="00DC425C" w:rsidRDefault="00DC425C" w:rsidP="001F2841">
            <w:pPr>
              <w:pStyle w:val="TableParagraph"/>
              <w:spacing w:before="7"/>
              <w:ind w:left="42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80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A96839" w14:textId="77777777" w:rsidR="00DC425C" w:rsidRDefault="00DC425C" w:rsidP="001F2841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79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210177E" w14:textId="77777777" w:rsidR="00DC425C" w:rsidRDefault="00DC425C" w:rsidP="001F2841">
            <w:pPr>
              <w:pStyle w:val="TableParagraph"/>
              <w:spacing w:before="7"/>
              <w:ind w:left="491" w:right="46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1808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E620CDE" w14:textId="77777777" w:rsidR="00DC425C" w:rsidRDefault="00DC425C" w:rsidP="001F2841">
            <w:pPr>
              <w:pStyle w:val="TableParagraph"/>
              <w:spacing w:before="7"/>
              <w:ind w:left="4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DC425C" w14:paraId="18127617" w14:textId="77777777" w:rsidTr="00DC425C">
        <w:trPr>
          <w:trHeight w:val="751"/>
        </w:trPr>
        <w:tc>
          <w:tcPr>
            <w:tcW w:w="43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BEB715B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2689A4F" w14:textId="77777777" w:rsidR="00DC425C" w:rsidRDefault="00DC425C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41F4920E" w14:textId="77777777" w:rsidR="00DC425C" w:rsidRDefault="00DC425C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0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E93F641" w14:textId="77777777" w:rsidR="00DC425C" w:rsidRDefault="00DC425C" w:rsidP="001F2841">
            <w:pPr>
              <w:pStyle w:val="TableParagraph"/>
              <w:spacing w:before="1"/>
              <w:ind w:left="368" w:right="347"/>
              <w:rPr>
                <w:sz w:val="16"/>
              </w:rPr>
            </w:pPr>
          </w:p>
        </w:tc>
        <w:tc>
          <w:tcPr>
            <w:tcW w:w="179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D5B0D47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9194BB0" w14:textId="77777777" w:rsidR="00DC425C" w:rsidRDefault="00DC425C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3A79722F" w14:textId="77777777" w:rsidR="00DC425C" w:rsidRDefault="00DC425C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01E4758" w14:textId="77777777" w:rsidR="00DC425C" w:rsidRDefault="00DC425C" w:rsidP="001F2841">
            <w:pPr>
              <w:pStyle w:val="TableParagraph"/>
              <w:spacing w:before="2"/>
              <w:ind w:left="79" w:right="58"/>
              <w:rPr>
                <w:sz w:val="16"/>
              </w:rPr>
            </w:pP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A3E5BF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EB17DA5" w14:textId="77777777" w:rsidR="00DC425C" w:rsidRDefault="00DC425C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1A2DF1B2" w14:textId="77777777" w:rsidR="00DC425C" w:rsidRDefault="00DC425C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F9DE977" w14:textId="77777777" w:rsidR="00DC425C" w:rsidRDefault="00DC425C" w:rsidP="001F2841">
            <w:pPr>
              <w:pStyle w:val="TableParagraph"/>
              <w:spacing w:before="2"/>
              <w:ind w:left="87" w:right="47"/>
              <w:rPr>
                <w:sz w:val="16"/>
              </w:rPr>
            </w:pPr>
          </w:p>
        </w:tc>
      </w:tr>
      <w:tr w:rsidR="00DC425C" w14:paraId="01D9CB53" w14:textId="77777777" w:rsidTr="00DC425C">
        <w:trPr>
          <w:trHeight w:val="173"/>
        </w:trPr>
        <w:tc>
          <w:tcPr>
            <w:tcW w:w="43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7490D93" w14:textId="77777777" w:rsidR="00DC425C" w:rsidRDefault="00DC425C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01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689A833C" w14:textId="77777777" w:rsidR="00DC425C" w:rsidRDefault="00DC425C" w:rsidP="001F2841">
            <w:pPr>
              <w:pStyle w:val="TableParagraph"/>
              <w:spacing w:before="83"/>
              <w:jc w:val="left"/>
              <w:rPr>
                <w:rFonts w:ascii="Times New Roman"/>
                <w:sz w:val="16"/>
              </w:rPr>
            </w:pPr>
          </w:p>
          <w:p w14:paraId="0AA995E7" w14:textId="77777777" w:rsidR="00DC425C" w:rsidRDefault="00DC425C" w:rsidP="001F2841">
            <w:pPr>
              <w:pStyle w:val="TableParagraph"/>
              <w:ind w:left="375" w:right="356"/>
              <w:rPr>
                <w:color w:val="FFFFFF"/>
                <w:spacing w:val="-11"/>
                <w:sz w:val="16"/>
              </w:rPr>
            </w:pPr>
          </w:p>
          <w:p w14:paraId="26E8711F" w14:textId="77777777" w:rsidR="00DC425C" w:rsidRDefault="00DC425C" w:rsidP="001F2841">
            <w:pPr>
              <w:pStyle w:val="TableParagraph"/>
              <w:ind w:left="375" w:right="356"/>
              <w:rPr>
                <w:color w:val="FFFFFF"/>
                <w:spacing w:val="-11"/>
                <w:sz w:val="16"/>
              </w:rPr>
            </w:pPr>
          </w:p>
          <w:p w14:paraId="3E488090" w14:textId="77777777" w:rsidR="00DC425C" w:rsidRDefault="00DC425C" w:rsidP="001F2841">
            <w:pPr>
              <w:pStyle w:val="TableParagraph"/>
              <w:ind w:left="375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79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E78E708" w14:textId="77777777" w:rsidR="00DC425C" w:rsidRDefault="00DC425C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F440C1F" w14:textId="77777777" w:rsidR="00DC425C" w:rsidRDefault="00DC425C" w:rsidP="001F2841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09208F4" w14:textId="77777777" w:rsidR="00DC425C" w:rsidRDefault="00DC425C" w:rsidP="001F2841">
            <w:pPr>
              <w:pStyle w:val="TableParagraph"/>
              <w:spacing w:before="22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D6E770C" w14:textId="77777777" w:rsidR="00DC425C" w:rsidRDefault="00DC425C" w:rsidP="001F2841">
            <w:pPr>
              <w:pStyle w:val="TableParagraph"/>
              <w:spacing w:before="22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C425C" w14:paraId="2C644827" w14:textId="77777777" w:rsidTr="00DC425C">
        <w:trPr>
          <w:trHeight w:val="1168"/>
        </w:trPr>
        <w:tc>
          <w:tcPr>
            <w:tcW w:w="435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B59D8F7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0E53CD8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55C1564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8AD7EE2" w14:textId="77777777" w:rsidR="00DC425C" w:rsidRDefault="00DC425C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42E990F9" w14:textId="77777777" w:rsidR="00DC425C" w:rsidRDefault="00DC425C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01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156B7760" w14:textId="77777777" w:rsidR="00DC425C" w:rsidRDefault="00DC425C" w:rsidP="001F284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6CF6C53" w14:textId="77777777" w:rsidR="00DC425C" w:rsidRDefault="00DC425C" w:rsidP="001F2841">
            <w:pPr>
              <w:pStyle w:val="TableParagraph"/>
              <w:spacing w:before="1"/>
              <w:ind w:left="378" w:right="356"/>
              <w:rPr>
                <w:sz w:val="16"/>
              </w:rPr>
            </w:pPr>
          </w:p>
        </w:tc>
        <w:tc>
          <w:tcPr>
            <w:tcW w:w="180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E7B8CCF" w14:textId="77777777" w:rsidR="00DC425C" w:rsidRDefault="00DC425C" w:rsidP="001F2841">
            <w:pPr>
              <w:pStyle w:val="TableParagraph"/>
              <w:spacing w:line="210" w:lineRule="atLeast"/>
              <w:ind w:left="687" w:right="659"/>
              <w:rPr>
                <w:sz w:val="16"/>
              </w:rPr>
            </w:pPr>
          </w:p>
        </w:tc>
        <w:tc>
          <w:tcPr>
            <w:tcW w:w="179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4D5C72E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846EB6D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3C2ABE3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E48DD88" w14:textId="77777777" w:rsidR="00DC425C" w:rsidRDefault="00DC425C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2C67A1D8" w14:textId="77777777" w:rsidR="00DC425C" w:rsidRDefault="00DC425C" w:rsidP="001F2841">
            <w:pPr>
              <w:pStyle w:val="TableParagraph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EB8A37A" w14:textId="77777777" w:rsidR="00DC425C" w:rsidRDefault="00DC425C" w:rsidP="001F2841">
            <w:pPr>
              <w:pStyle w:val="TableParagraph"/>
              <w:spacing w:line="210" w:lineRule="atLeast"/>
              <w:ind w:left="658" w:right="614" w:firstLine="4"/>
              <w:rPr>
                <w:sz w:val="16"/>
              </w:rPr>
            </w:pPr>
          </w:p>
        </w:tc>
      </w:tr>
      <w:tr w:rsidR="00DC425C" w14:paraId="6A3D9FDE" w14:textId="77777777" w:rsidTr="00DC425C">
        <w:trPr>
          <w:trHeight w:val="196"/>
        </w:trPr>
        <w:tc>
          <w:tcPr>
            <w:tcW w:w="43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E30C8ED" w14:textId="77777777" w:rsidR="00DC425C" w:rsidRDefault="00DC425C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01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5098EDE2" w14:textId="77777777" w:rsidR="00DC425C" w:rsidRDefault="00DC425C" w:rsidP="001F2841">
            <w:pPr>
              <w:pStyle w:val="TableParagraph"/>
              <w:spacing w:before="1"/>
              <w:ind w:right="662"/>
              <w:rPr>
                <w:sz w:val="16"/>
              </w:rPr>
            </w:pPr>
          </w:p>
          <w:p w14:paraId="15EAE360" w14:textId="77777777" w:rsidR="00DC425C" w:rsidRDefault="00DC425C" w:rsidP="001F2841">
            <w:pPr>
              <w:pStyle w:val="TableParagraph"/>
              <w:spacing w:before="1"/>
              <w:ind w:right="662"/>
              <w:rPr>
                <w:sz w:val="16"/>
              </w:rPr>
            </w:pPr>
          </w:p>
          <w:p w14:paraId="6F219F68" w14:textId="77777777" w:rsidR="00DC425C" w:rsidRDefault="00DC425C" w:rsidP="001F2841">
            <w:pPr>
              <w:pStyle w:val="TableParagraph"/>
              <w:spacing w:before="1"/>
              <w:ind w:right="662"/>
              <w:rPr>
                <w:sz w:val="16"/>
              </w:rPr>
            </w:pPr>
            <w:r>
              <w:rPr>
                <w:spacing w:val="-2"/>
                <w:sz w:val="16"/>
              </w:rPr>
              <w:t>SMO206 OTUNCER</w:t>
            </w:r>
          </w:p>
        </w:tc>
        <w:tc>
          <w:tcPr>
            <w:tcW w:w="179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7ED4832" w14:textId="77777777" w:rsidR="00DC425C" w:rsidRDefault="00DC425C" w:rsidP="001F2841">
            <w:pPr>
              <w:pStyle w:val="TableParagraph"/>
              <w:spacing w:before="56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4F7AA43" w14:textId="77777777" w:rsidR="00DC425C" w:rsidRDefault="00DC425C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C4BAF2C" w14:textId="77777777" w:rsidR="00DC425C" w:rsidRDefault="00DC425C" w:rsidP="001F2841">
            <w:pPr>
              <w:pStyle w:val="TableParagraph"/>
              <w:spacing w:before="56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E8BF4DD" w14:textId="77777777" w:rsidR="00DC425C" w:rsidRDefault="00DC425C" w:rsidP="001F2841">
            <w:pPr>
              <w:pStyle w:val="TableParagraph"/>
              <w:spacing w:before="56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C425C" w14:paraId="0C019051" w14:textId="77777777" w:rsidTr="00DC425C">
        <w:trPr>
          <w:trHeight w:val="999"/>
        </w:trPr>
        <w:tc>
          <w:tcPr>
            <w:tcW w:w="43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92B02D4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2187088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EA1F25D" w14:textId="77777777" w:rsidR="00DC425C" w:rsidRDefault="00DC425C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05DBB547" w14:textId="77777777" w:rsidR="00DC425C" w:rsidRDefault="00DC425C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01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58C60FF3" w14:textId="77777777" w:rsidR="00DC425C" w:rsidRDefault="00DC425C" w:rsidP="001F2841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15ECF18" w14:textId="77777777" w:rsidR="00DC425C" w:rsidRDefault="00DC425C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6D3BA22F" w14:textId="77777777" w:rsidR="00DC425C" w:rsidRDefault="00DC425C" w:rsidP="001F2841">
            <w:pPr>
              <w:pStyle w:val="TableParagraph"/>
              <w:spacing w:before="1"/>
              <w:ind w:left="397" w:right="378"/>
              <w:rPr>
                <w:sz w:val="16"/>
              </w:rPr>
            </w:pPr>
          </w:p>
        </w:tc>
        <w:tc>
          <w:tcPr>
            <w:tcW w:w="18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C9D671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1348026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624F624" w14:textId="77777777" w:rsidR="00DC425C" w:rsidRDefault="00DC425C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73038FBA" w14:textId="77777777" w:rsidR="00DC425C" w:rsidRDefault="00DC425C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9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AADCBCD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87073C8" w14:textId="77777777" w:rsidR="00DC425C" w:rsidRDefault="00DC425C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7D16803E" w14:textId="77777777" w:rsidR="00DC425C" w:rsidRDefault="00DC425C" w:rsidP="001F2841">
            <w:pPr>
              <w:pStyle w:val="TableParagraph"/>
              <w:spacing w:before="1"/>
              <w:ind w:left="690" w:right="664" w:hanging="2"/>
              <w:rPr>
                <w:sz w:val="16"/>
              </w:rPr>
            </w:pPr>
          </w:p>
        </w:tc>
        <w:tc>
          <w:tcPr>
            <w:tcW w:w="1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342BA64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1F56F83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FC3BE9F" w14:textId="77777777" w:rsidR="00DC425C" w:rsidRDefault="00DC425C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63749EEB" w14:textId="77777777" w:rsidR="00DC425C" w:rsidRDefault="00DC425C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C425C" w14:paraId="64102D4E" w14:textId="77777777" w:rsidTr="00DC425C">
        <w:trPr>
          <w:trHeight w:val="157"/>
        </w:trPr>
        <w:tc>
          <w:tcPr>
            <w:tcW w:w="435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30A18F7" w14:textId="77777777" w:rsidR="00DC425C" w:rsidRDefault="00DC425C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56C95A5" w14:textId="77777777" w:rsidR="00DC425C" w:rsidRDefault="00DC425C" w:rsidP="001F2841">
            <w:pPr>
              <w:pStyle w:val="TableParagraph"/>
              <w:spacing w:before="22"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1B5B395" w14:textId="77777777" w:rsidR="00DC425C" w:rsidRDefault="00DC425C" w:rsidP="001F2841">
            <w:pPr>
              <w:pStyle w:val="TableParagraph"/>
              <w:spacing w:before="22" w:line="19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2B73066" w14:textId="77777777" w:rsidR="00DC425C" w:rsidRDefault="00DC425C" w:rsidP="001F2841">
            <w:pPr>
              <w:pStyle w:val="TableParagraph"/>
              <w:spacing w:before="22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9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8C887A8" w14:textId="77777777" w:rsidR="00DC425C" w:rsidRDefault="00DC425C" w:rsidP="001F284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10090044" w14:textId="77777777" w:rsidR="00DC425C" w:rsidRDefault="00DC425C" w:rsidP="001F2841">
            <w:pPr>
              <w:pStyle w:val="TableParagraph"/>
              <w:spacing w:before="1"/>
              <w:ind w:left="406" w:right="363"/>
              <w:rPr>
                <w:color w:val="FFFFFF"/>
                <w:sz w:val="16"/>
              </w:rPr>
            </w:pPr>
          </w:p>
          <w:p w14:paraId="445BE813" w14:textId="77777777" w:rsidR="00DC425C" w:rsidRDefault="00DC425C" w:rsidP="001F2841">
            <w:pPr>
              <w:pStyle w:val="TableParagraph"/>
              <w:spacing w:before="1"/>
              <w:ind w:left="406" w:right="3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SMO202A DSAFARZADEH</w:t>
            </w:r>
          </w:p>
          <w:p w14:paraId="14E303A9" w14:textId="77777777" w:rsidR="00DC425C" w:rsidRDefault="00DC425C" w:rsidP="001F2841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salon</w:t>
            </w:r>
          </w:p>
        </w:tc>
      </w:tr>
      <w:tr w:rsidR="00DC425C" w14:paraId="67F1AB83" w14:textId="77777777" w:rsidTr="00DC425C">
        <w:trPr>
          <w:trHeight w:val="612"/>
        </w:trPr>
        <w:tc>
          <w:tcPr>
            <w:tcW w:w="435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5BA6EB0B" w14:textId="77777777" w:rsidR="00DC425C" w:rsidRDefault="00DC425C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2D93D971" w14:textId="77777777" w:rsidR="00DC425C" w:rsidRDefault="00DC425C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0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C0992BA" w14:textId="77777777" w:rsidR="00DC425C" w:rsidRDefault="00DC425C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364EB8C5" w14:textId="77777777" w:rsidR="00DC425C" w:rsidRDefault="00DC425C" w:rsidP="001F2841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13372F" w14:textId="77777777" w:rsidR="00DC425C" w:rsidRDefault="00DC425C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4D38C2D7" w14:textId="77777777" w:rsidR="00DC425C" w:rsidRDefault="00DC425C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59797DC" w14:textId="77777777" w:rsidR="00DC425C" w:rsidRDefault="00DC425C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73A9A005" w14:textId="77777777" w:rsidR="00DC425C" w:rsidRDefault="00DC425C" w:rsidP="001F2841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C45911" w:themeFill="accent2" w:themeFillShade="BF"/>
          </w:tcPr>
          <w:p w14:paraId="4D6CDC7F" w14:textId="77777777" w:rsidR="00DC425C" w:rsidRDefault="00DC425C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6453D791" w14:textId="77777777" w:rsidR="00DC425C" w:rsidRPr="0032605F" w:rsidRDefault="00DC425C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7F81B0EF" w14:textId="77777777" w:rsidR="00DC425C" w:rsidRDefault="00DC425C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 w:rsidRPr="0032605F">
              <w:rPr>
                <w:spacing w:val="-2"/>
                <w:sz w:val="16"/>
              </w:rPr>
              <w:t>AOSEHIRLI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2299781" wp14:editId="70A62B0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320557</wp:posOffset>
                      </wp:positionV>
                      <wp:extent cx="1275715" cy="1905"/>
                      <wp:effectExtent l="0" t="0" r="0" b="0"/>
                      <wp:wrapNone/>
                      <wp:docPr id="1216600923" name="Group 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715" cy="1905"/>
                                <a:chOff x="0" y="0"/>
                                <a:chExt cx="1275715" cy="1905"/>
                              </a:xfrm>
                            </wpg:grpSpPr>
                            <wps:wsp>
                              <wps:cNvPr id="12925224" name="Graphic 2955"/>
                              <wps:cNvSpPr/>
                              <wps:spPr>
                                <a:xfrm>
                                  <a:off x="0" y="0"/>
                                  <a:ext cx="12757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715" h="1905">
                                      <a:moveTo>
                                        <a:pt x="12755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5588" y="0"/>
                                      </a:lnTo>
                                      <a:lnTo>
                                        <a:pt x="12755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64D07" id="Group 2954" o:spid="_x0000_s1026" style="position:absolute;margin-left:1.5pt;margin-top:25.25pt;width:100.45pt;height:.15pt;z-index:-251653120;mso-wrap-distance-left:0;mso-wrap-distance-right:0" coordsize="127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">
                      <v:shape id="Graphic 2955" o:spid="_x0000_s1027" style="position:absolute;width:12757;height:19;visibility:visible;mso-wrap-style:square;v-text-anchor:top" coordsize="127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" path="m1275588,1524l,1524,,,12755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808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2D6DCA2B" w14:textId="77777777" w:rsidR="00DC425C" w:rsidRDefault="00DC425C" w:rsidP="001F2841">
            <w:pPr>
              <w:rPr>
                <w:sz w:val="2"/>
                <w:szCs w:val="2"/>
              </w:rPr>
            </w:pPr>
          </w:p>
        </w:tc>
      </w:tr>
      <w:tr w:rsidR="00DC425C" w14:paraId="76B34215" w14:textId="77777777" w:rsidTr="00DC425C">
        <w:trPr>
          <w:trHeight w:val="157"/>
        </w:trPr>
        <w:tc>
          <w:tcPr>
            <w:tcW w:w="43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D4D9CE7" w14:textId="77777777" w:rsidR="00DC425C" w:rsidRDefault="00DC425C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0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5891B5D" w14:textId="77777777" w:rsidR="00DC425C" w:rsidRDefault="00DC425C" w:rsidP="001F2841">
            <w:pPr>
              <w:pStyle w:val="TableParagraph"/>
              <w:spacing w:line="21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7EBA9A2" w14:textId="77777777" w:rsidR="00DC425C" w:rsidRDefault="00DC425C" w:rsidP="001F2841">
            <w:pPr>
              <w:pStyle w:val="TableParagraph"/>
              <w:spacing w:line="21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6D78672" w14:textId="77777777" w:rsidR="00DC425C" w:rsidRDefault="00DC425C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9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154D67AF" w14:textId="77777777" w:rsidR="00DC425C" w:rsidRDefault="00DC425C" w:rsidP="001F2841">
            <w:pPr>
              <w:pStyle w:val="TableParagraph"/>
              <w:ind w:left="371" w:right="34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SMO204B DSAFARZADEH </w:t>
            </w:r>
            <w:r>
              <w:rPr>
                <w:sz w:val="16"/>
              </w:rPr>
              <w:t>AKKM 0 D01</w:t>
            </w:r>
          </w:p>
        </w:tc>
        <w:tc>
          <w:tcPr>
            <w:tcW w:w="180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58F54C1" w14:textId="77777777" w:rsidR="00DC425C" w:rsidRDefault="00DC425C" w:rsidP="001F2841">
            <w:pPr>
              <w:pStyle w:val="TableParagraph"/>
              <w:spacing w:line="212" w:lineRule="exact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C425C" w14:paraId="42853255" w14:textId="77777777" w:rsidTr="00DC425C">
        <w:trPr>
          <w:trHeight w:val="567"/>
        </w:trPr>
        <w:tc>
          <w:tcPr>
            <w:tcW w:w="43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5FB14E4" w14:textId="77777777" w:rsidR="00DC425C" w:rsidRDefault="00DC425C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1C5D5302" w14:textId="77777777" w:rsidR="00DC425C" w:rsidRDefault="00DC425C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4647F2" w14:textId="77777777" w:rsidR="00DC425C" w:rsidRDefault="00DC425C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7A42EF0B" w14:textId="77777777" w:rsidR="00DC425C" w:rsidRDefault="00DC425C" w:rsidP="001F2841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4D97AEB" w14:textId="77777777" w:rsidR="00DC425C" w:rsidRDefault="00DC425C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564D8860" w14:textId="77777777" w:rsidR="00DC425C" w:rsidRDefault="00DC425C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0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775A037" w14:textId="77777777" w:rsidR="00DC425C" w:rsidRDefault="00DC425C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769059E9" w14:textId="77777777" w:rsidR="00DC425C" w:rsidRDefault="00DC425C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9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1AD62A45" w14:textId="77777777" w:rsidR="00DC425C" w:rsidRDefault="00DC425C" w:rsidP="001F284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5205ED4" w14:textId="77777777" w:rsidR="00DC425C" w:rsidRDefault="00DC425C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65E2A29C" w14:textId="77777777" w:rsidR="00DC425C" w:rsidRDefault="00DC425C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DC425C" w14:paraId="476AAADC" w14:textId="77777777" w:rsidTr="00DC425C">
        <w:trPr>
          <w:trHeight w:val="163"/>
        </w:trPr>
        <w:tc>
          <w:tcPr>
            <w:tcW w:w="43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0AE8C3CB" w14:textId="77777777" w:rsidR="00DC425C" w:rsidRDefault="00DC425C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08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EABFF37" w14:textId="77777777" w:rsidR="00DC425C" w:rsidRDefault="00DC425C" w:rsidP="001F2841">
            <w:pPr>
              <w:pStyle w:val="TableParagraph"/>
              <w:spacing w:before="22" w:line="201" w:lineRule="exact"/>
              <w:ind w:left="35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13D9D98E" w14:textId="77777777" w:rsidR="00DC425C" w:rsidRDefault="00DC425C"/>
    <w:sectPr w:rsidR="00DC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D"/>
    <w:rsid w:val="0002106D"/>
    <w:rsid w:val="001C57FC"/>
    <w:rsid w:val="003306F2"/>
    <w:rsid w:val="008C7DA3"/>
    <w:rsid w:val="00C36A9C"/>
    <w:rsid w:val="00D81308"/>
    <w:rsid w:val="00D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7B8C"/>
  <w15:chartTrackingRefBased/>
  <w15:docId w15:val="{7BB1D9FC-17A1-48F4-9F7D-DA1CD6A8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10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10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1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106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106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10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10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10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10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2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2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2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210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210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2106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2106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2106D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8130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1308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2025-02-10T15:09:00Z</dcterms:created>
  <dcterms:modified xsi:type="dcterms:W3CDTF">2025-02-10T15:10:00Z</dcterms:modified>
</cp:coreProperties>
</file>