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9474" w14:textId="77777777" w:rsidR="00D35880" w:rsidRDefault="00D35880" w:rsidP="00D35880"/>
    <w:p w14:paraId="62ABE9A6" w14:textId="77777777" w:rsidR="00D35880" w:rsidRPr="00A466AF" w:rsidRDefault="00D35880" w:rsidP="00D35880">
      <w:pPr>
        <w:rPr>
          <w:b/>
          <w:bCs/>
        </w:rPr>
      </w:pPr>
      <w:r w:rsidRPr="00A466AF">
        <w:rPr>
          <w:b/>
          <w:bCs/>
        </w:rPr>
        <w:t>FIRST AND EMERGENCY AID</w:t>
      </w:r>
    </w:p>
    <w:p w14:paraId="782F7864" w14:textId="77777777" w:rsidR="00D35880" w:rsidRPr="00A466AF" w:rsidRDefault="00D35880" w:rsidP="00D35880">
      <w:pPr>
        <w:rPr>
          <w:b/>
          <w:bCs/>
        </w:rPr>
      </w:pPr>
      <w:r w:rsidRPr="00A466AF">
        <w:rPr>
          <w:b/>
          <w:bCs/>
        </w:rPr>
        <w:t>1.SINIF</w:t>
      </w:r>
    </w:p>
    <w:tbl>
      <w:tblPr>
        <w:tblStyle w:val="TableNormal1"/>
        <w:tblW w:w="10450" w:type="dxa"/>
        <w:tblInd w:w="-52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758"/>
        <w:gridCol w:w="1756"/>
        <w:gridCol w:w="1716"/>
        <w:gridCol w:w="2512"/>
        <w:gridCol w:w="1142"/>
        <w:gridCol w:w="1071"/>
      </w:tblGrid>
      <w:tr w:rsidR="00D35880" w:rsidRPr="000A7561" w14:paraId="185914B8" w14:textId="77777777" w:rsidTr="00F74183">
        <w:trPr>
          <w:trHeight w:val="251"/>
        </w:trPr>
        <w:tc>
          <w:tcPr>
            <w:tcW w:w="495" w:type="dxa"/>
            <w:tcBorders>
              <w:left w:val="nil"/>
              <w:bottom w:val="double" w:sz="2" w:space="0" w:color="808080"/>
              <w:right w:val="double" w:sz="2" w:space="0" w:color="808080"/>
            </w:tcBorders>
          </w:tcPr>
          <w:p w14:paraId="502A9488" w14:textId="77777777" w:rsidR="00D35880" w:rsidRPr="000A7561" w:rsidRDefault="00D35880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75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C90F728" w14:textId="77777777" w:rsidR="00D35880" w:rsidRPr="000A7561" w:rsidRDefault="00D35880" w:rsidP="00F74183">
            <w:pPr>
              <w:spacing w:line="212" w:lineRule="exact"/>
              <w:ind w:left="26" w:right="26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A7561">
              <w:rPr>
                <w:rFonts w:ascii="Segoe UI Symbol" w:eastAsia="Segoe UI" w:hAnsi="Segoe UI" w:cs="Segoe UI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75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0667387" w14:textId="77777777" w:rsidR="00D35880" w:rsidRPr="000A7561" w:rsidRDefault="00D35880" w:rsidP="00F74183">
            <w:pPr>
              <w:spacing w:line="212" w:lineRule="exact"/>
              <w:ind w:right="1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0A7561">
              <w:rPr>
                <w:rFonts w:ascii="Segoe UI Symbol" w:eastAsia="Segoe UI" w:hAnsi="Segoe UI Symbol" w:cs="Segoe UI"/>
                <w:spacing w:val="-4"/>
                <w:w w:val="110"/>
                <w:sz w:val="16"/>
              </w:rPr>
              <w:t>Salı</w:t>
            </w:r>
          </w:p>
        </w:tc>
        <w:tc>
          <w:tcPr>
            <w:tcW w:w="171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56ACC25" w14:textId="77777777" w:rsidR="00D35880" w:rsidRPr="000A7561" w:rsidRDefault="00D35880" w:rsidP="00F74183">
            <w:pPr>
              <w:spacing w:line="212" w:lineRule="exact"/>
              <w:ind w:left="1" w:right="1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0A7561">
              <w:rPr>
                <w:rFonts w:ascii="Segoe UI Symbol" w:eastAsia="Segoe UI" w:hAnsi="Segoe UI Symbol" w:cs="Segoe UI"/>
                <w:spacing w:val="-2"/>
                <w:sz w:val="16"/>
              </w:rPr>
              <w:t>Çar</w:t>
            </w:r>
            <w:r w:rsidRPr="000A7561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0A7561">
              <w:rPr>
                <w:rFonts w:ascii="Segoe UI Symbol" w:eastAsia="Segoe UI" w:hAnsi="Segoe UI Symbol" w:cs="Segoe UI"/>
                <w:spacing w:val="-2"/>
                <w:sz w:val="16"/>
              </w:rPr>
              <w:t>amba</w:t>
            </w:r>
          </w:p>
        </w:tc>
        <w:tc>
          <w:tcPr>
            <w:tcW w:w="2512" w:type="dxa"/>
            <w:tcBorders>
              <w:left w:val="double" w:sz="2" w:space="0" w:color="808080"/>
              <w:bottom w:val="double" w:sz="2" w:space="0" w:color="808080"/>
            </w:tcBorders>
          </w:tcPr>
          <w:p w14:paraId="4D2699EE" w14:textId="77777777" w:rsidR="00D35880" w:rsidRPr="000A7561" w:rsidRDefault="00D35880" w:rsidP="00F74183">
            <w:pPr>
              <w:spacing w:line="212" w:lineRule="exact"/>
              <w:ind w:left="25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0A7561">
              <w:rPr>
                <w:rFonts w:ascii="Segoe UI Symbol" w:eastAsia="Segoe UI" w:hAnsi="Segoe UI Symbol" w:cs="Segoe UI"/>
                <w:spacing w:val="-2"/>
                <w:sz w:val="16"/>
              </w:rPr>
              <w:t>Per</w:t>
            </w:r>
            <w:r w:rsidRPr="000A7561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0A7561">
              <w:rPr>
                <w:rFonts w:ascii="Segoe UI Symbol" w:eastAsia="Segoe UI" w:hAnsi="Segoe UI Symbol" w:cs="Segoe UI"/>
                <w:spacing w:val="-2"/>
                <w:sz w:val="16"/>
              </w:rPr>
              <w:t>embe</w:t>
            </w:r>
          </w:p>
        </w:tc>
        <w:tc>
          <w:tcPr>
            <w:tcW w:w="1142" w:type="dxa"/>
            <w:tcBorders>
              <w:bottom w:val="double" w:sz="2" w:space="0" w:color="808080"/>
              <w:right w:val="nil"/>
            </w:tcBorders>
          </w:tcPr>
          <w:p w14:paraId="5CEC2E47" w14:textId="77777777" w:rsidR="00D35880" w:rsidRPr="000A7561" w:rsidRDefault="00D35880" w:rsidP="00F74183">
            <w:pPr>
              <w:spacing w:line="212" w:lineRule="exact"/>
              <w:ind w:left="51" w:right="2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A7561"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</w:t>
            </w:r>
          </w:p>
        </w:tc>
        <w:tc>
          <w:tcPr>
            <w:tcW w:w="1071" w:type="dxa"/>
            <w:tcBorders>
              <w:bottom w:val="double" w:sz="2" w:space="0" w:color="808080"/>
              <w:right w:val="nil"/>
            </w:tcBorders>
          </w:tcPr>
          <w:p w14:paraId="6BB84C6E" w14:textId="77777777" w:rsidR="00D35880" w:rsidRPr="000A7561" w:rsidRDefault="00D35880" w:rsidP="00F74183">
            <w:pPr>
              <w:spacing w:line="212" w:lineRule="exact"/>
              <w:ind w:left="51" w:right="2"/>
              <w:jc w:val="center"/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</w:pPr>
            <w:r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Cumartesi</w:t>
            </w:r>
          </w:p>
        </w:tc>
      </w:tr>
      <w:tr w:rsidR="00D35880" w:rsidRPr="000A7561" w14:paraId="2224391D" w14:textId="77777777" w:rsidTr="00F74183">
        <w:trPr>
          <w:trHeight w:val="277"/>
        </w:trPr>
        <w:tc>
          <w:tcPr>
            <w:tcW w:w="495" w:type="dxa"/>
            <w:tcBorders>
              <w:top w:val="double" w:sz="2" w:space="0" w:color="808080"/>
              <w:left w:val="nil"/>
              <w:bottom w:val="double" w:sz="2" w:space="0" w:color="808080"/>
              <w:right w:val="double" w:sz="2" w:space="0" w:color="808080"/>
            </w:tcBorders>
          </w:tcPr>
          <w:p w14:paraId="2C7C9AF5" w14:textId="77777777" w:rsidR="00D35880" w:rsidRPr="000A7561" w:rsidRDefault="00D35880" w:rsidP="00F74183">
            <w:pPr>
              <w:spacing w:before="22"/>
              <w:ind w:left="-1" w:right="22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A7561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56134E4" wp14:editId="4D36BDC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-290195</wp:posOffset>
                      </wp:positionV>
                      <wp:extent cx="6800850" cy="2809875"/>
                      <wp:effectExtent l="0" t="0" r="0" b="9525"/>
                      <wp:wrapNone/>
                      <wp:docPr id="1267" name="Group 1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0850" cy="2809875"/>
                                <a:chOff x="0" y="0"/>
                                <a:chExt cx="5454650" cy="2491740"/>
                              </a:xfrm>
                            </wpg:grpSpPr>
                            <wps:wsp>
                              <wps:cNvPr id="1268" name="Graphic 1268"/>
                              <wps:cNvSpPr/>
                              <wps:spPr>
                                <a:xfrm>
                                  <a:off x="-12" y="0"/>
                                  <a:ext cx="5454650" cy="2491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54650" h="2491740">
                                      <a:moveTo>
                                        <a:pt x="5454408" y="0"/>
                                      </a:moveTo>
                                      <a:lnTo>
                                        <a:pt x="9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91740"/>
                                      </a:lnTo>
                                      <a:lnTo>
                                        <a:pt x="9156" y="2491740"/>
                                      </a:lnTo>
                                      <a:lnTo>
                                        <a:pt x="9156" y="9144"/>
                                      </a:lnTo>
                                      <a:lnTo>
                                        <a:pt x="5454408" y="9144"/>
                                      </a:lnTo>
                                      <a:lnTo>
                                        <a:pt x="5454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9" name="Graphic 1269"/>
                              <wps:cNvSpPr/>
                              <wps:spPr>
                                <a:xfrm>
                                  <a:off x="9144" y="9144"/>
                                  <a:ext cx="5445760" cy="2482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5760" h="2482850">
                                      <a:moveTo>
                                        <a:pt x="28943" y="27432"/>
                                      </a:moveTo>
                                      <a:lnTo>
                                        <a:pt x="27419" y="27432"/>
                                      </a:lnTo>
                                      <a:lnTo>
                                        <a:pt x="27419" y="166116"/>
                                      </a:lnTo>
                                      <a:lnTo>
                                        <a:pt x="28943" y="166116"/>
                                      </a:lnTo>
                                      <a:lnTo>
                                        <a:pt x="28943" y="27432"/>
                                      </a:lnTo>
                                      <a:close/>
                                    </a:path>
                                    <a:path w="5445760" h="2482850">
                                      <a:moveTo>
                                        <a:pt x="5445252" y="0"/>
                                      </a:moveTo>
                                      <a:lnTo>
                                        <a:pt x="5436108" y="0"/>
                                      </a:lnTo>
                                      <a:lnTo>
                                        <a:pt x="5436108" y="2473452"/>
                                      </a:lnTo>
                                      <a:lnTo>
                                        <a:pt x="0" y="2473452"/>
                                      </a:lnTo>
                                      <a:lnTo>
                                        <a:pt x="0" y="2482596"/>
                                      </a:lnTo>
                                      <a:lnTo>
                                        <a:pt x="5445252" y="2482596"/>
                                      </a:lnTo>
                                      <a:lnTo>
                                        <a:pt x="5445252" y="2473452"/>
                                      </a:lnTo>
                                      <a:lnTo>
                                        <a:pt x="5445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0" name="Graphic 1270"/>
                              <wps:cNvSpPr/>
                              <wps:spPr>
                                <a:xfrm>
                                  <a:off x="5416296" y="38100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3" y="135636"/>
                                      </a:moveTo>
                                      <a:lnTo>
                                        <a:pt x="0" y="1356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1" name="Graphic 1271"/>
                              <wps:cNvSpPr/>
                              <wps:spPr>
                                <a:xfrm>
                                  <a:off x="36576" y="210312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4" y="138683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2" name="Graphic 1272"/>
                              <wps:cNvSpPr/>
                              <wps:spPr>
                                <a:xfrm>
                                  <a:off x="5416296" y="211836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3" y="135635"/>
                                      </a:moveTo>
                                      <a:lnTo>
                                        <a:pt x="0" y="1356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3" name="Graphic 1273"/>
                              <wps:cNvSpPr/>
                              <wps:spPr>
                                <a:xfrm>
                                  <a:off x="36563" y="384048"/>
                                  <a:ext cx="5381625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81625" h="410209">
                                      <a:moveTo>
                                        <a:pt x="1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1524" y="40995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  <a:path w="5381625" h="410209">
                                      <a:moveTo>
                                        <a:pt x="5381244" y="0"/>
                                      </a:moveTo>
                                      <a:lnTo>
                                        <a:pt x="4983480" y="0"/>
                                      </a:lnTo>
                                      <a:lnTo>
                                        <a:pt x="4981968" y="0"/>
                                      </a:lnTo>
                                      <a:lnTo>
                                        <a:pt x="4981968" y="409956"/>
                                      </a:lnTo>
                                      <a:lnTo>
                                        <a:pt x="4983480" y="409956"/>
                                      </a:lnTo>
                                      <a:lnTo>
                                        <a:pt x="4983480" y="1524"/>
                                      </a:lnTo>
                                      <a:lnTo>
                                        <a:pt x="5381244" y="1524"/>
                                      </a:lnTo>
                                      <a:lnTo>
                                        <a:pt x="538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4" name="Graphic 1274"/>
                              <wps:cNvSpPr/>
                              <wps:spPr>
                                <a:xfrm>
                                  <a:off x="5416296" y="385572"/>
                                  <a:ext cx="1905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407034">
                                      <a:moveTo>
                                        <a:pt x="1523" y="406908"/>
                                      </a:moveTo>
                                      <a:lnTo>
                                        <a:pt x="0" y="4069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4069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5" name="Graphic 1275"/>
                              <wps:cNvSpPr/>
                              <wps:spPr>
                                <a:xfrm>
                                  <a:off x="36576" y="829055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4" y="138683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6" name="Graphic 1276"/>
                              <wps:cNvSpPr/>
                              <wps:spPr>
                                <a:xfrm>
                                  <a:off x="5416296" y="830580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3" y="135635"/>
                                      </a:moveTo>
                                      <a:lnTo>
                                        <a:pt x="0" y="1356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7" name="Graphic 1277"/>
                              <wps:cNvSpPr/>
                              <wps:spPr>
                                <a:xfrm>
                                  <a:off x="36576" y="1002792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4" y="138683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8" name="Graphic 1278"/>
                              <wps:cNvSpPr/>
                              <wps:spPr>
                                <a:xfrm>
                                  <a:off x="5416296" y="1004315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3" y="135636"/>
                                      </a:moveTo>
                                      <a:lnTo>
                                        <a:pt x="0" y="1356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9" name="Graphic 1279"/>
                              <wps:cNvSpPr/>
                              <wps:spPr>
                                <a:xfrm>
                                  <a:off x="36576" y="1176527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4" y="138684"/>
                                      </a:moveTo>
                                      <a:lnTo>
                                        <a:pt x="0" y="1386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86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0" name="Graphic 1280"/>
                              <wps:cNvSpPr/>
                              <wps:spPr>
                                <a:xfrm>
                                  <a:off x="5416296" y="1178052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3" y="135636"/>
                                      </a:moveTo>
                                      <a:lnTo>
                                        <a:pt x="0" y="1356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1" name="Graphic 1281"/>
                              <wps:cNvSpPr/>
                              <wps:spPr>
                                <a:xfrm>
                                  <a:off x="36576" y="1350263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4" y="138683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2" name="Graphic 1282"/>
                              <wps:cNvSpPr/>
                              <wps:spPr>
                                <a:xfrm>
                                  <a:off x="5416296" y="1351788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3" y="135635"/>
                                      </a:moveTo>
                                      <a:lnTo>
                                        <a:pt x="0" y="1356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3" name="Graphic 1283"/>
                              <wps:cNvSpPr/>
                              <wps:spPr>
                                <a:xfrm>
                                  <a:off x="36576" y="1524000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4" y="138683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4" name="Graphic 1284"/>
                              <wps:cNvSpPr/>
                              <wps:spPr>
                                <a:xfrm>
                                  <a:off x="5416296" y="1525523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3" y="135636"/>
                                      </a:moveTo>
                                      <a:lnTo>
                                        <a:pt x="0" y="1356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5" name="Graphic 1285"/>
                              <wps:cNvSpPr/>
                              <wps:spPr>
                                <a:xfrm>
                                  <a:off x="36563" y="1697736"/>
                                  <a:ext cx="5381625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81625" h="410209">
                                      <a:moveTo>
                                        <a:pt x="1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1524" y="40995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  <a:path w="5381625" h="410209">
                                      <a:moveTo>
                                        <a:pt x="5381244" y="0"/>
                                      </a:moveTo>
                                      <a:lnTo>
                                        <a:pt x="4983480" y="0"/>
                                      </a:lnTo>
                                      <a:lnTo>
                                        <a:pt x="4981968" y="0"/>
                                      </a:lnTo>
                                      <a:lnTo>
                                        <a:pt x="4981968" y="409956"/>
                                      </a:lnTo>
                                      <a:lnTo>
                                        <a:pt x="4983480" y="409956"/>
                                      </a:lnTo>
                                      <a:lnTo>
                                        <a:pt x="4983480" y="1524"/>
                                      </a:lnTo>
                                      <a:lnTo>
                                        <a:pt x="5381244" y="1524"/>
                                      </a:lnTo>
                                      <a:lnTo>
                                        <a:pt x="538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6" name="Graphic 1286"/>
                              <wps:cNvSpPr/>
                              <wps:spPr>
                                <a:xfrm>
                                  <a:off x="5416296" y="1699260"/>
                                  <a:ext cx="1905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407034">
                                      <a:moveTo>
                                        <a:pt x="1523" y="406907"/>
                                      </a:moveTo>
                                      <a:lnTo>
                                        <a:pt x="0" y="40690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4069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7" name="Graphic 1287"/>
                              <wps:cNvSpPr/>
                              <wps:spPr>
                                <a:xfrm>
                                  <a:off x="36576" y="2142744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4" y="138683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8" name="Graphic 1288"/>
                              <wps:cNvSpPr/>
                              <wps:spPr>
                                <a:xfrm>
                                  <a:off x="5416296" y="2144267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3" y="135636"/>
                                      </a:moveTo>
                                      <a:lnTo>
                                        <a:pt x="0" y="1356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9" name="Graphic 1289"/>
                              <wps:cNvSpPr/>
                              <wps:spPr>
                                <a:xfrm>
                                  <a:off x="36576" y="2316480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4" y="138683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0" name="Graphic 1290"/>
                              <wps:cNvSpPr/>
                              <wps:spPr>
                                <a:xfrm>
                                  <a:off x="5416296" y="2318004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3" y="135635"/>
                                      </a:moveTo>
                                      <a:lnTo>
                                        <a:pt x="0" y="1356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5D7F5F" id="Group 1267" o:spid="_x0000_s1026" style="position:absolute;margin-left:-3.25pt;margin-top:-22.85pt;width:535.5pt;height:221.25pt;z-index:-251657216;mso-wrap-distance-left:0;mso-wrap-distance-right:0;mso-width-relative:margin;mso-height-relative:margin" coordsize="54546,24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">
                      <v:shape id="Graphic 1268" o:spid="_x0000_s1027" style="position:absolute;width:54546;height:24917;visibility:visible;mso-wrap-style:square;v-text-anchor:top" coordsize="5454650,249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" path="m5454408,l9156,,,,,2491740r9156,l9156,9144r5445252,l5454408,xe" fillcolor="#bfbfbf" stroked="f">
                        <v:path arrowok="t"/>
                      </v:shape>
                      <v:shape id="Graphic 1269" o:spid="_x0000_s1028" style="position:absolute;left:91;top:91;width:54458;height:24828;visibility:visible;mso-wrap-style:square;v-text-anchor:top" coordsize="5445760,248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" path="m28943,27432r-1524,l27419,166116r1524,l28943,27432xem5445252,r-9144,l5436108,2473452,,2473452r,9144l5445252,2482596r,-9144l5445252,xe" fillcolor="gray" stroked="f">
                        <v:path arrowok="t"/>
                      </v:shape>
                      <v:shape id="Graphic 1270" o:spid="_x0000_s1029" style="position:absolute;left:54162;top:381;width:20;height:1358;visibility:visible;mso-wrap-style:square;v-text-anchor:top" coordsize="190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" path="m1523,135636r-1523,l,,1523,r,135636xe" fillcolor="#bfbfbf" stroked="f">
                        <v:path arrowok="t"/>
                      </v:shape>
                      <v:shape id="Graphic 1271" o:spid="_x0000_s1030" style="position:absolute;left:365;top:2103;width:19;height:1390;visibility:visible;mso-wrap-style:square;v-text-anchor:top" coordsize="19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" path="m1524,138683r-1524,l,,1524,r,138683xe" fillcolor="gray" stroked="f">
                        <v:path arrowok="t"/>
                      </v:shape>
                      <v:shape id="Graphic 1272" o:spid="_x0000_s1031" style="position:absolute;left:54162;top:2118;width:20;height:1359;visibility:visible;mso-wrap-style:square;v-text-anchor:top" coordsize="190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" path="m1523,135635r-1523,l,,1523,r,135635xe" fillcolor="#bfbfbf" stroked="f">
                        <v:path arrowok="t"/>
                      </v:shape>
                      <v:shape id="Graphic 1273" o:spid="_x0000_s1032" style="position:absolute;left:365;top:3840;width:53816;height:4102;visibility:visible;mso-wrap-style:square;v-text-anchor:top" coordsize="538162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" path="m1524,l,,,409956r1524,l1524,xem5381244,l4983480,r-1512,l4981968,409956r1512,l4983480,1524r397764,l5381244,xe" fillcolor="gray" stroked="f">
                        <v:path arrowok="t"/>
                      </v:shape>
                      <v:shape id="Graphic 1274" o:spid="_x0000_s1033" style="position:absolute;left:54162;top:3855;width:20;height:4071;visibility:visible;mso-wrap-style:square;v-text-anchor:top" coordsize="190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" path="m1523,406908r-1523,l,,1523,r,406908xe" fillcolor="#bfbfbf" stroked="f">
                        <v:path arrowok="t"/>
                      </v:shape>
                      <v:shape id="Graphic 1275" o:spid="_x0000_s1034" style="position:absolute;left:365;top:8290;width:19;height:1391;visibility:visible;mso-wrap-style:square;v-text-anchor:top" coordsize="19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" path="m1524,138683r-1524,l,,1524,r,138683xe" fillcolor="gray" stroked="f">
                        <v:path arrowok="t"/>
                      </v:shape>
                      <v:shape id="Graphic 1276" o:spid="_x0000_s1035" style="position:absolute;left:54162;top:8305;width:20;height:1359;visibility:visible;mso-wrap-style:square;v-text-anchor:top" coordsize="190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" path="m1523,135635r-1523,l,,1523,r,135635xe" fillcolor="#bfbfbf" stroked="f">
                        <v:path arrowok="t"/>
                      </v:shape>
                      <v:shape id="Graphic 1277" o:spid="_x0000_s1036" style="position:absolute;left:365;top:10027;width:19;height:1391;visibility:visible;mso-wrap-style:square;v-text-anchor:top" coordsize="19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" path="m1524,138683r-1524,l,,1524,r,138683xe" fillcolor="gray" stroked="f">
                        <v:path arrowok="t"/>
                      </v:shape>
                      <v:shape id="Graphic 1278" o:spid="_x0000_s1037" style="position:absolute;left:54162;top:10043;width:20;height:1359;visibility:visible;mso-wrap-style:square;v-text-anchor:top" coordsize="190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" path="m1523,135636r-1523,l,,1523,r,135636xe" fillcolor="#bfbfbf" stroked="f">
                        <v:path arrowok="t"/>
                      </v:shape>
                      <v:shape id="Graphic 1279" o:spid="_x0000_s1038" style="position:absolute;left:365;top:11765;width:19;height:1390;visibility:visible;mso-wrap-style:square;v-text-anchor:top" coordsize="19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" path="m1524,138684r-1524,l,,1524,r,138684xe" fillcolor="gray" stroked="f">
                        <v:path arrowok="t"/>
                      </v:shape>
                      <v:shape id="Graphic 1280" o:spid="_x0000_s1039" style="position:absolute;left:54162;top:11780;width:20;height:1359;visibility:visible;mso-wrap-style:square;v-text-anchor:top" coordsize="190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" path="m1523,135636r-1523,l,,1523,r,135636xe" fillcolor="#bfbfbf" stroked="f">
                        <v:path arrowok="t"/>
                      </v:shape>
                      <v:shape id="Graphic 1281" o:spid="_x0000_s1040" style="position:absolute;left:365;top:13502;width:19;height:1391;visibility:visible;mso-wrap-style:square;v-text-anchor:top" coordsize="19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" path="m1524,138683r-1524,l,,1524,r,138683xe" fillcolor="gray" stroked="f">
                        <v:path arrowok="t"/>
                      </v:shape>
                      <v:shape id="Graphic 1282" o:spid="_x0000_s1041" style="position:absolute;left:54162;top:13517;width:20;height:1359;visibility:visible;mso-wrap-style:square;v-text-anchor:top" coordsize="190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" path="m1523,135635r-1523,l,,1523,r,135635xe" fillcolor="#bfbfbf" stroked="f">
                        <v:path arrowok="t"/>
                      </v:shape>
                      <v:shape id="Graphic 1283" o:spid="_x0000_s1042" style="position:absolute;left:365;top:15240;width:19;height:1390;visibility:visible;mso-wrap-style:square;v-text-anchor:top" coordsize="19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" path="m1524,138683r-1524,l,,1524,r,138683xe" fillcolor="gray" stroked="f">
                        <v:path arrowok="t"/>
                      </v:shape>
                      <v:shape id="Graphic 1284" o:spid="_x0000_s1043" style="position:absolute;left:54162;top:15255;width:20;height:1359;visibility:visible;mso-wrap-style:square;v-text-anchor:top" coordsize="190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" path="m1523,135636r-1523,l,,1523,r,135636xe" fillcolor="#bfbfbf" stroked="f">
                        <v:path arrowok="t"/>
                      </v:shape>
                      <v:shape id="Graphic 1285" o:spid="_x0000_s1044" style="position:absolute;left:365;top:16977;width:53816;height:4102;visibility:visible;mso-wrap-style:square;v-text-anchor:top" coordsize="538162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" path="m1524,l,,,409956r1524,l1524,xem5381244,l4983480,r-1512,l4981968,409956r1512,l4983480,1524r397764,l5381244,xe" fillcolor="gray" stroked="f">
                        <v:path arrowok="t"/>
                      </v:shape>
                      <v:shape id="Graphic 1286" o:spid="_x0000_s1045" style="position:absolute;left:54162;top:16992;width:20;height:4070;visibility:visible;mso-wrap-style:square;v-text-anchor:top" coordsize="190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" path="m1523,406907r-1523,l,,1523,r,406907xe" fillcolor="#bfbfbf" stroked="f">
                        <v:path arrowok="t"/>
                      </v:shape>
                      <v:shape id="Graphic 1287" o:spid="_x0000_s1046" style="position:absolute;left:365;top:21427;width:19;height:1391;visibility:visible;mso-wrap-style:square;v-text-anchor:top" coordsize="19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" path="m1524,138683r-1524,l,,1524,r,138683xe" fillcolor="gray" stroked="f">
                        <v:path arrowok="t"/>
                      </v:shape>
                      <v:shape id="Graphic 1288" o:spid="_x0000_s1047" style="position:absolute;left:54162;top:21442;width:20;height:1359;visibility:visible;mso-wrap-style:square;v-text-anchor:top" coordsize="190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" path="m1523,135636r-1523,l,,1523,r,135636xe" fillcolor="#bfbfbf" stroked="f">
                        <v:path arrowok="t"/>
                      </v:shape>
                      <v:shape id="Graphic 1289" o:spid="_x0000_s1048" style="position:absolute;left:365;top:23164;width:19;height:1391;visibility:visible;mso-wrap-style:square;v-text-anchor:top" coordsize="19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" path="m1524,138683r-1524,l,,1524,r,138683xe" fillcolor="gray" stroked="f">
                        <v:path arrowok="t"/>
                      </v:shape>
                      <v:shape id="Graphic 1290" o:spid="_x0000_s1049" style="position:absolute;left:54162;top:23180;width:20;height:1358;visibility:visible;mso-wrap-style:square;v-text-anchor:top" coordsize="190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" path="m1523,135635r-1523,l,,1523,r,135635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0A7561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08:30</w:t>
            </w:r>
          </w:p>
        </w:tc>
        <w:tc>
          <w:tcPr>
            <w:tcW w:w="175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35160C0" w14:textId="77777777" w:rsidR="00D35880" w:rsidRPr="000A7561" w:rsidRDefault="00D35880" w:rsidP="00F74183">
            <w:pPr>
              <w:spacing w:before="22"/>
              <w:ind w:left="26" w:right="26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3F984FC" w14:textId="77777777" w:rsidR="00D35880" w:rsidRPr="000A7561" w:rsidRDefault="00D35880" w:rsidP="00F74183">
            <w:pPr>
              <w:spacing w:before="22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66F8C37" w14:textId="77777777" w:rsidR="00D35880" w:rsidRPr="000A7561" w:rsidRDefault="00D35880" w:rsidP="00F74183">
            <w:pPr>
              <w:spacing w:before="22"/>
              <w:ind w:left="1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12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single" w:sz="2" w:space="0" w:color="BFBFBF"/>
            </w:tcBorders>
            <w:shd w:val="clear" w:color="auto" w:fill="503F60"/>
          </w:tcPr>
          <w:p w14:paraId="7062FD8F" w14:textId="77777777" w:rsidR="00D35880" w:rsidRPr="000A7561" w:rsidRDefault="00D35880" w:rsidP="00F74183">
            <w:pPr>
              <w:spacing w:before="159"/>
              <w:ind w:left="23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color w:val="FFFFFF"/>
                <w:sz w:val="16"/>
              </w:rPr>
              <w:t>1DIT,</w:t>
            </w:r>
            <w:r w:rsidRPr="000A7561">
              <w:rPr>
                <w:rFonts w:ascii="Segoe UI" w:eastAsia="Segoe UI" w:hAnsi="Segoe UI" w:cs="Segoe UI"/>
                <w:color w:val="FFFFFF"/>
                <w:spacing w:val="-8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color w:val="FFFFFF"/>
                <w:sz w:val="16"/>
              </w:rPr>
              <w:t>1ORS,</w:t>
            </w:r>
            <w:r w:rsidRPr="000A7561">
              <w:rPr>
                <w:rFonts w:ascii="Segoe UI" w:eastAsia="Segoe UI" w:hAnsi="Segoe UI" w:cs="Segoe UI"/>
                <w:color w:val="FFFFFF"/>
                <w:spacing w:val="-8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color w:val="FFFFFF"/>
                <w:sz w:val="16"/>
              </w:rPr>
              <w:t>1AUT,</w:t>
            </w:r>
            <w:r w:rsidRPr="000A7561">
              <w:rPr>
                <w:rFonts w:ascii="Segoe UI" w:eastAsia="Segoe UI" w:hAnsi="Segoe UI" w:cs="Segoe UI"/>
                <w:color w:val="FFFFFF"/>
                <w:spacing w:val="-8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color w:val="FFFFFF"/>
                <w:sz w:val="16"/>
              </w:rPr>
              <w:t>1PHT,</w:t>
            </w:r>
            <w:r w:rsidRPr="000A7561">
              <w:rPr>
                <w:rFonts w:ascii="Segoe UI" w:eastAsia="Segoe UI" w:hAnsi="Segoe UI" w:cs="Segoe UI"/>
                <w:color w:val="FFFFFF"/>
                <w:spacing w:val="-8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color w:val="FFFFFF"/>
                <w:sz w:val="16"/>
              </w:rPr>
              <w:t>1RAT,</w:t>
            </w:r>
            <w:r w:rsidRPr="000A7561">
              <w:rPr>
                <w:rFonts w:ascii="Segoe UI" w:eastAsia="Segoe UI" w:hAnsi="Segoe UI" w:cs="Segoe UI"/>
                <w:color w:val="FFFFFF"/>
                <w:spacing w:val="-7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color w:val="FFFFFF"/>
                <w:sz w:val="16"/>
              </w:rPr>
              <w:t xml:space="preserve">1FEA </w:t>
            </w:r>
            <w:r w:rsidRPr="000A7561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VSH101</w:t>
            </w:r>
          </w:p>
          <w:p w14:paraId="20A64027" w14:textId="77777777" w:rsidR="00D35880" w:rsidRPr="000A7561" w:rsidRDefault="00D35880" w:rsidP="00F74183">
            <w:pPr>
              <w:spacing w:before="2"/>
              <w:ind w:left="24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DSAFARZADEH</w:t>
            </w:r>
          </w:p>
        </w:tc>
        <w:tc>
          <w:tcPr>
            <w:tcW w:w="1142" w:type="dxa"/>
            <w:tcBorders>
              <w:top w:val="double" w:sz="2" w:space="0" w:color="808080"/>
              <w:bottom w:val="single" w:sz="2" w:space="0" w:color="BFBFBF"/>
              <w:right w:val="nil"/>
            </w:tcBorders>
          </w:tcPr>
          <w:p w14:paraId="24F7CC8B" w14:textId="77777777" w:rsidR="00D35880" w:rsidRPr="000A7561" w:rsidRDefault="00D35880" w:rsidP="00F74183">
            <w:pPr>
              <w:spacing w:before="22"/>
              <w:ind w:left="5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071" w:type="dxa"/>
            <w:tcBorders>
              <w:top w:val="double" w:sz="2" w:space="0" w:color="808080"/>
              <w:bottom w:val="single" w:sz="2" w:space="0" w:color="BFBFBF"/>
              <w:right w:val="nil"/>
            </w:tcBorders>
          </w:tcPr>
          <w:p w14:paraId="516EC910" w14:textId="77777777" w:rsidR="00D35880" w:rsidRPr="000A7561" w:rsidRDefault="00D35880" w:rsidP="00F74183">
            <w:pPr>
              <w:spacing w:before="22"/>
              <w:ind w:left="51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D35880" w:rsidRPr="000A7561" w14:paraId="693FC34D" w14:textId="77777777" w:rsidTr="00F74183">
        <w:trPr>
          <w:trHeight w:val="735"/>
        </w:trPr>
        <w:tc>
          <w:tcPr>
            <w:tcW w:w="495" w:type="dxa"/>
            <w:tcBorders>
              <w:top w:val="double" w:sz="2" w:space="0" w:color="808080"/>
              <w:left w:val="nil"/>
              <w:bottom w:val="double" w:sz="2" w:space="0" w:color="808080"/>
              <w:right w:val="double" w:sz="2" w:space="0" w:color="808080"/>
            </w:tcBorders>
          </w:tcPr>
          <w:p w14:paraId="62AFE041" w14:textId="77777777" w:rsidR="00D35880" w:rsidRPr="000A7561" w:rsidRDefault="00D35880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103B0BD6" w14:textId="77777777" w:rsidR="00D35880" w:rsidRPr="000A7561" w:rsidRDefault="00D35880" w:rsidP="00F74183">
            <w:pPr>
              <w:ind w:left="-1" w:right="22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A7561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09:30</w:t>
            </w:r>
          </w:p>
        </w:tc>
        <w:tc>
          <w:tcPr>
            <w:tcW w:w="175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674B8"/>
          </w:tcPr>
          <w:p w14:paraId="4441CBA3" w14:textId="77777777" w:rsidR="00D35880" w:rsidRPr="000A7561" w:rsidRDefault="00D35880" w:rsidP="00F74183">
            <w:pPr>
              <w:spacing w:before="159"/>
              <w:ind w:left="497" w:right="497" w:hanging="2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FEA101 </w:t>
            </w:r>
            <w:r w:rsidRPr="000A7561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>AAYKAC</w:t>
            </w:r>
          </w:p>
          <w:p w14:paraId="2B2DFD37" w14:textId="77777777" w:rsidR="00D35880" w:rsidRPr="000A7561" w:rsidRDefault="00D35880" w:rsidP="00F74183">
            <w:pPr>
              <w:spacing w:before="2"/>
              <w:ind w:right="4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color w:val="FFFFFF"/>
                <w:sz w:val="16"/>
              </w:rPr>
              <w:t>Veterinerlik</w:t>
            </w:r>
            <w:r w:rsidRPr="000A7561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color w:val="FFFFFF"/>
                <w:sz w:val="16"/>
              </w:rPr>
              <w:t>VT</w:t>
            </w:r>
            <w:r w:rsidRPr="000A7561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color w:val="FFFFFF"/>
                <w:sz w:val="16"/>
              </w:rPr>
              <w:t>2</w:t>
            </w:r>
            <w:r w:rsidRPr="000A7561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D03</w:t>
            </w:r>
          </w:p>
        </w:tc>
        <w:tc>
          <w:tcPr>
            <w:tcW w:w="17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57E805" w14:textId="77777777" w:rsidR="00D35880" w:rsidRPr="000A7561" w:rsidRDefault="00D35880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2D6CD4C5" w14:textId="77777777" w:rsidR="00D35880" w:rsidRPr="000A7561" w:rsidRDefault="00D35880" w:rsidP="00F74183">
            <w:pPr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E6F480"/>
          </w:tcPr>
          <w:p w14:paraId="432B51F3" w14:textId="77777777" w:rsidR="00D35880" w:rsidRPr="000A7561" w:rsidRDefault="00D35880" w:rsidP="00F74183">
            <w:pPr>
              <w:spacing w:before="22"/>
              <w:ind w:left="484" w:right="481" w:hanging="2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pacing w:val="-2"/>
                <w:sz w:val="16"/>
              </w:rPr>
              <w:t>FEA109 EYOLAC</w:t>
            </w:r>
          </w:p>
          <w:p w14:paraId="6FF39C95" w14:textId="77777777" w:rsidR="00D35880" w:rsidRPr="000A7561" w:rsidRDefault="00D35880" w:rsidP="00F74183">
            <w:pPr>
              <w:spacing w:before="2"/>
              <w:ind w:left="1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Eğitim</w:t>
            </w:r>
            <w:r w:rsidRPr="000A7561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sz w:val="16"/>
              </w:rPr>
              <w:t>ES</w:t>
            </w:r>
            <w:r w:rsidRPr="000A7561">
              <w:rPr>
                <w:rFonts w:ascii="Segoe UI" w:eastAsia="Segoe UI" w:hAnsi="Segoe UI" w:cs="Segoe UI"/>
                <w:spacing w:val="-1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sz w:val="16"/>
              </w:rPr>
              <w:t>2</w:t>
            </w:r>
            <w:r w:rsidRPr="000A7561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sz w:val="16"/>
              </w:rPr>
              <w:t>-</w:t>
            </w:r>
            <w:r w:rsidRPr="000A7561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spacing w:val="-5"/>
                <w:sz w:val="16"/>
              </w:rPr>
              <w:t>D10</w:t>
            </w:r>
          </w:p>
        </w:tc>
        <w:tc>
          <w:tcPr>
            <w:tcW w:w="2512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single" w:sz="2" w:space="0" w:color="BFBFBF"/>
            </w:tcBorders>
            <w:shd w:val="clear" w:color="auto" w:fill="503F60"/>
          </w:tcPr>
          <w:p w14:paraId="6FCB0101" w14:textId="77777777" w:rsidR="00D35880" w:rsidRPr="000A7561" w:rsidRDefault="00D3588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142" w:type="dxa"/>
            <w:tcBorders>
              <w:top w:val="single" w:sz="2" w:space="0" w:color="BFBFBF"/>
              <w:left w:val="single" w:sz="2" w:space="0" w:color="BFBFBF"/>
              <w:right w:val="nil"/>
            </w:tcBorders>
          </w:tcPr>
          <w:p w14:paraId="59F26D63" w14:textId="77777777" w:rsidR="00D35880" w:rsidRPr="000A7561" w:rsidRDefault="00D35880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445B49B4" w14:textId="77777777" w:rsidR="00D35880" w:rsidRPr="000A7561" w:rsidRDefault="00D35880" w:rsidP="00F74183">
            <w:pPr>
              <w:ind w:left="5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071" w:type="dxa"/>
            <w:tcBorders>
              <w:top w:val="single" w:sz="2" w:space="0" w:color="BFBFBF"/>
              <w:left w:val="single" w:sz="2" w:space="0" w:color="BFBFBF"/>
              <w:right w:val="nil"/>
            </w:tcBorders>
          </w:tcPr>
          <w:p w14:paraId="7D2756F4" w14:textId="77777777" w:rsidR="00D35880" w:rsidRPr="000A7561" w:rsidRDefault="00D35880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</w:tc>
      </w:tr>
      <w:tr w:rsidR="00D35880" w:rsidRPr="000A7561" w14:paraId="188278BB" w14:textId="77777777" w:rsidTr="00F74183">
        <w:trPr>
          <w:trHeight w:val="277"/>
        </w:trPr>
        <w:tc>
          <w:tcPr>
            <w:tcW w:w="495" w:type="dxa"/>
            <w:tcBorders>
              <w:top w:val="double" w:sz="2" w:space="0" w:color="808080"/>
              <w:left w:val="nil"/>
              <w:bottom w:val="double" w:sz="2" w:space="0" w:color="808080"/>
              <w:right w:val="double" w:sz="2" w:space="0" w:color="BFBFBF"/>
            </w:tcBorders>
          </w:tcPr>
          <w:p w14:paraId="4E345A22" w14:textId="77777777" w:rsidR="00D35880" w:rsidRPr="000A7561" w:rsidRDefault="00D35880" w:rsidP="00F74183">
            <w:pPr>
              <w:spacing w:before="22"/>
              <w:ind w:left="-1" w:right="22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A7561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10:30</w:t>
            </w:r>
          </w:p>
        </w:tc>
        <w:tc>
          <w:tcPr>
            <w:tcW w:w="175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674B8"/>
          </w:tcPr>
          <w:p w14:paraId="4972992D" w14:textId="77777777" w:rsidR="00D35880" w:rsidRPr="000A7561" w:rsidRDefault="00D3588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6B307C" w14:textId="77777777" w:rsidR="00D35880" w:rsidRPr="000A7561" w:rsidRDefault="00D35880" w:rsidP="00F74183">
            <w:pPr>
              <w:spacing w:before="22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72FD66B" w14:textId="77777777" w:rsidR="00D35880" w:rsidRPr="000A7561" w:rsidRDefault="00D35880" w:rsidP="00F74183">
            <w:pPr>
              <w:spacing w:before="22"/>
              <w:ind w:left="1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1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1141AAC1" w14:textId="77777777" w:rsidR="00D35880" w:rsidRPr="000A7561" w:rsidRDefault="00D35880" w:rsidP="00F74183">
            <w:pPr>
              <w:spacing w:before="22"/>
              <w:ind w:left="22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142" w:type="dxa"/>
            <w:tcBorders>
              <w:bottom w:val="double" w:sz="2" w:space="0" w:color="808080"/>
              <w:right w:val="nil"/>
            </w:tcBorders>
          </w:tcPr>
          <w:p w14:paraId="1F406676" w14:textId="77777777" w:rsidR="00D35880" w:rsidRPr="000A7561" w:rsidRDefault="00D35880" w:rsidP="00F74183">
            <w:pPr>
              <w:spacing w:before="22"/>
              <w:ind w:left="5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071" w:type="dxa"/>
            <w:tcBorders>
              <w:bottom w:val="double" w:sz="2" w:space="0" w:color="808080"/>
              <w:right w:val="nil"/>
            </w:tcBorders>
            <w:shd w:val="clear" w:color="auto" w:fill="FFE599" w:themeFill="accent4" w:themeFillTint="66"/>
          </w:tcPr>
          <w:p w14:paraId="04A78720" w14:textId="77777777" w:rsidR="00D35880" w:rsidRDefault="00D35880" w:rsidP="00F74183">
            <w:pPr>
              <w:spacing w:before="22"/>
              <w:ind w:left="51"/>
              <w:jc w:val="center"/>
              <w:rPr>
                <w:rFonts w:ascii="Segoe UI" w:eastAsia="Segoe UI" w:hAnsi="Segoe UI" w:cs="Segoe UI"/>
                <w:sz w:val="16"/>
              </w:rPr>
            </w:pPr>
            <w:r>
              <w:rPr>
                <w:rFonts w:ascii="Segoe UI" w:eastAsia="Segoe UI" w:hAnsi="Segoe UI" w:cs="Segoe UI"/>
                <w:sz w:val="16"/>
              </w:rPr>
              <w:t>FEA103</w:t>
            </w:r>
          </w:p>
          <w:p w14:paraId="29F78A54" w14:textId="77777777" w:rsidR="00D35880" w:rsidRPr="000A7561" w:rsidRDefault="00D35880" w:rsidP="00F74183">
            <w:pPr>
              <w:spacing w:before="22"/>
              <w:ind w:left="51"/>
              <w:jc w:val="center"/>
              <w:rPr>
                <w:rFonts w:ascii="Segoe UI" w:eastAsia="Segoe UI" w:hAnsi="Segoe UI" w:cs="Segoe UI"/>
                <w:sz w:val="16"/>
              </w:rPr>
            </w:pPr>
            <w:r>
              <w:rPr>
                <w:rFonts w:ascii="Segoe UI" w:eastAsia="Segoe UI" w:hAnsi="Segoe UI" w:cs="Segoe UI"/>
                <w:sz w:val="16"/>
              </w:rPr>
              <w:t>DAYLANÇ</w:t>
            </w:r>
          </w:p>
        </w:tc>
      </w:tr>
      <w:tr w:rsidR="00D35880" w:rsidRPr="000A7561" w14:paraId="5E2D98CC" w14:textId="77777777" w:rsidTr="00F74183">
        <w:trPr>
          <w:trHeight w:val="277"/>
        </w:trPr>
        <w:tc>
          <w:tcPr>
            <w:tcW w:w="495" w:type="dxa"/>
            <w:tcBorders>
              <w:top w:val="double" w:sz="2" w:space="0" w:color="808080"/>
              <w:left w:val="nil"/>
              <w:bottom w:val="double" w:sz="2" w:space="0" w:color="808080"/>
              <w:right w:val="double" w:sz="2" w:space="0" w:color="808080"/>
            </w:tcBorders>
          </w:tcPr>
          <w:p w14:paraId="605E6AF5" w14:textId="77777777" w:rsidR="00D35880" w:rsidRPr="000A7561" w:rsidRDefault="00D35880" w:rsidP="00F74183">
            <w:pPr>
              <w:spacing w:before="22"/>
              <w:ind w:left="-1" w:right="22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A7561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11:30</w:t>
            </w:r>
          </w:p>
        </w:tc>
        <w:tc>
          <w:tcPr>
            <w:tcW w:w="175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13A2EB8" w14:textId="77777777" w:rsidR="00D35880" w:rsidRPr="000A7561" w:rsidRDefault="00D35880" w:rsidP="00F74183">
            <w:pPr>
              <w:spacing w:before="22"/>
              <w:ind w:left="26" w:right="26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1F0A08" w14:textId="77777777" w:rsidR="00D35880" w:rsidRPr="000A7561" w:rsidRDefault="00D35880" w:rsidP="00F74183">
            <w:pPr>
              <w:spacing w:before="22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D0AFCB" w14:textId="77777777" w:rsidR="00D35880" w:rsidRPr="000A7561" w:rsidRDefault="00D35880" w:rsidP="00F74183">
            <w:pPr>
              <w:spacing w:before="22"/>
              <w:ind w:left="1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1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4DF4E53F" w14:textId="77777777" w:rsidR="00D35880" w:rsidRPr="000A7561" w:rsidRDefault="00D35880" w:rsidP="00F74183">
            <w:pPr>
              <w:spacing w:before="22"/>
              <w:ind w:left="22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142" w:type="dxa"/>
            <w:tcBorders>
              <w:top w:val="double" w:sz="2" w:space="0" w:color="808080"/>
              <w:bottom w:val="double" w:sz="2" w:space="0" w:color="808080"/>
              <w:right w:val="nil"/>
            </w:tcBorders>
          </w:tcPr>
          <w:p w14:paraId="470B8E4F" w14:textId="77777777" w:rsidR="00D35880" w:rsidRPr="000A7561" w:rsidRDefault="00D35880" w:rsidP="00F74183">
            <w:pPr>
              <w:spacing w:before="22"/>
              <w:ind w:left="5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071" w:type="dxa"/>
            <w:tcBorders>
              <w:top w:val="double" w:sz="2" w:space="0" w:color="808080"/>
              <w:bottom w:val="double" w:sz="2" w:space="0" w:color="808080"/>
              <w:right w:val="nil"/>
            </w:tcBorders>
          </w:tcPr>
          <w:p w14:paraId="215F402C" w14:textId="77777777" w:rsidR="00D35880" w:rsidRPr="000A7561" w:rsidRDefault="00D35880" w:rsidP="00F74183">
            <w:pPr>
              <w:spacing w:before="22"/>
              <w:ind w:left="51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D35880" w:rsidRPr="000A7561" w14:paraId="5A3A8063" w14:textId="77777777" w:rsidTr="00F74183">
        <w:trPr>
          <w:trHeight w:val="277"/>
        </w:trPr>
        <w:tc>
          <w:tcPr>
            <w:tcW w:w="495" w:type="dxa"/>
            <w:tcBorders>
              <w:top w:val="double" w:sz="2" w:space="0" w:color="808080"/>
              <w:left w:val="nil"/>
              <w:bottom w:val="double" w:sz="2" w:space="0" w:color="808080"/>
              <w:right w:val="double" w:sz="2" w:space="0" w:color="808080"/>
            </w:tcBorders>
          </w:tcPr>
          <w:p w14:paraId="164BA886" w14:textId="77777777" w:rsidR="00D35880" w:rsidRPr="000A7561" w:rsidRDefault="00D35880" w:rsidP="00F74183">
            <w:pPr>
              <w:spacing w:before="22"/>
              <w:ind w:left="-1" w:right="22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A7561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12:30</w:t>
            </w:r>
          </w:p>
        </w:tc>
        <w:tc>
          <w:tcPr>
            <w:tcW w:w="175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F8CCB0F" w14:textId="77777777" w:rsidR="00D35880" w:rsidRPr="000A7561" w:rsidRDefault="00D35880" w:rsidP="00F74183">
            <w:pPr>
              <w:spacing w:before="22"/>
              <w:ind w:left="26" w:right="26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756E900" w14:textId="77777777" w:rsidR="00D35880" w:rsidRPr="000A7561" w:rsidRDefault="00D35880" w:rsidP="00F74183">
            <w:pPr>
              <w:spacing w:before="22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C3563DE" w14:textId="77777777" w:rsidR="00D35880" w:rsidRPr="000A7561" w:rsidRDefault="00D35880" w:rsidP="00F74183">
            <w:pPr>
              <w:spacing w:before="22"/>
              <w:ind w:left="1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1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1744FE56" w14:textId="77777777" w:rsidR="00D35880" w:rsidRPr="000A7561" w:rsidRDefault="00D35880" w:rsidP="00F74183">
            <w:pPr>
              <w:spacing w:before="22"/>
              <w:ind w:left="22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142" w:type="dxa"/>
            <w:tcBorders>
              <w:top w:val="double" w:sz="2" w:space="0" w:color="808080"/>
              <w:bottom w:val="double" w:sz="2" w:space="0" w:color="808080"/>
              <w:right w:val="nil"/>
            </w:tcBorders>
          </w:tcPr>
          <w:p w14:paraId="4CDDF60B" w14:textId="77777777" w:rsidR="00D35880" w:rsidRPr="000A7561" w:rsidRDefault="00D35880" w:rsidP="00F74183">
            <w:pPr>
              <w:spacing w:before="22"/>
              <w:ind w:left="5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071" w:type="dxa"/>
            <w:tcBorders>
              <w:top w:val="double" w:sz="2" w:space="0" w:color="808080"/>
              <w:bottom w:val="double" w:sz="2" w:space="0" w:color="808080"/>
              <w:right w:val="nil"/>
            </w:tcBorders>
          </w:tcPr>
          <w:p w14:paraId="7A34E4CD" w14:textId="77777777" w:rsidR="00D35880" w:rsidRPr="000A7561" w:rsidRDefault="00D35880" w:rsidP="00F74183">
            <w:pPr>
              <w:spacing w:before="22"/>
              <w:ind w:left="51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D35880" w:rsidRPr="000A7561" w14:paraId="1E40AB62" w14:textId="77777777" w:rsidTr="00F74183">
        <w:trPr>
          <w:trHeight w:val="251"/>
        </w:trPr>
        <w:tc>
          <w:tcPr>
            <w:tcW w:w="495" w:type="dxa"/>
            <w:tcBorders>
              <w:top w:val="double" w:sz="2" w:space="0" w:color="808080"/>
              <w:left w:val="nil"/>
              <w:right w:val="double" w:sz="2" w:space="0" w:color="808080"/>
            </w:tcBorders>
          </w:tcPr>
          <w:p w14:paraId="115C2FCF" w14:textId="77777777" w:rsidR="00D35880" w:rsidRPr="000A7561" w:rsidRDefault="00D35880" w:rsidP="00F74183">
            <w:pPr>
              <w:spacing w:before="22" w:line="192" w:lineRule="exact"/>
              <w:ind w:left="-1" w:right="22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A7561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13:30</w:t>
            </w:r>
          </w:p>
        </w:tc>
        <w:tc>
          <w:tcPr>
            <w:tcW w:w="1758" w:type="dxa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</w:tcPr>
          <w:p w14:paraId="18A2C383" w14:textId="77777777" w:rsidR="00D35880" w:rsidRPr="000A7561" w:rsidRDefault="00D35880" w:rsidP="00F74183">
            <w:pPr>
              <w:spacing w:before="22" w:line="192" w:lineRule="exact"/>
              <w:ind w:left="26" w:right="26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56" w:type="dxa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</w:tcPr>
          <w:p w14:paraId="37332B9E" w14:textId="77777777" w:rsidR="00D35880" w:rsidRPr="000A7561" w:rsidRDefault="00D35880" w:rsidP="00F74183">
            <w:pPr>
              <w:spacing w:before="22" w:line="192" w:lineRule="exact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16" w:type="dxa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</w:tcPr>
          <w:p w14:paraId="411D1AA0" w14:textId="77777777" w:rsidR="00D35880" w:rsidRPr="000A7561" w:rsidRDefault="00D35880" w:rsidP="00F74183">
            <w:pPr>
              <w:spacing w:before="22" w:line="192" w:lineRule="exact"/>
              <w:ind w:left="1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12" w:type="dxa"/>
            <w:tcBorders>
              <w:top w:val="double" w:sz="2" w:space="0" w:color="808080"/>
              <w:left w:val="double" w:sz="2" w:space="0" w:color="808080"/>
            </w:tcBorders>
          </w:tcPr>
          <w:p w14:paraId="149337E1" w14:textId="77777777" w:rsidR="00D35880" w:rsidRPr="000A7561" w:rsidRDefault="00D35880" w:rsidP="00F74183">
            <w:pPr>
              <w:spacing w:before="22" w:line="192" w:lineRule="exact"/>
              <w:ind w:left="22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142" w:type="dxa"/>
            <w:tcBorders>
              <w:top w:val="double" w:sz="2" w:space="0" w:color="808080"/>
              <w:right w:val="nil"/>
            </w:tcBorders>
          </w:tcPr>
          <w:p w14:paraId="6ED37EB7" w14:textId="77777777" w:rsidR="00D35880" w:rsidRPr="000A7561" w:rsidRDefault="00D35880" w:rsidP="00F74183">
            <w:pPr>
              <w:spacing w:before="22" w:line="192" w:lineRule="exact"/>
              <w:ind w:left="5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071" w:type="dxa"/>
            <w:tcBorders>
              <w:top w:val="double" w:sz="2" w:space="0" w:color="808080"/>
              <w:right w:val="nil"/>
            </w:tcBorders>
          </w:tcPr>
          <w:p w14:paraId="42B1135D" w14:textId="77777777" w:rsidR="00D35880" w:rsidRPr="000A7561" w:rsidRDefault="00D35880" w:rsidP="00F74183">
            <w:pPr>
              <w:spacing w:before="22" w:line="192" w:lineRule="exact"/>
              <w:ind w:left="51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D35880" w:rsidRPr="000A7561" w14:paraId="33C94608" w14:textId="77777777" w:rsidTr="00F74183">
        <w:trPr>
          <w:trHeight w:val="313"/>
        </w:trPr>
        <w:tc>
          <w:tcPr>
            <w:tcW w:w="495" w:type="dxa"/>
            <w:tcBorders>
              <w:left w:val="nil"/>
              <w:bottom w:val="double" w:sz="2" w:space="0" w:color="808080"/>
              <w:right w:val="double" w:sz="2" w:space="0" w:color="808080"/>
            </w:tcBorders>
          </w:tcPr>
          <w:p w14:paraId="31FB84DA" w14:textId="77777777" w:rsidR="00D35880" w:rsidRPr="000A7561" w:rsidRDefault="00D35880" w:rsidP="00F74183">
            <w:pPr>
              <w:spacing w:before="56"/>
              <w:ind w:left="-1" w:right="22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A7561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14:30</w:t>
            </w:r>
          </w:p>
        </w:tc>
        <w:tc>
          <w:tcPr>
            <w:tcW w:w="1758" w:type="dxa"/>
            <w:tcBorders>
              <w:left w:val="double" w:sz="2" w:space="0" w:color="808080"/>
              <w:right w:val="double" w:sz="2" w:space="0" w:color="808080"/>
            </w:tcBorders>
          </w:tcPr>
          <w:p w14:paraId="19246628" w14:textId="77777777" w:rsidR="00D35880" w:rsidRPr="000A7561" w:rsidRDefault="00D35880" w:rsidP="00F74183">
            <w:pPr>
              <w:spacing w:before="56"/>
              <w:ind w:left="26" w:right="26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5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46FC089" w14:textId="77777777" w:rsidR="00D35880" w:rsidRPr="000A7561" w:rsidRDefault="00D35880" w:rsidP="00F74183">
            <w:pPr>
              <w:spacing w:before="56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1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39FD7E" w14:textId="77777777" w:rsidR="00D35880" w:rsidRPr="000A7561" w:rsidRDefault="00D35880" w:rsidP="00F74183">
            <w:pPr>
              <w:spacing w:before="56"/>
              <w:ind w:left="1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12" w:type="dxa"/>
            <w:vMerge w:val="restart"/>
            <w:tcBorders>
              <w:left w:val="double" w:sz="2" w:space="0" w:color="BFBFBF"/>
              <w:bottom w:val="double" w:sz="2" w:space="0" w:color="808080"/>
              <w:right w:val="single" w:sz="2" w:space="0" w:color="BFBFBF"/>
            </w:tcBorders>
            <w:shd w:val="clear" w:color="auto" w:fill="D49157"/>
          </w:tcPr>
          <w:p w14:paraId="41BEADAE" w14:textId="77777777" w:rsidR="00D35880" w:rsidRPr="0060645F" w:rsidRDefault="00D35880" w:rsidP="00F74183">
            <w:pPr>
              <w:spacing w:before="9"/>
              <w:rPr>
                <w:rFonts w:ascii="Times New Roman" w:eastAsia="Segoe UI" w:hAnsi="Segoe UI" w:cs="Segoe UI"/>
                <w:sz w:val="16"/>
                <w:lang w:val="nn-NO"/>
              </w:rPr>
            </w:pPr>
          </w:p>
          <w:p w14:paraId="4B19BD0F" w14:textId="77777777" w:rsidR="00D35880" w:rsidRPr="0060645F" w:rsidRDefault="00D35880" w:rsidP="00F74183">
            <w:pPr>
              <w:ind w:left="932" w:right="908" w:firstLine="2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spacing w:val="-2"/>
                <w:sz w:val="16"/>
                <w:lang w:val="nn-NO"/>
              </w:rPr>
              <w:t>FEA105 SEOZTASLI</w:t>
            </w:r>
          </w:p>
          <w:p w14:paraId="3576C1EA" w14:textId="77777777" w:rsidR="00D35880" w:rsidRPr="0060645F" w:rsidRDefault="00D35880" w:rsidP="00F74183">
            <w:pPr>
              <w:spacing w:before="2"/>
              <w:ind w:left="25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sz w:val="16"/>
                <w:lang w:val="nn-NO"/>
              </w:rPr>
              <w:t>Eğitim</w:t>
            </w:r>
            <w:r w:rsidRPr="0060645F">
              <w:rPr>
                <w:rFonts w:ascii="Segoe UI" w:eastAsia="Segoe UI" w:hAnsi="Segoe UI" w:cs="Segoe UI"/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sz w:val="16"/>
                <w:lang w:val="nn-NO"/>
              </w:rPr>
              <w:t>ES</w:t>
            </w:r>
            <w:r w:rsidRPr="0060645F">
              <w:rPr>
                <w:rFonts w:ascii="Segoe UI" w:eastAsia="Segoe UI" w:hAnsi="Segoe UI" w:cs="Segoe UI"/>
                <w:spacing w:val="-1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sz w:val="16"/>
                <w:lang w:val="nn-NO"/>
              </w:rPr>
              <w:t>2</w:t>
            </w:r>
            <w:r w:rsidRPr="0060645F">
              <w:rPr>
                <w:rFonts w:ascii="Segoe UI" w:eastAsia="Segoe UI" w:hAnsi="Segoe UI" w:cs="Segoe UI"/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sz w:val="16"/>
                <w:lang w:val="nn-NO"/>
              </w:rPr>
              <w:t>-</w:t>
            </w:r>
            <w:r w:rsidRPr="0060645F">
              <w:rPr>
                <w:rFonts w:ascii="Segoe UI" w:eastAsia="Segoe UI" w:hAnsi="Segoe UI" w:cs="Segoe UI"/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spacing w:val="-5"/>
                <w:sz w:val="16"/>
                <w:lang w:val="nn-NO"/>
              </w:rPr>
              <w:t>D02</w:t>
            </w:r>
          </w:p>
        </w:tc>
        <w:tc>
          <w:tcPr>
            <w:tcW w:w="1142" w:type="dxa"/>
            <w:tcBorders>
              <w:bottom w:val="single" w:sz="2" w:space="0" w:color="BFBFBF"/>
              <w:right w:val="nil"/>
            </w:tcBorders>
          </w:tcPr>
          <w:p w14:paraId="27FA0334" w14:textId="77777777" w:rsidR="00D35880" w:rsidRPr="000A7561" w:rsidRDefault="00D35880" w:rsidP="00F74183">
            <w:pPr>
              <w:spacing w:before="56"/>
              <w:ind w:left="5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071" w:type="dxa"/>
            <w:tcBorders>
              <w:bottom w:val="single" w:sz="2" w:space="0" w:color="BFBFBF"/>
              <w:right w:val="nil"/>
            </w:tcBorders>
          </w:tcPr>
          <w:p w14:paraId="3D59A986" w14:textId="77777777" w:rsidR="00D35880" w:rsidRPr="000A7561" w:rsidRDefault="00D35880" w:rsidP="00F74183">
            <w:pPr>
              <w:spacing w:before="56"/>
              <w:ind w:left="51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D35880" w:rsidRPr="000A7561" w14:paraId="78A6D519" w14:textId="77777777" w:rsidTr="00F74183">
        <w:trPr>
          <w:trHeight w:val="735"/>
        </w:trPr>
        <w:tc>
          <w:tcPr>
            <w:tcW w:w="495" w:type="dxa"/>
            <w:tcBorders>
              <w:top w:val="double" w:sz="2" w:space="0" w:color="808080"/>
              <w:left w:val="nil"/>
              <w:bottom w:val="double" w:sz="2" w:space="0" w:color="808080"/>
              <w:right w:val="double" w:sz="2" w:space="0" w:color="808080"/>
            </w:tcBorders>
          </w:tcPr>
          <w:p w14:paraId="4B907E44" w14:textId="77777777" w:rsidR="00D35880" w:rsidRPr="000A7561" w:rsidRDefault="00D35880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0148DCFC" w14:textId="77777777" w:rsidR="00D35880" w:rsidRPr="000A7561" w:rsidRDefault="00D35880" w:rsidP="00F74183">
            <w:pPr>
              <w:ind w:left="-1" w:right="22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A7561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15:30</w:t>
            </w:r>
          </w:p>
        </w:tc>
        <w:tc>
          <w:tcPr>
            <w:tcW w:w="1758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35260B3" w14:textId="77777777" w:rsidR="00D35880" w:rsidRPr="000A7561" w:rsidRDefault="00D35880" w:rsidP="00F74183">
            <w:pPr>
              <w:spacing w:before="2"/>
              <w:ind w:right="41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17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49157"/>
          </w:tcPr>
          <w:p w14:paraId="6A5492DC" w14:textId="77777777" w:rsidR="00D35880" w:rsidRPr="0060645F" w:rsidRDefault="00D35880" w:rsidP="00F74183">
            <w:pPr>
              <w:spacing w:before="22"/>
              <w:ind w:left="405" w:right="403" w:hanging="3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spacing w:val="-2"/>
                <w:sz w:val="16"/>
                <w:lang w:val="nn-NO"/>
              </w:rPr>
              <w:t>FEA105 SEOZTASLI</w:t>
            </w:r>
          </w:p>
          <w:p w14:paraId="4992F370" w14:textId="77777777" w:rsidR="00D35880" w:rsidRPr="0060645F" w:rsidRDefault="00D35880" w:rsidP="00F74183">
            <w:pPr>
              <w:spacing w:before="2"/>
              <w:ind w:right="42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sz w:val="16"/>
                <w:lang w:val="nn-NO"/>
              </w:rPr>
              <w:t>Veterinerlik</w:t>
            </w:r>
            <w:r w:rsidRPr="0060645F">
              <w:rPr>
                <w:rFonts w:ascii="Segoe UI" w:eastAsia="Segoe UI" w:hAnsi="Segoe UI" w:cs="Segoe UI"/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sz w:val="16"/>
                <w:lang w:val="nn-NO"/>
              </w:rPr>
              <w:t>VT</w:t>
            </w:r>
            <w:r w:rsidRPr="0060645F">
              <w:rPr>
                <w:rFonts w:ascii="Segoe UI" w:eastAsia="Segoe UI" w:hAnsi="Segoe UI" w:cs="Segoe UI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sz w:val="16"/>
                <w:lang w:val="nn-NO"/>
              </w:rPr>
              <w:t>2</w:t>
            </w:r>
            <w:r w:rsidRPr="0060645F">
              <w:rPr>
                <w:rFonts w:ascii="Segoe UI" w:eastAsia="Segoe UI" w:hAnsi="Segoe UI" w:cs="Segoe UI"/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spacing w:val="-5"/>
                <w:sz w:val="16"/>
                <w:lang w:val="nn-NO"/>
              </w:rPr>
              <w:t>D03</w:t>
            </w:r>
          </w:p>
        </w:tc>
        <w:tc>
          <w:tcPr>
            <w:tcW w:w="17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5E4654"/>
          </w:tcPr>
          <w:p w14:paraId="2591F0A6" w14:textId="77777777" w:rsidR="00D35880" w:rsidRPr="0060645F" w:rsidRDefault="00D35880" w:rsidP="00F74183">
            <w:pPr>
              <w:spacing w:before="22"/>
              <w:ind w:left="484" w:right="481" w:hanging="2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color w:val="FFFFFF"/>
                <w:spacing w:val="-2"/>
                <w:sz w:val="16"/>
                <w:lang w:val="nn-NO"/>
              </w:rPr>
              <w:t>FEA107 EYOLAC</w:t>
            </w:r>
          </w:p>
          <w:p w14:paraId="6AC9C56D" w14:textId="77777777" w:rsidR="00D35880" w:rsidRPr="0060645F" w:rsidRDefault="00D35880" w:rsidP="00F74183">
            <w:pPr>
              <w:spacing w:before="2"/>
              <w:ind w:right="1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Sağlık</w:t>
            </w:r>
            <w:r w:rsidRPr="0060645F">
              <w:rPr>
                <w:rFonts w:ascii="Segoe UI" w:eastAsia="Segoe UI" w:hAnsi="Segoe UI" w:cs="Segoe UI"/>
                <w:color w:val="FFFFFF"/>
                <w:spacing w:val="-3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B.F</w:t>
            </w:r>
            <w:r w:rsidRPr="0060645F">
              <w:rPr>
                <w:rFonts w:ascii="Segoe UI" w:eastAsia="Segoe UI" w:hAnsi="Segoe UI" w:cs="Segoe UI"/>
                <w:color w:val="FFFFFF"/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SBF</w:t>
            </w:r>
            <w:r w:rsidRPr="0060645F">
              <w:rPr>
                <w:rFonts w:ascii="Segoe UI" w:eastAsia="Segoe UI" w:hAnsi="Segoe UI" w:cs="Segoe UI"/>
                <w:color w:val="FFFFFF"/>
                <w:spacing w:val="-3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2</w:t>
            </w:r>
            <w:r w:rsidRPr="0060645F">
              <w:rPr>
                <w:rFonts w:ascii="Segoe UI" w:eastAsia="Segoe UI" w:hAnsi="Segoe UI" w:cs="Segoe UI"/>
                <w:color w:val="FFFFFF"/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-</w:t>
            </w:r>
            <w:r w:rsidRPr="0060645F">
              <w:rPr>
                <w:rFonts w:ascii="Segoe UI" w:eastAsia="Segoe UI" w:hAnsi="Segoe UI" w:cs="Segoe UI"/>
                <w:color w:val="FFFFFF"/>
                <w:spacing w:val="-5"/>
                <w:sz w:val="16"/>
                <w:lang w:val="nn-NO"/>
              </w:rPr>
              <w:t>D11</w:t>
            </w:r>
          </w:p>
        </w:tc>
        <w:tc>
          <w:tcPr>
            <w:tcW w:w="2512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single" w:sz="2" w:space="0" w:color="BFBFBF"/>
            </w:tcBorders>
            <w:shd w:val="clear" w:color="auto" w:fill="D49157"/>
          </w:tcPr>
          <w:p w14:paraId="59A7DE7B" w14:textId="77777777" w:rsidR="00D35880" w:rsidRPr="0060645F" w:rsidRDefault="00D35880" w:rsidP="00F74183">
            <w:pPr>
              <w:rPr>
                <w:rFonts w:ascii="Segoe UI" w:eastAsia="Segoe UI" w:hAnsi="Segoe UI" w:cs="Segoe UI"/>
                <w:sz w:val="2"/>
                <w:szCs w:val="2"/>
                <w:lang w:val="nn-NO"/>
              </w:rPr>
            </w:pPr>
          </w:p>
        </w:tc>
        <w:tc>
          <w:tcPr>
            <w:tcW w:w="1142" w:type="dxa"/>
            <w:tcBorders>
              <w:top w:val="single" w:sz="2" w:space="0" w:color="BFBFBF"/>
              <w:left w:val="single" w:sz="2" w:space="0" w:color="BFBFBF"/>
              <w:right w:val="nil"/>
            </w:tcBorders>
          </w:tcPr>
          <w:p w14:paraId="180F0681" w14:textId="77777777" w:rsidR="00D35880" w:rsidRPr="0060645F" w:rsidRDefault="00D35880" w:rsidP="00F74183">
            <w:pPr>
              <w:spacing w:before="52"/>
              <w:rPr>
                <w:rFonts w:ascii="Times New Roman" w:eastAsia="Segoe UI" w:hAnsi="Segoe UI" w:cs="Segoe UI"/>
                <w:sz w:val="16"/>
                <w:lang w:val="nn-NO"/>
              </w:rPr>
            </w:pPr>
          </w:p>
          <w:p w14:paraId="137932F8" w14:textId="77777777" w:rsidR="00D35880" w:rsidRPr="000A7561" w:rsidRDefault="00D35880" w:rsidP="00F74183">
            <w:pPr>
              <w:ind w:left="5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071" w:type="dxa"/>
            <w:tcBorders>
              <w:top w:val="single" w:sz="2" w:space="0" w:color="BFBFBF"/>
              <w:left w:val="single" w:sz="2" w:space="0" w:color="BFBFBF"/>
              <w:right w:val="nil"/>
            </w:tcBorders>
          </w:tcPr>
          <w:p w14:paraId="2BA51F19" w14:textId="77777777" w:rsidR="00D35880" w:rsidRPr="0060645F" w:rsidRDefault="00D35880" w:rsidP="00F74183">
            <w:pPr>
              <w:spacing w:before="52"/>
              <w:rPr>
                <w:rFonts w:ascii="Times New Roman" w:eastAsia="Segoe UI" w:hAnsi="Segoe UI" w:cs="Segoe UI"/>
                <w:sz w:val="16"/>
                <w:lang w:val="nn-NO"/>
              </w:rPr>
            </w:pPr>
          </w:p>
        </w:tc>
      </w:tr>
      <w:tr w:rsidR="00D35880" w:rsidRPr="000A7561" w14:paraId="73A54465" w14:textId="77777777" w:rsidTr="00F74183">
        <w:trPr>
          <w:trHeight w:val="277"/>
        </w:trPr>
        <w:tc>
          <w:tcPr>
            <w:tcW w:w="495" w:type="dxa"/>
            <w:tcBorders>
              <w:top w:val="double" w:sz="2" w:space="0" w:color="808080"/>
              <w:left w:val="nil"/>
              <w:bottom w:val="double" w:sz="2" w:space="0" w:color="808080"/>
              <w:right w:val="double" w:sz="2" w:space="0" w:color="BFBFBF"/>
            </w:tcBorders>
          </w:tcPr>
          <w:p w14:paraId="334A2A2D" w14:textId="77777777" w:rsidR="00D35880" w:rsidRPr="000A7561" w:rsidRDefault="00D35880" w:rsidP="00F74183">
            <w:pPr>
              <w:spacing w:before="22"/>
              <w:ind w:left="-1" w:right="22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A7561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16:30</w:t>
            </w:r>
          </w:p>
        </w:tc>
        <w:tc>
          <w:tcPr>
            <w:tcW w:w="175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40D132" w14:textId="77777777" w:rsidR="00D35880" w:rsidRPr="000A7561" w:rsidRDefault="00D3588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4A644A1" w14:textId="77777777" w:rsidR="00D35880" w:rsidRPr="000A7561" w:rsidRDefault="00D35880" w:rsidP="00F74183">
            <w:pPr>
              <w:spacing w:before="22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9A3A9AE" w14:textId="77777777" w:rsidR="00D35880" w:rsidRPr="000A7561" w:rsidRDefault="00D35880" w:rsidP="00F74183">
            <w:pPr>
              <w:spacing w:before="22"/>
              <w:ind w:left="1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1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46B16635" w14:textId="77777777" w:rsidR="00D35880" w:rsidRPr="000A7561" w:rsidRDefault="00D35880" w:rsidP="00F74183">
            <w:pPr>
              <w:spacing w:before="22"/>
              <w:ind w:left="22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142" w:type="dxa"/>
            <w:tcBorders>
              <w:bottom w:val="double" w:sz="2" w:space="0" w:color="808080"/>
              <w:right w:val="nil"/>
            </w:tcBorders>
          </w:tcPr>
          <w:p w14:paraId="1EAACB9C" w14:textId="77777777" w:rsidR="00D35880" w:rsidRPr="000A7561" w:rsidRDefault="00D35880" w:rsidP="00F74183">
            <w:pPr>
              <w:spacing w:before="22"/>
              <w:ind w:left="5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--</w:t>
            </w:r>
            <w:r w:rsidRPr="000A7561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071" w:type="dxa"/>
            <w:tcBorders>
              <w:bottom w:val="double" w:sz="2" w:space="0" w:color="808080"/>
              <w:right w:val="nil"/>
            </w:tcBorders>
          </w:tcPr>
          <w:p w14:paraId="1951D6AC" w14:textId="77777777" w:rsidR="00D35880" w:rsidRPr="000A7561" w:rsidRDefault="00D35880" w:rsidP="00F74183">
            <w:pPr>
              <w:spacing w:before="22"/>
              <w:ind w:left="51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D35880" w:rsidRPr="000A7561" w14:paraId="59C69FC9" w14:textId="77777777" w:rsidTr="00F74183">
        <w:trPr>
          <w:trHeight w:val="251"/>
        </w:trPr>
        <w:tc>
          <w:tcPr>
            <w:tcW w:w="495" w:type="dxa"/>
            <w:tcBorders>
              <w:top w:val="double" w:sz="2" w:space="0" w:color="808080"/>
              <w:left w:val="nil"/>
              <w:bottom w:val="single" w:sz="2" w:space="0" w:color="BFBFBF"/>
              <w:right w:val="double" w:sz="2" w:space="0" w:color="808080"/>
            </w:tcBorders>
          </w:tcPr>
          <w:p w14:paraId="263DD493" w14:textId="77777777" w:rsidR="00D35880" w:rsidRPr="000A7561" w:rsidRDefault="00D35880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8884" w:type="dxa"/>
            <w:gridSpan w:val="5"/>
            <w:tcBorders>
              <w:top w:val="nil"/>
              <w:left w:val="double" w:sz="2" w:space="0" w:color="808080"/>
              <w:bottom w:val="single" w:sz="2" w:space="0" w:color="BFBFBF"/>
              <w:right w:val="nil"/>
            </w:tcBorders>
          </w:tcPr>
          <w:p w14:paraId="2D10C4E0" w14:textId="77777777" w:rsidR="00D35880" w:rsidRPr="000A7561" w:rsidRDefault="00D35880" w:rsidP="00F74183">
            <w:pPr>
              <w:spacing w:before="22" w:line="192" w:lineRule="exact"/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A7561">
              <w:rPr>
                <w:rFonts w:ascii="Segoe UI" w:eastAsia="Segoe UI" w:hAnsi="Segoe UI" w:cs="Segoe UI"/>
                <w:sz w:val="16"/>
              </w:rPr>
              <w:t>Timetable</w:t>
            </w:r>
            <w:r w:rsidRPr="000A7561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sz w:val="16"/>
              </w:rPr>
              <w:t>generated</w:t>
            </w:r>
            <w:r w:rsidRPr="000A7561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sz w:val="16"/>
              </w:rPr>
              <w:t>with</w:t>
            </w:r>
            <w:r w:rsidRPr="000A7561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sz w:val="16"/>
              </w:rPr>
              <w:t>FET</w:t>
            </w:r>
            <w:r w:rsidRPr="000A7561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sz w:val="16"/>
              </w:rPr>
              <w:t>6.22.1</w:t>
            </w:r>
            <w:r w:rsidRPr="000A7561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sz w:val="16"/>
              </w:rPr>
              <w:t>on</w:t>
            </w:r>
            <w:r w:rsidRPr="000A7561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sz w:val="16"/>
              </w:rPr>
              <w:t>17.09.2025</w:t>
            </w:r>
            <w:r w:rsidRPr="000A7561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A7561">
              <w:rPr>
                <w:rFonts w:ascii="Segoe UI" w:eastAsia="Segoe UI" w:hAnsi="Segoe UI" w:cs="Segoe UI"/>
                <w:spacing w:val="-2"/>
                <w:sz w:val="16"/>
              </w:rPr>
              <w:t>10:41</w:t>
            </w:r>
          </w:p>
        </w:tc>
        <w:tc>
          <w:tcPr>
            <w:tcW w:w="1071" w:type="dxa"/>
            <w:tcBorders>
              <w:top w:val="nil"/>
              <w:left w:val="double" w:sz="2" w:space="0" w:color="808080"/>
              <w:bottom w:val="single" w:sz="2" w:space="0" w:color="BFBFBF"/>
              <w:right w:val="nil"/>
            </w:tcBorders>
          </w:tcPr>
          <w:p w14:paraId="775D8510" w14:textId="77777777" w:rsidR="00D35880" w:rsidRPr="000A7561" w:rsidRDefault="00D35880" w:rsidP="00F74183">
            <w:pPr>
              <w:spacing w:before="22" w:line="192" w:lineRule="exact"/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</w:tbl>
    <w:p w14:paraId="33ECCE4B" w14:textId="77777777" w:rsidR="00D35880" w:rsidRDefault="00D35880" w:rsidP="00D35880"/>
    <w:p w14:paraId="1EB2D8C8" w14:textId="77777777" w:rsidR="00D35880" w:rsidRPr="00A466AF" w:rsidRDefault="00D35880" w:rsidP="00D35880">
      <w:pPr>
        <w:rPr>
          <w:b/>
          <w:bCs/>
        </w:rPr>
      </w:pPr>
      <w:r w:rsidRPr="00A466AF">
        <w:rPr>
          <w:b/>
          <w:bCs/>
        </w:rPr>
        <w:t>2.SINIF</w:t>
      </w:r>
    </w:p>
    <w:tbl>
      <w:tblPr>
        <w:tblStyle w:val="TableNormal1"/>
        <w:tblW w:w="10391" w:type="dxa"/>
        <w:tblInd w:w="-691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997"/>
        <w:gridCol w:w="1898"/>
        <w:gridCol w:w="1534"/>
        <w:gridCol w:w="1536"/>
        <w:gridCol w:w="1897"/>
        <w:gridCol w:w="1897"/>
      </w:tblGrid>
      <w:tr w:rsidR="00D35880" w14:paraId="00EB2C21" w14:textId="77777777" w:rsidTr="00F74183">
        <w:trPr>
          <w:trHeight w:val="356"/>
        </w:trPr>
        <w:tc>
          <w:tcPr>
            <w:tcW w:w="632" w:type="dxa"/>
            <w:tcBorders>
              <w:bottom w:val="single" w:sz="2" w:space="0" w:color="808080"/>
              <w:right w:val="single" w:sz="2" w:space="0" w:color="808080"/>
            </w:tcBorders>
          </w:tcPr>
          <w:p w14:paraId="4E3339B6" w14:textId="77777777" w:rsidR="00D35880" w:rsidRDefault="00D35880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1E39D8C8" w14:textId="77777777" w:rsidR="00D35880" w:rsidRDefault="00D35880" w:rsidP="00F74183">
            <w:pPr>
              <w:pStyle w:val="TableParagraph"/>
              <w:spacing w:before="7"/>
              <w:ind w:right="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898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C3E2615" w14:textId="77777777" w:rsidR="00D35880" w:rsidRDefault="00D35880" w:rsidP="00F74183">
            <w:pPr>
              <w:pStyle w:val="TableParagraph"/>
              <w:spacing w:before="7"/>
              <w:ind w:lef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53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747BAA9" w14:textId="77777777" w:rsidR="00D35880" w:rsidRDefault="00D35880" w:rsidP="00F74183">
            <w:pPr>
              <w:pStyle w:val="TableParagraph"/>
              <w:spacing w:before="7"/>
              <w:ind w:left="186" w:right="17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53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5D0C6BA" w14:textId="77777777" w:rsidR="00D35880" w:rsidRDefault="00D35880" w:rsidP="00F74183">
            <w:pPr>
              <w:pStyle w:val="TableParagraph"/>
              <w:spacing w:before="7"/>
              <w:ind w:left="212" w:right="19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897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564A588" w14:textId="77777777" w:rsidR="00D35880" w:rsidRDefault="00D35880" w:rsidP="00F74183">
            <w:pPr>
              <w:pStyle w:val="TableParagraph"/>
              <w:spacing w:before="7"/>
              <w:ind w:left="3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  <w:tc>
          <w:tcPr>
            <w:tcW w:w="1897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12F5C0D" w14:textId="77777777" w:rsidR="00D35880" w:rsidRDefault="00D35880" w:rsidP="00F74183">
            <w:pPr>
              <w:pStyle w:val="TableParagraph"/>
              <w:spacing w:before="7"/>
              <w:ind w:left="31"/>
              <w:rPr>
                <w:rFonts w:ascii="Segoe UI Symbol"/>
                <w:spacing w:val="-4"/>
                <w:w w:val="105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Cumartesi</w:t>
            </w:r>
          </w:p>
        </w:tc>
      </w:tr>
      <w:tr w:rsidR="00D35880" w14:paraId="0CA3D13C" w14:textId="77777777" w:rsidTr="00F74183">
        <w:trPr>
          <w:trHeight w:val="300"/>
        </w:trPr>
        <w:tc>
          <w:tcPr>
            <w:tcW w:w="632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59089374" w14:textId="77777777" w:rsidR="00D35880" w:rsidRDefault="00D35880" w:rsidP="00F74183">
            <w:pPr>
              <w:pStyle w:val="TableParagraph"/>
              <w:spacing w:line="212" w:lineRule="exact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997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90D9C17" w14:textId="77777777" w:rsidR="00D35880" w:rsidRDefault="00D35880" w:rsidP="00F74183">
            <w:pPr>
              <w:pStyle w:val="TableParagraph"/>
              <w:spacing w:line="212" w:lineRule="exact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A29E037" w14:textId="77777777" w:rsidR="00D35880" w:rsidRDefault="00D35880" w:rsidP="00F74183">
            <w:pPr>
              <w:pStyle w:val="TableParagraph"/>
              <w:spacing w:line="212" w:lineRule="exact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38B9139" w14:textId="77777777" w:rsidR="00D35880" w:rsidRDefault="00D35880" w:rsidP="00F74183">
            <w:pPr>
              <w:pStyle w:val="TableParagraph"/>
              <w:spacing w:line="212" w:lineRule="exact"/>
              <w:ind w:left="186" w:right="16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C4EF91E" w14:textId="77777777" w:rsidR="00D35880" w:rsidRDefault="00D35880" w:rsidP="00F74183">
            <w:pPr>
              <w:pStyle w:val="TableParagraph"/>
              <w:spacing w:line="212" w:lineRule="exact"/>
              <w:ind w:left="212" w:right="2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CB7E3B1" w14:textId="77777777" w:rsidR="00D35880" w:rsidRDefault="00D35880" w:rsidP="00F74183">
            <w:pPr>
              <w:pStyle w:val="TableParagraph"/>
              <w:spacing w:line="212" w:lineRule="exact"/>
              <w:ind w:left="3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5A6D771" w14:textId="77777777" w:rsidR="00D35880" w:rsidRDefault="00D35880" w:rsidP="00F74183">
            <w:pPr>
              <w:pStyle w:val="TableParagraph"/>
              <w:spacing w:line="212" w:lineRule="exact"/>
              <w:ind w:left="33"/>
              <w:rPr>
                <w:sz w:val="16"/>
              </w:rPr>
            </w:pPr>
          </w:p>
        </w:tc>
      </w:tr>
      <w:tr w:rsidR="00D35880" w14:paraId="573B1ABA" w14:textId="77777777" w:rsidTr="00F74183">
        <w:trPr>
          <w:trHeight w:val="331"/>
        </w:trPr>
        <w:tc>
          <w:tcPr>
            <w:tcW w:w="632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039EB3B5" w14:textId="77777777" w:rsidR="00D35880" w:rsidRDefault="00D35880" w:rsidP="00F74183">
            <w:pPr>
              <w:pStyle w:val="TableParagraph"/>
              <w:spacing w:before="22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997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A60D01C" w14:textId="77777777" w:rsidR="00D35880" w:rsidRDefault="00D35880" w:rsidP="00F74183">
            <w:pPr>
              <w:pStyle w:val="TableParagraph"/>
              <w:spacing w:before="22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F1CCC90" w14:textId="77777777" w:rsidR="00D35880" w:rsidRDefault="00D35880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EE09D09" w14:textId="77777777" w:rsidR="00D35880" w:rsidRDefault="00D35880" w:rsidP="00F74183">
            <w:pPr>
              <w:pStyle w:val="TableParagraph"/>
              <w:spacing w:before="22"/>
              <w:ind w:left="186" w:right="16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9F52B53" w14:textId="77777777" w:rsidR="00D35880" w:rsidRDefault="00D35880" w:rsidP="00F74183">
            <w:pPr>
              <w:pStyle w:val="TableParagraph"/>
              <w:spacing w:before="22"/>
              <w:ind w:left="212" w:right="2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D8BECD0" w14:textId="77777777" w:rsidR="00D35880" w:rsidRDefault="00D35880" w:rsidP="00F74183">
            <w:pPr>
              <w:pStyle w:val="TableParagraph"/>
              <w:spacing w:before="22"/>
              <w:ind w:left="3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C08C359" w14:textId="77777777" w:rsidR="00D35880" w:rsidRDefault="00D35880" w:rsidP="00F74183">
            <w:pPr>
              <w:pStyle w:val="TableParagraph"/>
              <w:spacing w:before="22"/>
              <w:ind w:left="33"/>
              <w:rPr>
                <w:sz w:val="16"/>
              </w:rPr>
            </w:pPr>
          </w:p>
        </w:tc>
      </w:tr>
      <w:tr w:rsidR="00D35880" w14:paraId="60807D2F" w14:textId="77777777" w:rsidTr="00F74183">
        <w:trPr>
          <w:trHeight w:val="331"/>
        </w:trPr>
        <w:tc>
          <w:tcPr>
            <w:tcW w:w="632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117D32E8" w14:textId="77777777" w:rsidR="00D35880" w:rsidRDefault="00D35880" w:rsidP="00F74183">
            <w:pPr>
              <w:pStyle w:val="TableParagraph"/>
              <w:spacing w:before="22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997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B169FE3" w14:textId="77777777" w:rsidR="00D35880" w:rsidRDefault="00D35880" w:rsidP="00F74183">
            <w:pPr>
              <w:pStyle w:val="TableParagraph"/>
              <w:spacing w:before="22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008461" w14:textId="77777777" w:rsidR="00D35880" w:rsidRDefault="00D35880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4213B"/>
          </w:tcPr>
          <w:p w14:paraId="74E370ED" w14:textId="77777777" w:rsidR="00D35880" w:rsidRDefault="00D35880" w:rsidP="00F74183">
            <w:pPr>
              <w:pStyle w:val="TableParagraph"/>
              <w:spacing w:before="22"/>
              <w:ind w:left="373" w:right="354" w:hanging="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FEA201 </w:t>
            </w:r>
            <w:r>
              <w:rPr>
                <w:color w:val="FFFFFF"/>
                <w:spacing w:val="-8"/>
                <w:sz w:val="16"/>
              </w:rPr>
              <w:t>APAYAS</w:t>
            </w:r>
          </w:p>
          <w:p w14:paraId="54701F52" w14:textId="77777777" w:rsidR="00D35880" w:rsidRDefault="00D35880" w:rsidP="00F74183">
            <w:pPr>
              <w:pStyle w:val="TableParagraph"/>
              <w:spacing w:before="2"/>
              <w:ind w:left="17" w:right="2"/>
              <w:rPr>
                <w:sz w:val="16"/>
              </w:rPr>
            </w:pPr>
            <w:r>
              <w:rPr>
                <w:color w:val="FFFFFF"/>
                <w:sz w:val="16"/>
              </w:rPr>
              <w:t>Eğitim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ES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153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C6E63EE" w14:textId="77777777" w:rsidR="00D35880" w:rsidRDefault="00D35880" w:rsidP="00F74183">
            <w:pPr>
              <w:pStyle w:val="TableParagraph"/>
              <w:spacing w:before="22"/>
              <w:ind w:left="212" w:right="2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1FC84D0" w14:textId="77777777" w:rsidR="00D35880" w:rsidRDefault="00D35880" w:rsidP="00F74183">
            <w:pPr>
              <w:pStyle w:val="TableParagraph"/>
              <w:spacing w:before="22"/>
              <w:ind w:left="3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F801A5F" w14:textId="77777777" w:rsidR="00D35880" w:rsidRDefault="00D35880" w:rsidP="00F74183">
            <w:pPr>
              <w:pStyle w:val="TableParagraph"/>
              <w:spacing w:before="22"/>
              <w:ind w:left="33"/>
              <w:rPr>
                <w:sz w:val="16"/>
              </w:rPr>
            </w:pPr>
          </w:p>
        </w:tc>
      </w:tr>
      <w:tr w:rsidR="00D35880" w14:paraId="1F6DFEFD" w14:textId="77777777" w:rsidTr="00F74183">
        <w:trPr>
          <w:trHeight w:val="529"/>
        </w:trPr>
        <w:tc>
          <w:tcPr>
            <w:tcW w:w="632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3C4F69A3" w14:textId="77777777" w:rsidR="00D35880" w:rsidRDefault="00D35880" w:rsidP="00F74183">
            <w:pPr>
              <w:pStyle w:val="TableParagraph"/>
              <w:spacing w:before="99"/>
              <w:ind w:left="11" w:right="1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81C83C4" wp14:editId="08F7E0AE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12489</wp:posOffset>
                      </wp:positionV>
                      <wp:extent cx="1905" cy="236220"/>
                      <wp:effectExtent l="0" t="0" r="0" b="0"/>
                      <wp:wrapNone/>
                      <wp:docPr id="1312" name="Group 1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1313" name="Graphic 1313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D2AC15" id="Group 1312" o:spid="_x0000_s1026" style="position:absolute;margin-left:2.5pt;margin-top:1pt;width:.15pt;height:18.6pt;z-index:-251656192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">
                      <v:shape id="Graphic 1313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" path="m1524,236220r-1524,l,,1524,r,236220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8732AF6" wp14:editId="6543D83C">
                      <wp:simplePos x="0" y="0"/>
                      <wp:positionH relativeFrom="column">
                        <wp:posOffset>298703</wp:posOffset>
                      </wp:positionH>
                      <wp:positionV relativeFrom="paragraph">
                        <wp:posOffset>14013</wp:posOffset>
                      </wp:positionV>
                      <wp:extent cx="1905" cy="233679"/>
                      <wp:effectExtent l="0" t="0" r="0" b="0"/>
                      <wp:wrapNone/>
                      <wp:docPr id="1314" name="Group 1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3679"/>
                                <a:chOff x="0" y="0"/>
                                <a:chExt cx="1905" cy="233679"/>
                              </a:xfrm>
                            </wpg:grpSpPr>
                            <wps:wsp>
                              <wps:cNvPr id="1315" name="Graphic 1315"/>
                              <wps:cNvSpPr/>
                              <wps:spPr>
                                <a:xfrm>
                                  <a:off x="0" y="0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1"/>
                                      </a:moveTo>
                                      <a:lnTo>
                                        <a:pt x="0" y="2331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5DFA" id="Group 1314" o:spid="_x0000_s1026" style="position:absolute;margin-left:23.5pt;margin-top:1.1pt;width:.15pt;height:18.4pt;z-index:-251655168;mso-wrap-distance-left:0;mso-wrap-distance-right:0" coordsize="190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">
                      <v:shape id="Graphic 1315" o:spid="_x0000_s1027" style="position:absolute;width:1905;height:233679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" path="m1524,233171r-1524,l,,1524,r,233171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997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D946BD4" w14:textId="77777777" w:rsidR="00D35880" w:rsidRDefault="00D35880" w:rsidP="00F74183">
            <w:pPr>
              <w:pStyle w:val="TableParagraph"/>
              <w:spacing w:before="99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1F98725" w14:textId="77777777" w:rsidR="00D35880" w:rsidRDefault="00D35880" w:rsidP="00F74183">
            <w:pPr>
              <w:pStyle w:val="TableParagraph"/>
              <w:spacing w:before="99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4213B"/>
          </w:tcPr>
          <w:p w14:paraId="6CC27C31" w14:textId="77777777" w:rsidR="00D35880" w:rsidRDefault="00D35880" w:rsidP="00F7418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C235743" w14:textId="77777777" w:rsidR="00D35880" w:rsidRDefault="00D35880" w:rsidP="00F74183">
            <w:pPr>
              <w:pStyle w:val="TableParagraph"/>
              <w:spacing w:before="99"/>
              <w:ind w:left="212" w:right="2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2D7A218" w14:textId="77777777" w:rsidR="00D35880" w:rsidRDefault="00D35880" w:rsidP="00F74183">
            <w:pPr>
              <w:pStyle w:val="TableParagraph"/>
              <w:spacing w:before="99"/>
              <w:ind w:left="3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5725D31" w14:textId="77777777" w:rsidR="00D35880" w:rsidRDefault="00D35880" w:rsidP="00F74183">
            <w:pPr>
              <w:pStyle w:val="TableParagraph"/>
              <w:spacing w:before="99"/>
              <w:ind w:left="33"/>
              <w:rPr>
                <w:sz w:val="16"/>
              </w:rPr>
            </w:pPr>
          </w:p>
        </w:tc>
      </w:tr>
      <w:tr w:rsidR="00D35880" w14:paraId="2C8859E8" w14:textId="77777777" w:rsidTr="00F74183">
        <w:trPr>
          <w:trHeight w:val="851"/>
        </w:trPr>
        <w:tc>
          <w:tcPr>
            <w:tcW w:w="632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9DBEFBF" w14:textId="77777777" w:rsidR="00D35880" w:rsidRDefault="00D3588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6589694C" w14:textId="77777777" w:rsidR="00D35880" w:rsidRDefault="00D35880" w:rsidP="00F74183">
            <w:pPr>
              <w:pStyle w:val="TableParagraph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997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63996C90" w14:textId="77777777" w:rsidR="00D35880" w:rsidRDefault="00D3588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0FE6B5FE" w14:textId="77777777" w:rsidR="00D35880" w:rsidRDefault="00D35880" w:rsidP="00F74183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0E09769" w14:textId="77777777" w:rsidR="00D35880" w:rsidRDefault="00D3588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631D4B38" w14:textId="77777777" w:rsidR="00D35880" w:rsidRDefault="00D35880" w:rsidP="00F74183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44213B"/>
          </w:tcPr>
          <w:p w14:paraId="75DB8665" w14:textId="77777777" w:rsidR="00D35880" w:rsidRDefault="00D35880" w:rsidP="00F74183">
            <w:pPr>
              <w:pStyle w:val="TableParagraph"/>
              <w:spacing w:before="22"/>
              <w:ind w:left="373" w:right="354" w:hanging="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FEA201 </w:t>
            </w:r>
            <w:r>
              <w:rPr>
                <w:color w:val="FFFFFF"/>
                <w:spacing w:val="-8"/>
                <w:sz w:val="16"/>
              </w:rPr>
              <w:t>APAYAS</w:t>
            </w:r>
          </w:p>
          <w:p w14:paraId="01BFD5D8" w14:textId="77777777" w:rsidR="00D35880" w:rsidRDefault="00D35880" w:rsidP="00F74183">
            <w:pPr>
              <w:pStyle w:val="TableParagraph"/>
              <w:spacing w:before="2" w:line="192" w:lineRule="exact"/>
              <w:ind w:left="17" w:right="2"/>
              <w:rPr>
                <w:sz w:val="16"/>
              </w:rPr>
            </w:pPr>
            <w:r>
              <w:rPr>
                <w:color w:val="FFFFFF"/>
                <w:sz w:val="16"/>
              </w:rPr>
              <w:t>Eğitim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ES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D08</w:t>
            </w:r>
          </w:p>
        </w:tc>
        <w:tc>
          <w:tcPr>
            <w:tcW w:w="153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77B6A67" w14:textId="77777777" w:rsidR="00D35880" w:rsidRDefault="00D3588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14ADCE56" w14:textId="77777777" w:rsidR="00D35880" w:rsidRDefault="00D35880" w:rsidP="00F74183">
            <w:pPr>
              <w:pStyle w:val="TableParagraph"/>
              <w:ind w:left="212" w:right="2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6AD16659" w14:textId="77777777" w:rsidR="00D35880" w:rsidRDefault="00D3588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7E504B81" w14:textId="77777777" w:rsidR="00D35880" w:rsidRDefault="00D35880" w:rsidP="00F74183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696D98B5" w14:textId="77777777" w:rsidR="00D35880" w:rsidRDefault="00D3588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</w:tc>
      </w:tr>
      <w:tr w:rsidR="00D35880" w14:paraId="518483BD" w14:textId="77777777" w:rsidTr="00F74183">
        <w:trPr>
          <w:trHeight w:val="375"/>
        </w:trPr>
        <w:tc>
          <w:tcPr>
            <w:tcW w:w="632" w:type="dxa"/>
            <w:tcBorders>
              <w:top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05EDE051" w14:textId="77777777" w:rsidR="00D35880" w:rsidRDefault="00D35880" w:rsidP="00F74183">
            <w:pPr>
              <w:pStyle w:val="TableParagraph"/>
              <w:spacing w:before="56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997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1C33E66" w14:textId="77777777" w:rsidR="00D35880" w:rsidRDefault="00D35880" w:rsidP="00F74183">
            <w:pPr>
              <w:pStyle w:val="TableParagraph"/>
              <w:spacing w:before="56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A3D80A9" w14:textId="77777777" w:rsidR="00D35880" w:rsidRDefault="00D35880" w:rsidP="00F74183">
            <w:pPr>
              <w:pStyle w:val="TableParagraph"/>
              <w:spacing w:before="56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E4A301"/>
          </w:tcPr>
          <w:p w14:paraId="747D904F" w14:textId="77777777" w:rsidR="00D35880" w:rsidRDefault="00D35880" w:rsidP="00F74183">
            <w:pPr>
              <w:pStyle w:val="TableParagraph"/>
              <w:spacing w:before="56"/>
              <w:ind w:left="373" w:right="354" w:hanging="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FEA209 </w:t>
            </w:r>
            <w:r>
              <w:rPr>
                <w:spacing w:val="-8"/>
                <w:sz w:val="16"/>
              </w:rPr>
              <w:t>APAYAS</w:t>
            </w:r>
          </w:p>
          <w:p w14:paraId="10161A64" w14:textId="77777777" w:rsidR="00D35880" w:rsidRDefault="00D35880" w:rsidP="00F74183">
            <w:pPr>
              <w:pStyle w:val="TableParagraph"/>
              <w:spacing w:before="2"/>
              <w:ind w:left="17" w:right="2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D08</w:t>
            </w:r>
          </w:p>
        </w:tc>
        <w:tc>
          <w:tcPr>
            <w:tcW w:w="153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AFF3330" w14:textId="77777777" w:rsidR="00D35880" w:rsidRDefault="00D35880" w:rsidP="00F74183">
            <w:pPr>
              <w:pStyle w:val="TableParagraph"/>
              <w:spacing w:before="56"/>
              <w:ind w:left="212" w:right="2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B5B8F80" w14:textId="77777777" w:rsidR="00D35880" w:rsidRDefault="00D35880" w:rsidP="00F74183">
            <w:pPr>
              <w:pStyle w:val="TableParagraph"/>
              <w:spacing w:before="56"/>
              <w:ind w:left="3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29D2440" w14:textId="77777777" w:rsidR="00D35880" w:rsidRDefault="00D35880" w:rsidP="00F74183">
            <w:pPr>
              <w:pStyle w:val="TableParagraph"/>
              <w:spacing w:before="56"/>
              <w:ind w:left="33"/>
              <w:rPr>
                <w:sz w:val="16"/>
              </w:rPr>
            </w:pPr>
          </w:p>
        </w:tc>
      </w:tr>
      <w:tr w:rsidR="00D35880" w14:paraId="46DDBF48" w14:textId="77777777" w:rsidTr="00F74183">
        <w:trPr>
          <w:trHeight w:val="572"/>
        </w:trPr>
        <w:tc>
          <w:tcPr>
            <w:tcW w:w="632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63BED75A" w14:textId="77777777" w:rsidR="00D35880" w:rsidRDefault="00D35880" w:rsidP="00F74183">
            <w:pPr>
              <w:pStyle w:val="TableParagraph"/>
              <w:spacing w:before="99"/>
              <w:ind w:left="11" w:right="1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6CB70D3" wp14:editId="75B45898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12446</wp:posOffset>
                      </wp:positionV>
                      <wp:extent cx="268605" cy="236220"/>
                      <wp:effectExtent l="0" t="0" r="0" b="0"/>
                      <wp:wrapNone/>
                      <wp:docPr id="1316" name="Group 1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36220"/>
                                <a:chOff x="0" y="0"/>
                                <a:chExt cx="268605" cy="236220"/>
                              </a:xfrm>
                            </wpg:grpSpPr>
                            <wps:wsp>
                              <wps:cNvPr id="1317" name="Graphic 1317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8" name="Graphic 1318"/>
                              <wps:cNvSpPr/>
                              <wps:spPr>
                                <a:xfrm>
                                  <a:off x="1511" y="1524"/>
                                  <a:ext cx="26733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234950">
                                      <a:moveTo>
                                        <a:pt x="266712" y="0"/>
                                      </a:moveTo>
                                      <a:lnTo>
                                        <a:pt x="265176" y="0"/>
                                      </a:lnTo>
                                      <a:lnTo>
                                        <a:pt x="265176" y="233172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266712" y="234696"/>
                                      </a:lnTo>
                                      <a:lnTo>
                                        <a:pt x="266712" y="233172"/>
                                      </a:lnTo>
                                      <a:lnTo>
                                        <a:pt x="266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253132" id="Group 1316" o:spid="_x0000_s1026" style="position:absolute;margin-left:2.5pt;margin-top:1pt;width:21.15pt;height:18.6pt;z-index:-251654144;mso-wrap-distance-left:0;mso-wrap-distance-right:0" coordsize="2686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">
                      <v:shape id="Graphic 1317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" path="m1524,236220r-1524,l,,1524,r,236220xe" fillcolor="gray" stroked="f">
                        <v:path arrowok="t"/>
                      </v:shape>
                      <v:shape id="Graphic 1318" o:spid="_x0000_s1028" style="position:absolute;left:1511;top:1524;width:267335;height:234950;visibility:visible;mso-wrap-style:square;v-text-anchor:top" coordsize="26733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" path="m266712,r-1536,l265176,233172,,233172r,1524l266712,234696r,-1524l266712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997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2B5894E7" w14:textId="77777777" w:rsidR="00D35880" w:rsidRDefault="00D35880" w:rsidP="00F74183">
            <w:pPr>
              <w:pStyle w:val="TableParagraph"/>
              <w:spacing w:before="99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00552967" w14:textId="77777777" w:rsidR="00D35880" w:rsidRDefault="00D35880" w:rsidP="00F74183">
            <w:pPr>
              <w:pStyle w:val="TableParagraph"/>
              <w:spacing w:before="99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4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E4A301"/>
          </w:tcPr>
          <w:p w14:paraId="5E2212D5" w14:textId="77777777" w:rsidR="00D35880" w:rsidRDefault="00D35880" w:rsidP="00F7418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C395AFB" w14:textId="77777777" w:rsidR="00D35880" w:rsidRDefault="00D35880" w:rsidP="00F74183">
            <w:pPr>
              <w:pStyle w:val="TableParagraph"/>
              <w:spacing w:before="99"/>
              <w:ind w:left="212" w:right="2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1F64431A" w14:textId="77777777" w:rsidR="00D35880" w:rsidRDefault="00D35880" w:rsidP="00F74183">
            <w:pPr>
              <w:pStyle w:val="TableParagraph"/>
              <w:spacing w:before="99"/>
              <w:ind w:left="3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2B7A87F" wp14:editId="7AC7CB8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247142</wp:posOffset>
                      </wp:positionV>
                      <wp:extent cx="970915" cy="1905"/>
                      <wp:effectExtent l="0" t="0" r="0" b="0"/>
                      <wp:wrapNone/>
                      <wp:docPr id="1319" name="Group 1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0915" cy="1905"/>
                                <a:chOff x="0" y="0"/>
                                <a:chExt cx="970915" cy="1905"/>
                              </a:xfrm>
                            </wpg:grpSpPr>
                            <wps:wsp>
                              <wps:cNvPr id="1320" name="Graphic 1320"/>
                              <wps:cNvSpPr/>
                              <wps:spPr>
                                <a:xfrm>
                                  <a:off x="0" y="0"/>
                                  <a:ext cx="97091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0915" h="1905">
                                      <a:moveTo>
                                        <a:pt x="970788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70788" y="0"/>
                                      </a:lnTo>
                                      <a:lnTo>
                                        <a:pt x="970788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B60DDA" id="Group 1319" o:spid="_x0000_s1026" style="position:absolute;margin-left:1.5pt;margin-top:19.45pt;width:76.45pt;height:.15pt;z-index:-251653120;mso-wrap-distance-left:0;mso-wrap-distance-right:0" coordsize="970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">
                      <v:shape id="Graphic 1320" o:spid="_x0000_s1027" style="position:absolute;width:9709;height:19;visibility:visible;mso-wrap-style:square;v-text-anchor:top" coordsize="9709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" path="m970788,1524l,1524,,,970788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F7CAAC" w:themeFill="accent2" w:themeFillTint="66"/>
          </w:tcPr>
          <w:p w14:paraId="646EEFD8" w14:textId="77777777" w:rsidR="00D35880" w:rsidRDefault="00D35880" w:rsidP="00F74183">
            <w:pPr>
              <w:pStyle w:val="TableParagraph"/>
              <w:spacing w:before="99"/>
              <w:ind w:left="33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FEA211</w:t>
            </w:r>
          </w:p>
          <w:p w14:paraId="0EF4228A" w14:textId="77777777" w:rsidR="00D35880" w:rsidRDefault="00D35880" w:rsidP="00F74183">
            <w:pPr>
              <w:pStyle w:val="TableParagraph"/>
              <w:spacing w:before="99"/>
              <w:ind w:left="33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DAYLANÇ</w:t>
            </w:r>
          </w:p>
        </w:tc>
      </w:tr>
      <w:tr w:rsidR="00D35880" w14:paraId="45DB05FB" w14:textId="77777777" w:rsidTr="00F74183">
        <w:trPr>
          <w:trHeight w:val="851"/>
        </w:trPr>
        <w:tc>
          <w:tcPr>
            <w:tcW w:w="632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43FFFB02" w14:textId="77777777" w:rsidR="00D35880" w:rsidRDefault="00D35880" w:rsidP="00F74183">
            <w:pPr>
              <w:pStyle w:val="TableParagraph"/>
              <w:spacing w:before="28"/>
              <w:jc w:val="left"/>
              <w:rPr>
                <w:rFonts w:ascii="Times New Roman"/>
                <w:sz w:val="16"/>
              </w:rPr>
            </w:pPr>
          </w:p>
          <w:p w14:paraId="4E4D4B00" w14:textId="77777777" w:rsidR="00D35880" w:rsidRDefault="00D35880" w:rsidP="00F74183">
            <w:pPr>
              <w:pStyle w:val="TableParagraph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997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6431F96" w14:textId="77777777" w:rsidR="00D35880" w:rsidRDefault="00D35880" w:rsidP="00F74183">
            <w:pPr>
              <w:pStyle w:val="TableParagraph"/>
              <w:spacing w:before="28"/>
              <w:jc w:val="left"/>
              <w:rPr>
                <w:rFonts w:ascii="Times New Roman"/>
                <w:sz w:val="16"/>
              </w:rPr>
            </w:pPr>
          </w:p>
          <w:p w14:paraId="581F7623" w14:textId="77777777" w:rsidR="00D35880" w:rsidRDefault="00D35880" w:rsidP="00F74183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A0402D8" w14:textId="77777777" w:rsidR="00D35880" w:rsidRDefault="00D35880" w:rsidP="00F74183">
            <w:pPr>
              <w:pStyle w:val="TableParagraph"/>
              <w:spacing w:before="28"/>
              <w:jc w:val="left"/>
              <w:rPr>
                <w:rFonts w:ascii="Times New Roman"/>
                <w:sz w:val="16"/>
              </w:rPr>
            </w:pPr>
          </w:p>
          <w:p w14:paraId="16EDE20D" w14:textId="77777777" w:rsidR="00D35880" w:rsidRDefault="00D35880" w:rsidP="00F74183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05CE6F" w14:textId="77777777" w:rsidR="00D35880" w:rsidRDefault="00D35880" w:rsidP="00F74183">
            <w:pPr>
              <w:pStyle w:val="TableParagraph"/>
              <w:spacing w:before="28"/>
              <w:jc w:val="left"/>
              <w:rPr>
                <w:rFonts w:ascii="Times New Roman"/>
                <w:sz w:val="16"/>
              </w:rPr>
            </w:pPr>
          </w:p>
          <w:p w14:paraId="5CCD5DA0" w14:textId="77777777" w:rsidR="00D35880" w:rsidRDefault="00D35880" w:rsidP="00F74183">
            <w:pPr>
              <w:pStyle w:val="TableParagraph"/>
              <w:ind w:left="186" w:right="16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8DB324" w14:textId="77777777" w:rsidR="00D35880" w:rsidRDefault="00D35880" w:rsidP="00F74183">
            <w:pPr>
              <w:pStyle w:val="TableParagraph"/>
              <w:ind w:left="18" w:right="4"/>
              <w:rPr>
                <w:sz w:val="16"/>
              </w:rPr>
            </w:pPr>
          </w:p>
        </w:tc>
        <w:tc>
          <w:tcPr>
            <w:tcW w:w="1897" w:type="dxa"/>
            <w:tcBorders>
              <w:top w:val="single" w:sz="2" w:space="0" w:color="808080"/>
              <w:left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501E5B1F" w14:textId="77777777" w:rsidR="00D35880" w:rsidRPr="0014609B" w:rsidRDefault="00D3588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  <w:lang w:val="nn-NO"/>
              </w:rPr>
            </w:pPr>
          </w:p>
          <w:p w14:paraId="379A9572" w14:textId="77777777" w:rsidR="00D35880" w:rsidRPr="0014609B" w:rsidRDefault="00D35880" w:rsidP="00F74183">
            <w:pPr>
              <w:pStyle w:val="TableParagraph"/>
              <w:ind w:left="33"/>
              <w:rPr>
                <w:sz w:val="16"/>
                <w:lang w:val="nn-NO"/>
              </w:rPr>
            </w:pPr>
          </w:p>
        </w:tc>
        <w:tc>
          <w:tcPr>
            <w:tcW w:w="1897" w:type="dxa"/>
            <w:tcBorders>
              <w:top w:val="single" w:sz="2" w:space="0" w:color="808080"/>
              <w:left w:val="double" w:sz="2" w:space="0" w:color="808080"/>
              <w:right w:val="thickThinMediumGap" w:sz="3" w:space="0" w:color="808080"/>
            </w:tcBorders>
            <w:shd w:val="clear" w:color="auto" w:fill="B4C6E7" w:themeFill="accent1" w:themeFillTint="66"/>
          </w:tcPr>
          <w:p w14:paraId="40640072" w14:textId="77777777" w:rsidR="00D35880" w:rsidRPr="00A12378" w:rsidRDefault="00D35880" w:rsidP="00F74183">
            <w:pPr>
              <w:pStyle w:val="TableParagraph"/>
              <w:ind w:left="515" w:right="479" w:hanging="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FEA</w:t>
            </w:r>
            <w:r w:rsidRPr="00A12378">
              <w:rPr>
                <w:spacing w:val="-2"/>
                <w:sz w:val="16"/>
              </w:rPr>
              <w:t>203</w:t>
            </w:r>
          </w:p>
          <w:p w14:paraId="5771DA92" w14:textId="77777777" w:rsidR="00D35880" w:rsidRDefault="00D35880" w:rsidP="00F74183">
            <w:pPr>
              <w:pStyle w:val="TableParagraph"/>
              <w:ind w:left="515" w:right="479" w:hanging="4"/>
              <w:rPr>
                <w:color w:val="FFFFFF"/>
                <w:spacing w:val="-2"/>
                <w:sz w:val="16"/>
              </w:rPr>
            </w:pPr>
            <w:r w:rsidRPr="00A12378">
              <w:rPr>
                <w:spacing w:val="-2"/>
                <w:sz w:val="16"/>
              </w:rPr>
              <w:t>DAYLANÇ</w:t>
            </w:r>
          </w:p>
        </w:tc>
      </w:tr>
      <w:tr w:rsidR="00D35880" w14:paraId="398B7F47" w14:textId="77777777" w:rsidTr="00F74183">
        <w:trPr>
          <w:trHeight w:val="880"/>
        </w:trPr>
        <w:tc>
          <w:tcPr>
            <w:tcW w:w="632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7E813A15" w14:textId="77777777" w:rsidR="00D35880" w:rsidRDefault="00D3588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3E9E37E8" w14:textId="77777777" w:rsidR="00D35880" w:rsidRDefault="00D35880" w:rsidP="00F74183">
            <w:pPr>
              <w:pStyle w:val="TableParagraph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997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6D397EC" w14:textId="77777777" w:rsidR="00D35880" w:rsidRDefault="00D3588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0E780E02" w14:textId="77777777" w:rsidR="00D35880" w:rsidRDefault="00D35880" w:rsidP="00F74183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9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BE0AF7" w14:textId="77777777" w:rsidR="00D35880" w:rsidRDefault="00D35880" w:rsidP="00F74183">
            <w:pPr>
              <w:pStyle w:val="TableParagraph"/>
              <w:spacing w:before="2"/>
              <w:ind w:left="22" w:right="47"/>
              <w:rPr>
                <w:sz w:val="16"/>
              </w:rPr>
            </w:pPr>
          </w:p>
        </w:tc>
        <w:tc>
          <w:tcPr>
            <w:tcW w:w="153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BB76DF6" w14:textId="77777777" w:rsidR="00D35880" w:rsidRDefault="00D3588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5702541A" w14:textId="77777777" w:rsidR="00D35880" w:rsidRDefault="00D35880" w:rsidP="00F74183">
            <w:pPr>
              <w:pStyle w:val="TableParagraph"/>
              <w:ind w:left="186" w:right="16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E599" w:themeFill="accent4" w:themeFillTint="66"/>
          </w:tcPr>
          <w:p w14:paraId="0F614C34" w14:textId="77777777" w:rsidR="00D35880" w:rsidRPr="00BE6D3F" w:rsidRDefault="00D3588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  <w:lang w:val="nn-NO"/>
              </w:rPr>
            </w:pPr>
          </w:p>
          <w:p w14:paraId="22B529CE" w14:textId="77777777" w:rsidR="00D35880" w:rsidRPr="00BE6D3F" w:rsidRDefault="00D35880" w:rsidP="00F74183">
            <w:pPr>
              <w:pStyle w:val="TableParagraph"/>
              <w:ind w:left="212" w:right="202"/>
              <w:rPr>
                <w:sz w:val="16"/>
                <w:lang w:val="nn-NO"/>
              </w:rPr>
            </w:pPr>
            <w:r w:rsidRPr="00BE6D3F">
              <w:rPr>
                <w:sz w:val="16"/>
                <w:lang w:val="nn-NO"/>
              </w:rPr>
              <w:t>FEA205</w:t>
            </w:r>
          </w:p>
          <w:p w14:paraId="1B117F2F" w14:textId="77777777" w:rsidR="00D35880" w:rsidRPr="00BE6D3F" w:rsidRDefault="00D35880" w:rsidP="00F74183">
            <w:pPr>
              <w:pStyle w:val="TableParagraph"/>
              <w:ind w:left="212" w:right="202"/>
              <w:rPr>
                <w:sz w:val="16"/>
                <w:lang w:val="nn-NO"/>
              </w:rPr>
            </w:pPr>
            <w:r w:rsidRPr="00BE6D3F">
              <w:rPr>
                <w:sz w:val="16"/>
                <w:lang w:val="nn-NO"/>
              </w:rPr>
              <w:t>SKAPLAN</w:t>
            </w:r>
          </w:p>
          <w:p w14:paraId="0948DC29" w14:textId="77777777" w:rsidR="00D35880" w:rsidRPr="00BE6D3F" w:rsidRDefault="00D35880" w:rsidP="00F74183">
            <w:pPr>
              <w:pStyle w:val="TableParagraph"/>
              <w:ind w:left="212" w:right="202"/>
              <w:rPr>
                <w:sz w:val="16"/>
                <w:lang w:val="nn-NO"/>
              </w:rPr>
            </w:pPr>
            <w:r w:rsidRPr="00BE6D3F">
              <w:rPr>
                <w:sz w:val="16"/>
                <w:lang w:val="nn-NO"/>
              </w:rPr>
              <w:t>Veterinerlik VT-3 D01</w:t>
            </w:r>
          </w:p>
        </w:tc>
        <w:tc>
          <w:tcPr>
            <w:tcW w:w="1897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ACB9CA" w:themeFill="text2" w:themeFillTint="66"/>
          </w:tcPr>
          <w:p w14:paraId="4B32B935" w14:textId="77777777" w:rsidR="00D35880" w:rsidRPr="00A97085" w:rsidRDefault="00D35880" w:rsidP="00F74183">
            <w:pPr>
              <w:pStyle w:val="TableParagraph"/>
              <w:ind w:left="33"/>
              <w:rPr>
                <w:sz w:val="16"/>
                <w:lang w:val="nn-NO"/>
              </w:rPr>
            </w:pPr>
            <w:r w:rsidRPr="00A97085">
              <w:rPr>
                <w:sz w:val="16"/>
                <w:lang w:val="nn-NO"/>
              </w:rPr>
              <w:t xml:space="preserve">FEA207 </w:t>
            </w:r>
          </w:p>
          <w:p w14:paraId="73F7F573" w14:textId="77777777" w:rsidR="00D35880" w:rsidRPr="00A97085" w:rsidRDefault="00D35880" w:rsidP="00F74183">
            <w:pPr>
              <w:pStyle w:val="TableParagraph"/>
              <w:ind w:left="33"/>
              <w:rPr>
                <w:sz w:val="16"/>
                <w:lang w:val="nn-NO"/>
              </w:rPr>
            </w:pPr>
            <w:r w:rsidRPr="00A97085">
              <w:rPr>
                <w:sz w:val="16"/>
                <w:lang w:val="nn-NO"/>
              </w:rPr>
              <w:t>SKAPLAN</w:t>
            </w:r>
          </w:p>
          <w:p w14:paraId="0A903CC2" w14:textId="77777777" w:rsidR="00D35880" w:rsidRPr="00A97085" w:rsidRDefault="00D35880" w:rsidP="00F74183">
            <w:pPr>
              <w:pStyle w:val="TableParagraph"/>
              <w:ind w:left="33"/>
              <w:rPr>
                <w:sz w:val="16"/>
                <w:lang w:val="nn-NO"/>
              </w:rPr>
            </w:pPr>
            <w:r w:rsidRPr="00936B4C">
              <w:rPr>
                <w:sz w:val="16"/>
                <w:lang w:val="tr-TR"/>
              </w:rPr>
              <w:t>YK Karar</w:t>
            </w:r>
            <w:r>
              <w:rPr>
                <w:sz w:val="16"/>
                <w:lang w:val="nn-NO"/>
              </w:rPr>
              <w:t>SBF 3- D03</w:t>
            </w:r>
          </w:p>
        </w:tc>
        <w:tc>
          <w:tcPr>
            <w:tcW w:w="1897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A779B3E" w14:textId="77777777" w:rsidR="00D35880" w:rsidRPr="00A97085" w:rsidRDefault="00D35880" w:rsidP="00F74183">
            <w:pPr>
              <w:pStyle w:val="TableParagraph"/>
              <w:ind w:left="33"/>
              <w:rPr>
                <w:sz w:val="16"/>
                <w:lang w:val="nn-NO"/>
              </w:rPr>
            </w:pPr>
          </w:p>
        </w:tc>
      </w:tr>
      <w:tr w:rsidR="00D35880" w14:paraId="269DAC4C" w14:textId="77777777" w:rsidTr="00F74183">
        <w:trPr>
          <w:trHeight w:val="312"/>
        </w:trPr>
        <w:tc>
          <w:tcPr>
            <w:tcW w:w="632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379E93E5" w14:textId="77777777" w:rsidR="00D35880" w:rsidRPr="00A97085" w:rsidRDefault="00D35880" w:rsidP="00F74183">
            <w:pPr>
              <w:pStyle w:val="TableParagraph"/>
              <w:jc w:val="left"/>
              <w:rPr>
                <w:rFonts w:ascii="Times New Roman"/>
                <w:sz w:val="16"/>
                <w:lang w:val="nn-NO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599C8E82" w14:textId="77777777" w:rsidR="00D35880" w:rsidRDefault="00D35880" w:rsidP="00F74183">
            <w:pPr>
              <w:pStyle w:val="TableParagraph"/>
              <w:spacing w:before="22" w:line="201" w:lineRule="exact"/>
              <w:ind w:left="9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  <w:tc>
          <w:tcPr>
            <w:tcW w:w="1897" w:type="dxa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6613F4A8" w14:textId="77777777" w:rsidR="00D35880" w:rsidRDefault="00D35880" w:rsidP="00F74183">
            <w:pPr>
              <w:pStyle w:val="TableParagraph"/>
              <w:spacing w:before="22" w:line="201" w:lineRule="exact"/>
              <w:ind w:left="9"/>
              <w:rPr>
                <w:sz w:val="16"/>
              </w:rPr>
            </w:pPr>
          </w:p>
        </w:tc>
      </w:tr>
    </w:tbl>
    <w:p w14:paraId="09E79C3B" w14:textId="77777777" w:rsidR="00D35880" w:rsidRDefault="00D35880" w:rsidP="00D35880"/>
    <w:p w14:paraId="11AE6E93" w14:textId="77777777" w:rsidR="00F42774" w:rsidRDefault="00F42774"/>
    <w:sectPr w:rsidR="00F42774" w:rsidSect="00D35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74"/>
    <w:rsid w:val="009600E2"/>
    <w:rsid w:val="00D35880"/>
    <w:rsid w:val="00F4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88FC4-005C-41BB-B507-AF731F95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8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7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7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7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7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7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7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7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7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7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7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7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2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77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2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77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2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77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27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7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774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D3588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5880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2</cp:revision>
  <dcterms:created xsi:type="dcterms:W3CDTF">2025-09-30T10:25:00Z</dcterms:created>
  <dcterms:modified xsi:type="dcterms:W3CDTF">2025-09-30T10:25:00Z</dcterms:modified>
</cp:coreProperties>
</file>