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9F55" w14:textId="77777777" w:rsidR="00F06451" w:rsidRPr="002A1F98" w:rsidRDefault="00F06451" w:rsidP="00F06451">
      <w:pPr>
        <w:rPr>
          <w:b/>
          <w:bCs/>
        </w:rPr>
      </w:pPr>
      <w:r w:rsidRPr="002A1F98">
        <w:rPr>
          <w:b/>
          <w:bCs/>
        </w:rPr>
        <w:t>RADYOTERAPİ TEKNİKERLİĞİ</w:t>
      </w:r>
    </w:p>
    <w:p w14:paraId="11CD5141" w14:textId="77777777" w:rsidR="00F06451" w:rsidRPr="002A1F98" w:rsidRDefault="00F06451" w:rsidP="00F06451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7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560"/>
        <w:gridCol w:w="2129"/>
        <w:gridCol w:w="1553"/>
        <w:gridCol w:w="2422"/>
        <w:gridCol w:w="2424"/>
      </w:tblGrid>
      <w:tr w:rsidR="00F06451" w14:paraId="608CFD30" w14:textId="77777777" w:rsidTr="00F74183">
        <w:trPr>
          <w:trHeight w:val="243"/>
        </w:trPr>
        <w:tc>
          <w:tcPr>
            <w:tcW w:w="529" w:type="dxa"/>
            <w:tcBorders>
              <w:bottom w:val="double" w:sz="2" w:space="0" w:color="808080"/>
              <w:right w:val="single" w:sz="2" w:space="0" w:color="808080"/>
            </w:tcBorders>
          </w:tcPr>
          <w:p w14:paraId="0CB2E822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68018B3" w14:textId="77777777" w:rsidR="00F06451" w:rsidRDefault="00F06451" w:rsidP="00F74183">
            <w:pPr>
              <w:pStyle w:val="TableParagraph"/>
              <w:spacing w:before="7"/>
              <w:ind w:righ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2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405548" w14:textId="77777777" w:rsidR="00F06451" w:rsidRDefault="00F06451" w:rsidP="00F74183">
            <w:pPr>
              <w:pStyle w:val="TableParagraph"/>
              <w:spacing w:before="7"/>
              <w:ind w:left="1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5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148539" w14:textId="77777777" w:rsidR="00F06451" w:rsidRDefault="00F06451" w:rsidP="00F74183">
            <w:pPr>
              <w:pStyle w:val="TableParagraph"/>
              <w:spacing w:before="7"/>
              <w:ind w:left="342" w:right="3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42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479BEB" w14:textId="77777777" w:rsidR="00F06451" w:rsidRDefault="00F06451" w:rsidP="00F74183">
            <w:pPr>
              <w:pStyle w:val="TableParagraph"/>
              <w:spacing w:before="7"/>
              <w:ind w:left="16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424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A3579C3" w14:textId="77777777" w:rsidR="00F06451" w:rsidRDefault="00F06451" w:rsidP="00F74183">
            <w:pPr>
              <w:pStyle w:val="TableParagraph"/>
              <w:spacing w:before="7"/>
              <w:ind w:left="4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F06451" w14:paraId="5603CE37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BDA01FE" w14:textId="77777777" w:rsidR="00F06451" w:rsidRDefault="00F06451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56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58B21CD" w14:textId="77777777" w:rsidR="00F06451" w:rsidRDefault="00F06451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0A59C"/>
          </w:tcPr>
          <w:p w14:paraId="159C759D" w14:textId="77777777" w:rsidR="00F06451" w:rsidRDefault="00F06451" w:rsidP="00F74183">
            <w:pPr>
              <w:pStyle w:val="TableParagraph"/>
              <w:spacing w:before="22"/>
              <w:ind w:left="17" w:right="1"/>
              <w:rPr>
                <w:sz w:val="16"/>
              </w:rPr>
            </w:pPr>
            <w:r>
              <w:rPr>
                <w:sz w:val="16"/>
              </w:rPr>
              <w:t>1CGK,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1RDT,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1DLZ,</w:t>
            </w:r>
          </w:p>
          <w:p w14:paraId="2E58CE18" w14:textId="77777777" w:rsidR="00F06451" w:rsidRDefault="00F06451" w:rsidP="00F74183">
            <w:pPr>
              <w:pStyle w:val="TableParagraph"/>
              <w:spacing w:before="1"/>
              <w:ind w:left="17" w:right="2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1ORT,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1PFT,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1YBA,</w:t>
            </w:r>
          </w:p>
          <w:p w14:paraId="1FE74231" w14:textId="77777777" w:rsidR="00F06451" w:rsidRDefault="00F06451" w:rsidP="00F74183">
            <w:pPr>
              <w:pStyle w:val="TableParagraph"/>
              <w:spacing w:before="1"/>
              <w:ind w:left="530" w:right="511"/>
              <w:rPr>
                <w:sz w:val="16"/>
              </w:rPr>
            </w:pPr>
            <w:r>
              <w:rPr>
                <w:spacing w:val="-2"/>
                <w:sz w:val="16"/>
              </w:rPr>
              <w:t>1TLT,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1ECZ SMO109C </w:t>
            </w:r>
            <w:r>
              <w:rPr>
                <w:spacing w:val="-4"/>
                <w:sz w:val="16"/>
              </w:rPr>
              <w:t>DAGU</w:t>
            </w:r>
          </w:p>
          <w:p w14:paraId="05E3129E" w14:textId="77777777" w:rsidR="00F06451" w:rsidRDefault="00F06451" w:rsidP="00F74183">
            <w:pPr>
              <w:pStyle w:val="TableParagraph"/>
              <w:spacing w:before="2"/>
              <w:ind w:left="17" w:right="2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4DEF71" w14:textId="77777777" w:rsidR="00F06451" w:rsidRDefault="00F06451" w:rsidP="00F74183">
            <w:pPr>
              <w:pStyle w:val="TableParagraph"/>
              <w:spacing w:before="22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E7BD29" w14:textId="77777777" w:rsidR="00F06451" w:rsidRDefault="00F06451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8509227" w14:textId="77777777" w:rsidR="00F06451" w:rsidRDefault="00F06451" w:rsidP="00F74183">
            <w:pPr>
              <w:pStyle w:val="TableParagraph"/>
              <w:spacing w:before="22"/>
              <w:ind w:left="43"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4005A0F2" w14:textId="77777777" w:rsidTr="00F74183">
        <w:trPr>
          <w:trHeight w:val="1052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B0AEAF8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CE527E1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1E3798EA" w14:textId="77777777" w:rsidR="00F06451" w:rsidRDefault="00F06451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56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55F208FF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14FFD1F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34AE69FA" w14:textId="77777777" w:rsidR="00F06451" w:rsidRDefault="00F06451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0A59C"/>
          </w:tcPr>
          <w:p w14:paraId="22245BE3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E5D28D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6CB692D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48ECA25" w14:textId="77777777" w:rsidR="00F06451" w:rsidRDefault="00F06451" w:rsidP="00F74183">
            <w:pPr>
              <w:pStyle w:val="TableParagraph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EDF5BD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7F916B8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09E9807E" w14:textId="77777777" w:rsidR="00F06451" w:rsidRDefault="00F06451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F3079C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F77E175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45113406" w14:textId="77777777" w:rsidR="00F06451" w:rsidRDefault="00F06451" w:rsidP="00F74183">
            <w:pPr>
              <w:pStyle w:val="TableParagraph"/>
              <w:ind w:left="43"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22017AF9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2FC4ACB" w14:textId="77777777" w:rsidR="00F06451" w:rsidRDefault="00F06451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56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3CE1049" w14:textId="77777777" w:rsidR="00F06451" w:rsidRDefault="00F06451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537F62" w14:textId="77777777" w:rsidR="00F06451" w:rsidRDefault="00F06451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4ABBA7" w14:textId="77777777" w:rsidR="00F06451" w:rsidRDefault="00F06451" w:rsidP="00F74183">
            <w:pPr>
              <w:pStyle w:val="TableParagraph"/>
              <w:spacing w:before="22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0DC278" w14:textId="77777777" w:rsidR="00F06451" w:rsidRDefault="00F06451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EA5666" w14:textId="77777777" w:rsidR="00F06451" w:rsidRDefault="00F06451" w:rsidP="00F74183">
            <w:pPr>
              <w:pStyle w:val="TableParagraph"/>
              <w:spacing w:before="22"/>
              <w:ind w:left="43"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475CC7EF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2DD755EF" w14:textId="77777777" w:rsidR="00F06451" w:rsidRDefault="00F06451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560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32B60"/>
          </w:tcPr>
          <w:p w14:paraId="3908837F" w14:textId="77777777" w:rsidR="00F06451" w:rsidRPr="0060645F" w:rsidRDefault="00F06451" w:rsidP="00F74183">
            <w:pPr>
              <w:pStyle w:val="TableParagraph"/>
              <w:spacing w:before="22"/>
              <w:ind w:left="507" w:right="517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RTP105 CUZAL</w:t>
            </w:r>
          </w:p>
          <w:p w14:paraId="16A97887" w14:textId="77777777" w:rsidR="00F06451" w:rsidRPr="0060645F" w:rsidRDefault="00F06451" w:rsidP="00F74183">
            <w:pPr>
              <w:pStyle w:val="TableParagraph"/>
              <w:spacing w:before="2"/>
              <w:ind w:right="49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3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21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81A144" w14:textId="77777777" w:rsidR="00F06451" w:rsidRDefault="00F06451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1F8C"/>
          </w:tcPr>
          <w:p w14:paraId="4E149FD2" w14:textId="77777777" w:rsidR="00F06451" w:rsidRDefault="00F06451" w:rsidP="00F74183">
            <w:pPr>
              <w:pStyle w:val="TableParagraph"/>
              <w:spacing w:before="22"/>
              <w:ind w:left="342" w:right="32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RTP103 CUZAL</w:t>
            </w:r>
          </w:p>
          <w:p w14:paraId="08440758" w14:textId="77777777" w:rsidR="00F06451" w:rsidRDefault="00F06451" w:rsidP="00F74183">
            <w:pPr>
              <w:pStyle w:val="TableParagraph"/>
              <w:spacing w:before="2"/>
              <w:ind w:left="15" w:right="1"/>
              <w:rPr>
                <w:sz w:val="16"/>
              </w:rPr>
            </w:pPr>
            <w:r>
              <w:rPr>
                <w:color w:val="FFFFFF"/>
                <w:sz w:val="16"/>
              </w:rPr>
              <w:t>Sağlık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B.F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SBF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5"/>
                <w:sz w:val="16"/>
              </w:rPr>
              <w:t>D11</w:t>
            </w:r>
          </w:p>
        </w:tc>
        <w:tc>
          <w:tcPr>
            <w:tcW w:w="24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DA7C75" w14:textId="77777777" w:rsidR="00F06451" w:rsidRDefault="00F06451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CE564E7" w14:textId="77777777" w:rsidR="00F06451" w:rsidRDefault="00F06451" w:rsidP="00F74183">
            <w:pPr>
              <w:pStyle w:val="TableParagraph"/>
              <w:spacing w:before="22"/>
              <w:ind w:left="43"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2E067C86" w14:textId="77777777" w:rsidTr="00706F80">
        <w:trPr>
          <w:trHeight w:val="412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D6F09BE" w14:textId="77777777" w:rsidR="00F06451" w:rsidRDefault="00F06451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2BBF77" wp14:editId="4A5CE44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12455</wp:posOffset>
                      </wp:positionV>
                      <wp:extent cx="268605" cy="236220"/>
                      <wp:effectExtent l="0" t="0" r="0" b="0"/>
                      <wp:wrapNone/>
                      <wp:docPr id="2605" name="Group 2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606" name="Graphic 2606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7" name="Graphic 2607"/>
                              <wps:cNvSpPr/>
                              <wps:spPr>
                                <a:xfrm>
                                  <a:off x="266700" y="152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FEC97" id="Group 2605" o:spid="_x0000_s1026" style="position:absolute;margin-left:2.5pt;margin-top:1pt;width:21.15pt;height:18.6pt;z-index:-251657216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">
                      <v:shape id="Graphic 2606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" path="m268236,l1524,,,,,236220r1524,l1524,1524r266712,l268236,xe" fillcolor="gray" stroked="f">
                        <v:path arrowok="t"/>
                      </v:shape>
                      <v:shape id="Graphic 2607" o:spid="_x0000_s1028" style="position:absolute;left:266700;top:1523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560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32B60"/>
          </w:tcPr>
          <w:p w14:paraId="37D5A9C5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ADECC0D" w14:textId="77777777" w:rsidR="00F06451" w:rsidRDefault="00F06451" w:rsidP="00F74183">
            <w:pPr>
              <w:pStyle w:val="TableParagraph"/>
              <w:spacing w:before="99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1F8C"/>
          </w:tcPr>
          <w:p w14:paraId="7046CE42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D08D1"/>
          </w:tcPr>
          <w:p w14:paraId="6763BB60" w14:textId="77777777" w:rsidR="00F06451" w:rsidRPr="0060645F" w:rsidRDefault="00F06451" w:rsidP="00F74183">
            <w:pPr>
              <w:pStyle w:val="TableParagraph"/>
              <w:spacing w:before="130"/>
              <w:ind w:left="15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1PFT,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1YBA,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1TLT,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1RDT,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>1PLT,</w:t>
            </w:r>
          </w:p>
          <w:p w14:paraId="78184663" w14:textId="77777777" w:rsidR="00F06451" w:rsidRPr="0060645F" w:rsidRDefault="00F06451" w:rsidP="00F74183">
            <w:pPr>
              <w:pStyle w:val="TableParagraph"/>
              <w:spacing w:before="1"/>
              <w:ind w:left="423" w:right="406" w:firstLine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1ENF, 1FZT, 1ORT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SMO101B DSAFARZADEH</w:t>
            </w:r>
            <w:r w:rsidRPr="0060645F">
              <w:rPr>
                <w:color w:val="FFFFFF"/>
                <w:spacing w:val="40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Turizm</w:t>
            </w:r>
            <w:r w:rsidRPr="0060645F">
              <w:rPr>
                <w:color w:val="FFFFFF"/>
                <w:spacing w:val="-9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TZ</w:t>
            </w:r>
            <w:r w:rsidRPr="0060645F">
              <w:rPr>
                <w:color w:val="FFFFFF"/>
                <w:spacing w:val="-9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0</w:t>
            </w:r>
            <w:r w:rsidRPr="0060645F">
              <w:rPr>
                <w:color w:val="FFFFFF"/>
                <w:spacing w:val="-10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D02</w:t>
            </w:r>
            <w:r w:rsidRPr="0060645F">
              <w:rPr>
                <w:color w:val="FFFFFF"/>
                <w:spacing w:val="-9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YEŞİL</w:t>
            </w:r>
          </w:p>
        </w:tc>
        <w:tc>
          <w:tcPr>
            <w:tcW w:w="242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743EF33E" w14:textId="25581957" w:rsidR="00F06451" w:rsidRPr="0060645F" w:rsidRDefault="00F06451" w:rsidP="00F74183">
            <w:pPr>
              <w:pStyle w:val="TableParagraph"/>
              <w:spacing w:before="2" w:line="192" w:lineRule="exact"/>
              <w:ind w:left="33" w:right="43"/>
              <w:rPr>
                <w:sz w:val="16"/>
                <w:lang w:val="nn-NO"/>
              </w:rPr>
            </w:pPr>
          </w:p>
        </w:tc>
      </w:tr>
      <w:tr w:rsidR="00F06451" w14:paraId="00876C73" w14:textId="77777777" w:rsidTr="00706F80">
        <w:trPr>
          <w:trHeight w:val="875"/>
        </w:trPr>
        <w:tc>
          <w:tcPr>
            <w:tcW w:w="529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E3E2D7" w14:textId="77777777" w:rsidR="00F06451" w:rsidRPr="0060645F" w:rsidRDefault="00F06451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  <w:lang w:val="nn-NO"/>
              </w:rPr>
            </w:pPr>
          </w:p>
          <w:p w14:paraId="46823ADB" w14:textId="77777777" w:rsidR="00F06451" w:rsidRDefault="00F06451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560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D18BADA" w14:textId="77777777" w:rsidR="00F06451" w:rsidRDefault="00F06451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8C50821" w14:textId="77777777" w:rsidR="00F06451" w:rsidRDefault="00F06451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D57FAE" w14:textId="77777777" w:rsidR="00F06451" w:rsidRDefault="00F06451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E8FF7B2" w14:textId="77777777" w:rsidR="00F06451" w:rsidRDefault="00F06451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41E5E6D" w14:textId="77777777" w:rsidR="00F06451" w:rsidRDefault="00F06451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C19519E" w14:textId="77777777" w:rsidR="00F06451" w:rsidRDefault="00F06451" w:rsidP="00F74183">
            <w:pPr>
              <w:pStyle w:val="TableParagraph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D08D1"/>
          </w:tcPr>
          <w:p w14:paraId="625CE1F4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20553964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</w:tr>
      <w:tr w:rsidR="00F06451" w14:paraId="1DDC2045" w14:textId="77777777" w:rsidTr="00F74183">
        <w:trPr>
          <w:trHeight w:val="695"/>
        </w:trPr>
        <w:tc>
          <w:tcPr>
            <w:tcW w:w="529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583751" w14:textId="77777777" w:rsidR="00F06451" w:rsidRDefault="00F06451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614EF977" w14:textId="77777777" w:rsidR="00F06451" w:rsidRDefault="00F06451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6CA80"/>
          </w:tcPr>
          <w:p w14:paraId="2DC523C5" w14:textId="77777777" w:rsidR="00F06451" w:rsidRPr="0060645F" w:rsidRDefault="00F06451" w:rsidP="00F74183">
            <w:pPr>
              <w:pStyle w:val="TableParagraph"/>
              <w:spacing w:before="56"/>
              <w:ind w:left="507" w:right="517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RTP101 CUZAL</w:t>
            </w:r>
          </w:p>
          <w:p w14:paraId="7EFA18BA" w14:textId="77777777" w:rsidR="00F06451" w:rsidRPr="0060645F" w:rsidRDefault="00F06451" w:rsidP="00F74183">
            <w:pPr>
              <w:pStyle w:val="TableParagraph"/>
              <w:spacing w:before="2" w:line="192" w:lineRule="exact"/>
              <w:ind w:right="49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4</w:t>
            </w:r>
            <w:r w:rsidRPr="0060645F">
              <w:rPr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212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938171" w14:textId="77777777" w:rsidR="00F06451" w:rsidRPr="0060645F" w:rsidRDefault="00F06451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  <w:lang w:val="nn-NO"/>
              </w:rPr>
            </w:pPr>
          </w:p>
          <w:p w14:paraId="44D9BF37" w14:textId="77777777" w:rsidR="00F06451" w:rsidRDefault="00F06451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08981C9" w14:textId="77777777" w:rsidR="00F06451" w:rsidRDefault="00F06451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6644EFEE" w14:textId="77777777" w:rsidR="00F06451" w:rsidRDefault="00F06451" w:rsidP="00F74183">
            <w:pPr>
              <w:pStyle w:val="TableParagraph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DB57DA9" w14:textId="77777777" w:rsidR="00F06451" w:rsidRDefault="00F06451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36A2B46E" w14:textId="77777777" w:rsidR="00F06451" w:rsidRDefault="00F06451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AF0B981" w14:textId="77777777" w:rsidR="00F06451" w:rsidRDefault="00F06451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20093FAA" w14:textId="77777777" w:rsidR="00F06451" w:rsidRDefault="00F06451" w:rsidP="00F74183">
            <w:pPr>
              <w:pStyle w:val="TableParagraph"/>
              <w:ind w:left="43"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06F80" w14:paraId="2F1A93E0" w14:textId="77777777" w:rsidTr="00706F80">
        <w:trPr>
          <w:trHeight w:val="292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0CEC3CC" w14:textId="77777777" w:rsidR="00706F80" w:rsidRDefault="00706F80" w:rsidP="00706F80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73A1C96" w14:textId="77777777" w:rsidR="00706F80" w:rsidRDefault="00706F80" w:rsidP="00706F80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67782A" w14:textId="77777777" w:rsidR="00706F80" w:rsidRDefault="00706F80" w:rsidP="00706F80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79BCA5" w14:textId="77777777" w:rsidR="00706F80" w:rsidRDefault="00706F80" w:rsidP="00706F80">
            <w:pPr>
              <w:pStyle w:val="TableParagraph"/>
              <w:spacing w:before="56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46FA87" w14:textId="77777777" w:rsidR="00706F80" w:rsidRDefault="00706F80" w:rsidP="00706F80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41B8CD0B" w14:textId="77777777" w:rsidR="00706F80" w:rsidRPr="00706F80" w:rsidRDefault="00706F80" w:rsidP="00706F80">
            <w:pPr>
              <w:pStyle w:val="TableParagraph"/>
              <w:spacing w:before="22"/>
              <w:ind w:left="39" w:right="10"/>
              <w:rPr>
                <w:sz w:val="16"/>
              </w:rPr>
            </w:pPr>
            <w:r w:rsidRPr="00706F80">
              <w:rPr>
                <w:sz w:val="16"/>
              </w:rPr>
              <w:t>1ANS,</w:t>
            </w:r>
            <w:r w:rsidRPr="00706F80">
              <w:rPr>
                <w:spacing w:val="-4"/>
                <w:sz w:val="16"/>
              </w:rPr>
              <w:t xml:space="preserve"> </w:t>
            </w:r>
            <w:r w:rsidRPr="00706F80">
              <w:rPr>
                <w:sz w:val="16"/>
              </w:rPr>
              <w:t>1TLT,</w:t>
            </w:r>
            <w:r w:rsidRPr="00706F80">
              <w:rPr>
                <w:spacing w:val="-4"/>
                <w:sz w:val="16"/>
              </w:rPr>
              <w:t xml:space="preserve"> </w:t>
            </w:r>
            <w:r w:rsidRPr="00706F80">
              <w:rPr>
                <w:sz w:val="16"/>
              </w:rPr>
              <w:t>1AHZ,</w:t>
            </w:r>
            <w:r w:rsidRPr="00706F80">
              <w:rPr>
                <w:spacing w:val="-4"/>
                <w:sz w:val="16"/>
              </w:rPr>
              <w:t xml:space="preserve"> </w:t>
            </w:r>
            <w:r w:rsidRPr="00706F80">
              <w:rPr>
                <w:sz w:val="16"/>
              </w:rPr>
              <w:t>1ETF,</w:t>
            </w:r>
            <w:r w:rsidRPr="00706F80">
              <w:rPr>
                <w:spacing w:val="-4"/>
                <w:sz w:val="16"/>
              </w:rPr>
              <w:t xml:space="preserve"> 1FZT,</w:t>
            </w:r>
          </w:p>
          <w:p w14:paraId="699EE50D" w14:textId="77777777" w:rsidR="00706F80" w:rsidRPr="00706F80" w:rsidRDefault="00706F80" w:rsidP="00706F80">
            <w:pPr>
              <w:pStyle w:val="TableParagraph"/>
              <w:spacing w:before="1"/>
              <w:ind w:left="36" w:right="10"/>
              <w:rPr>
                <w:sz w:val="16"/>
              </w:rPr>
            </w:pPr>
            <w:r w:rsidRPr="00706F80">
              <w:rPr>
                <w:sz w:val="16"/>
              </w:rPr>
              <w:t>1ORT,</w:t>
            </w:r>
            <w:r w:rsidRPr="00706F80">
              <w:rPr>
                <w:spacing w:val="-4"/>
                <w:sz w:val="16"/>
              </w:rPr>
              <w:t xml:space="preserve"> </w:t>
            </w:r>
            <w:r w:rsidRPr="00706F80">
              <w:rPr>
                <w:sz w:val="16"/>
              </w:rPr>
              <w:t>1PFT,</w:t>
            </w:r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z w:val="16"/>
              </w:rPr>
              <w:t>1YBA,</w:t>
            </w:r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z w:val="16"/>
              </w:rPr>
              <w:t>1DLZ,</w:t>
            </w:r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pacing w:val="-4"/>
                <w:sz w:val="16"/>
              </w:rPr>
              <w:t>1RDT,</w:t>
            </w:r>
          </w:p>
          <w:p w14:paraId="0FC61D8F" w14:textId="77777777" w:rsidR="00706F80" w:rsidRPr="00706F80" w:rsidRDefault="00706F80" w:rsidP="00706F80">
            <w:pPr>
              <w:pStyle w:val="TableParagraph"/>
              <w:spacing w:before="1"/>
              <w:ind w:left="726" w:right="691"/>
              <w:rPr>
                <w:sz w:val="16"/>
              </w:rPr>
            </w:pPr>
            <w:r w:rsidRPr="00706F80">
              <w:rPr>
                <w:spacing w:val="-4"/>
                <w:sz w:val="16"/>
              </w:rPr>
              <w:t>1ECZ</w:t>
            </w:r>
            <w:r w:rsidRPr="00706F80">
              <w:rPr>
                <w:spacing w:val="-2"/>
                <w:sz w:val="16"/>
              </w:rPr>
              <w:t xml:space="preserve"> SMO111B </w:t>
            </w:r>
            <w:r w:rsidRPr="00706F80">
              <w:rPr>
                <w:spacing w:val="-4"/>
                <w:sz w:val="16"/>
              </w:rPr>
              <w:t>DAGU</w:t>
            </w:r>
          </w:p>
          <w:p w14:paraId="0605FF2A" w14:textId="3E68B7C3" w:rsidR="00706F80" w:rsidRPr="00706F80" w:rsidRDefault="00706F80" w:rsidP="00706F80">
            <w:pPr>
              <w:pStyle w:val="TableParagraph"/>
              <w:spacing w:before="22"/>
              <w:ind w:left="43" w:right="10"/>
              <w:rPr>
                <w:sz w:val="16"/>
              </w:rPr>
            </w:pPr>
            <w:proofErr w:type="spellStart"/>
            <w:r w:rsidRPr="00706F80">
              <w:rPr>
                <w:sz w:val="16"/>
              </w:rPr>
              <w:t>Kütüphane</w:t>
            </w:r>
            <w:proofErr w:type="spellEnd"/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z w:val="16"/>
              </w:rPr>
              <w:t>KT</w:t>
            </w:r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z w:val="16"/>
              </w:rPr>
              <w:t>0</w:t>
            </w:r>
            <w:r w:rsidRPr="00706F80">
              <w:rPr>
                <w:spacing w:val="-2"/>
                <w:sz w:val="16"/>
              </w:rPr>
              <w:t xml:space="preserve"> </w:t>
            </w:r>
            <w:r w:rsidRPr="00706F80">
              <w:rPr>
                <w:spacing w:val="-5"/>
                <w:sz w:val="16"/>
              </w:rPr>
              <w:t>D01</w:t>
            </w:r>
          </w:p>
        </w:tc>
      </w:tr>
      <w:tr w:rsidR="00706F80" w14:paraId="2AB47F0E" w14:textId="77777777" w:rsidTr="00706F80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29A7B2E5" w14:textId="77777777" w:rsidR="00706F80" w:rsidRDefault="00706F80" w:rsidP="00706F80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56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186CFB6" w14:textId="77777777" w:rsidR="00706F80" w:rsidRDefault="00706F80" w:rsidP="00706F80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DB4EC3" w14:textId="77777777" w:rsidR="00706F80" w:rsidRDefault="00706F80" w:rsidP="00706F80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6959EB" w14:textId="77777777" w:rsidR="00706F80" w:rsidRDefault="00706F80" w:rsidP="00706F80">
            <w:pPr>
              <w:pStyle w:val="TableParagraph"/>
              <w:spacing w:before="22"/>
              <w:ind w:left="342" w:right="3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AB665C" w14:textId="77777777" w:rsidR="00706F80" w:rsidRDefault="00706F80" w:rsidP="00706F80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24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4D82B708" w14:textId="65924A48" w:rsidR="00706F80" w:rsidRDefault="00706F80" w:rsidP="00706F80">
            <w:pPr>
              <w:pStyle w:val="TableParagraph"/>
              <w:spacing w:before="22"/>
              <w:ind w:left="43" w:right="10"/>
              <w:rPr>
                <w:sz w:val="16"/>
              </w:rPr>
            </w:pPr>
          </w:p>
        </w:tc>
      </w:tr>
      <w:tr w:rsidR="00706F80" w14:paraId="0D99C2D0" w14:textId="77777777" w:rsidTr="00F74183">
        <w:trPr>
          <w:trHeight w:val="243"/>
        </w:trPr>
        <w:tc>
          <w:tcPr>
            <w:tcW w:w="52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697B0B0F" w14:textId="77777777" w:rsidR="00706F80" w:rsidRDefault="00706F80" w:rsidP="00706F8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0642986" w14:textId="77777777" w:rsidR="00706F80" w:rsidRDefault="00706F80" w:rsidP="00706F80">
            <w:pPr>
              <w:pStyle w:val="TableParagraph"/>
              <w:spacing w:before="22" w:line="201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5ED363D4" w14:textId="77777777" w:rsidR="00F06451" w:rsidRDefault="00F06451" w:rsidP="00F06451"/>
    <w:p w14:paraId="6EA993AE" w14:textId="77777777" w:rsidR="00F06451" w:rsidRPr="002A1F98" w:rsidRDefault="00F06451" w:rsidP="00F06451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6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70"/>
        <w:gridCol w:w="1243"/>
        <w:gridCol w:w="4363"/>
        <w:gridCol w:w="1553"/>
        <w:gridCol w:w="1587"/>
      </w:tblGrid>
      <w:tr w:rsidR="00F06451" w14:paraId="11D890E1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7A9367FA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408E613" w14:textId="77777777" w:rsidR="00F06451" w:rsidRDefault="00F06451" w:rsidP="00F74183">
            <w:pPr>
              <w:pStyle w:val="TableParagraph"/>
              <w:spacing w:before="7"/>
              <w:ind w:left="19" w:right="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24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6F0AF1" w14:textId="77777777" w:rsidR="00F06451" w:rsidRDefault="00F06451" w:rsidP="00F74183">
            <w:pPr>
              <w:pStyle w:val="TableParagraph"/>
              <w:spacing w:before="7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36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03A78E" w14:textId="77777777" w:rsidR="00F06451" w:rsidRDefault="00F06451" w:rsidP="00F74183">
            <w:pPr>
              <w:pStyle w:val="TableParagraph"/>
              <w:spacing w:before="7"/>
              <w:ind w:left="40" w:right="2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55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3FAA90" w14:textId="77777777" w:rsidR="00F06451" w:rsidRDefault="00F06451" w:rsidP="00F74183">
            <w:pPr>
              <w:pStyle w:val="TableParagraph"/>
              <w:spacing w:before="7"/>
              <w:ind w:left="342" w:right="32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58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B7EFDBA" w14:textId="77777777" w:rsidR="00F06451" w:rsidRDefault="00F06451" w:rsidP="00F74183">
            <w:pPr>
              <w:pStyle w:val="TableParagraph"/>
              <w:spacing w:before="7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F06451" w14:paraId="559D0B3F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3AC614" w14:textId="77777777" w:rsidR="00F06451" w:rsidRDefault="00F06451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0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8C646"/>
          </w:tcPr>
          <w:p w14:paraId="35CDCBE7" w14:textId="77777777" w:rsidR="00F06451" w:rsidRDefault="00F06451" w:rsidP="00F74183">
            <w:pPr>
              <w:pStyle w:val="TableParagraph"/>
              <w:spacing w:before="130"/>
              <w:ind w:left="213" w:right="196"/>
              <w:rPr>
                <w:sz w:val="16"/>
              </w:rPr>
            </w:pPr>
            <w:r>
              <w:rPr>
                <w:spacing w:val="-2"/>
                <w:sz w:val="16"/>
              </w:rPr>
              <w:t>RTP213 CUZAL</w:t>
            </w:r>
          </w:p>
          <w:p w14:paraId="33142034" w14:textId="77777777" w:rsidR="00F06451" w:rsidRDefault="00F06451" w:rsidP="00F74183">
            <w:pPr>
              <w:pStyle w:val="TableParagraph"/>
              <w:spacing w:before="2"/>
              <w:ind w:left="19" w:right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8AEBD3A" wp14:editId="129E4BD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203847</wp:posOffset>
                      </wp:positionV>
                      <wp:extent cx="833755" cy="1905"/>
                      <wp:effectExtent l="0" t="0" r="0" b="0"/>
                      <wp:wrapNone/>
                      <wp:docPr id="2610" name="Group 2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755" cy="1905"/>
                                <a:chOff x="0" y="0"/>
                                <a:chExt cx="833755" cy="1905"/>
                              </a:xfrm>
                            </wpg:grpSpPr>
                            <wps:wsp>
                              <wps:cNvPr id="2611" name="Graphic 2611"/>
                              <wps:cNvSpPr/>
                              <wps:spPr>
                                <a:xfrm>
                                  <a:off x="0" y="0"/>
                                  <a:ext cx="83375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1905">
                                      <a:moveTo>
                                        <a:pt x="83362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3627" y="0"/>
                                      </a:lnTo>
                                      <a:lnTo>
                                        <a:pt x="83362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A3527" id="Group 2610" o:spid="_x0000_s1026" style="position:absolute;margin-left:1.5pt;margin-top:16.05pt;width:65.65pt;height:.15pt;z-index:-251656192;mso-wrap-distance-left:0;mso-wrap-distance-right:0" coordsize="83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">
                      <v:shape id="Graphic 2611" o:spid="_x0000_s1027" style="position:absolute;width:8337;height:19;visibility:visible;mso-wrap-style:square;v-text-anchor:top" coordsize="8337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" path="m833627,1524l,1524,,,833627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4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26244914" w14:textId="77777777" w:rsidR="00F06451" w:rsidRDefault="00F06451" w:rsidP="00F74183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5914441A" w14:textId="77777777" w:rsidR="00F06451" w:rsidRDefault="00F06451" w:rsidP="00F74183">
            <w:pPr>
              <w:pStyle w:val="TableParagraph"/>
              <w:ind w:left="30" w:right="11" w:hanging="1"/>
              <w:rPr>
                <w:sz w:val="16"/>
              </w:rPr>
            </w:pPr>
            <w:r>
              <w:rPr>
                <w:sz w:val="16"/>
              </w:rPr>
              <w:t xml:space="preserve">3RDT, 3DLZ </w:t>
            </w:r>
            <w:r>
              <w:rPr>
                <w:spacing w:val="-2"/>
                <w:sz w:val="16"/>
              </w:rPr>
              <w:t xml:space="preserve">RTP203+HTP205 </w:t>
            </w:r>
            <w:r>
              <w:rPr>
                <w:spacing w:val="-4"/>
                <w:sz w:val="16"/>
              </w:rPr>
              <w:t>KRUSO</w:t>
            </w:r>
          </w:p>
        </w:tc>
        <w:tc>
          <w:tcPr>
            <w:tcW w:w="43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85905A" w14:textId="77777777" w:rsidR="00F06451" w:rsidRDefault="00F06451" w:rsidP="00F74183">
            <w:pPr>
              <w:pStyle w:val="TableParagraph"/>
              <w:spacing w:before="22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FFD704" w14:textId="77777777" w:rsidR="00F06451" w:rsidRDefault="00F06451" w:rsidP="00F74183">
            <w:pPr>
              <w:pStyle w:val="TableParagraph"/>
              <w:spacing w:before="22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5D852"/>
          </w:tcPr>
          <w:p w14:paraId="58E873EB" w14:textId="77777777" w:rsidR="00F06451" w:rsidRDefault="00F06451" w:rsidP="00F74183">
            <w:pPr>
              <w:pStyle w:val="TableParagraph"/>
              <w:spacing w:before="22"/>
              <w:ind w:left="215" w:right="179" w:hanging="2"/>
              <w:rPr>
                <w:sz w:val="16"/>
              </w:rPr>
            </w:pPr>
            <w:r>
              <w:rPr>
                <w:sz w:val="16"/>
              </w:rPr>
              <w:t xml:space="preserve">3TGT, 3RDT </w:t>
            </w:r>
            <w:r>
              <w:rPr>
                <w:spacing w:val="-2"/>
                <w:sz w:val="16"/>
              </w:rPr>
              <w:t>TGT201+RTP211 IISMAILOGLU</w:t>
            </w:r>
          </w:p>
          <w:p w14:paraId="68B3D270" w14:textId="77777777" w:rsidR="00F06451" w:rsidRDefault="00F06451" w:rsidP="00F74183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</w:tr>
      <w:tr w:rsidR="00F06451" w14:paraId="27E8FFBA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4C553B2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2128850B" w14:textId="77777777" w:rsidR="00F06451" w:rsidRDefault="00F06451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8C646"/>
          </w:tcPr>
          <w:p w14:paraId="2A84C55F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4294A733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DF39A0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DB290C2" w14:textId="77777777" w:rsidR="00F06451" w:rsidRDefault="00F06451" w:rsidP="00F74183">
            <w:pPr>
              <w:pStyle w:val="TableParagraph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6682FF3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6047670" w14:textId="77777777" w:rsidR="00F06451" w:rsidRDefault="00F06451" w:rsidP="00F74183">
            <w:pPr>
              <w:pStyle w:val="TableParagraph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5D852"/>
          </w:tcPr>
          <w:p w14:paraId="34407583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</w:tr>
      <w:tr w:rsidR="00F06451" w14:paraId="60C3D4B5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A753F2" w14:textId="77777777" w:rsidR="00F06451" w:rsidRDefault="00F06451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E4C286F" w14:textId="77777777" w:rsidR="00F06451" w:rsidRDefault="00F06451" w:rsidP="00F74183">
            <w:pPr>
              <w:pStyle w:val="TableParagraph"/>
              <w:spacing w:before="22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6AB7E2AB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1D3BC"/>
          </w:tcPr>
          <w:p w14:paraId="2B7FAABD" w14:textId="77777777" w:rsidR="00F06451" w:rsidRDefault="00F06451" w:rsidP="00F74183">
            <w:pPr>
              <w:pStyle w:val="TableParagraph"/>
              <w:spacing w:before="22"/>
              <w:ind w:left="1600" w:right="1584" w:firstLine="5"/>
              <w:rPr>
                <w:sz w:val="16"/>
              </w:rPr>
            </w:pPr>
            <w:r>
              <w:rPr>
                <w:sz w:val="16"/>
              </w:rPr>
              <w:t xml:space="preserve">3TGT, 3RDT </w:t>
            </w:r>
            <w:r>
              <w:rPr>
                <w:spacing w:val="-2"/>
                <w:sz w:val="16"/>
              </w:rPr>
              <w:t>TGT205+RTP207 DBEDEL</w:t>
            </w:r>
          </w:p>
          <w:p w14:paraId="5BC5EEB9" w14:textId="77777777" w:rsidR="00F06451" w:rsidRDefault="00F06451" w:rsidP="00F74183">
            <w:pPr>
              <w:pStyle w:val="TableParagraph"/>
              <w:spacing w:before="3"/>
              <w:ind w:left="18" w:right="42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6415C8" w14:textId="77777777" w:rsidR="00F06451" w:rsidRDefault="00F06451" w:rsidP="00F74183">
            <w:pPr>
              <w:pStyle w:val="TableParagraph"/>
              <w:spacing w:before="22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A48D0C" w14:textId="77777777" w:rsidR="00F06451" w:rsidRDefault="00F06451" w:rsidP="00F74183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31E11FAB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C40B4E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22F28A3A" w14:textId="77777777" w:rsidR="00F06451" w:rsidRDefault="00F06451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7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679E2"/>
          </w:tcPr>
          <w:p w14:paraId="4DAD9335" w14:textId="77777777" w:rsidR="00F06451" w:rsidRPr="0060645F" w:rsidRDefault="00F06451" w:rsidP="00F74183">
            <w:pPr>
              <w:pStyle w:val="TableParagraph"/>
              <w:spacing w:before="130"/>
              <w:ind w:left="30" w:firstLine="393"/>
              <w:jc w:val="left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RTP205 MNALCAANDRIEU</w:t>
            </w:r>
          </w:p>
          <w:p w14:paraId="16F544AE" w14:textId="77777777" w:rsidR="00F06451" w:rsidRPr="0060645F" w:rsidRDefault="00F06451" w:rsidP="00F74183">
            <w:pPr>
              <w:pStyle w:val="TableParagraph"/>
              <w:spacing w:before="2"/>
              <w:ind w:left="73"/>
              <w:jc w:val="left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Eğitim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ES</w:t>
            </w:r>
            <w:r w:rsidRPr="0060645F">
              <w:rPr>
                <w:spacing w:val="-1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2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-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D01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A587451" w14:textId="77777777" w:rsidR="00F06451" w:rsidRPr="0060645F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  <w:lang w:val="nn-NO"/>
              </w:rPr>
            </w:pPr>
          </w:p>
          <w:p w14:paraId="0E732E9B" w14:textId="77777777" w:rsidR="00F06451" w:rsidRDefault="00F06451" w:rsidP="00F74183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1D3BC"/>
          </w:tcPr>
          <w:p w14:paraId="73CFA85A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7A7FCF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685C618" w14:textId="77777777" w:rsidR="00F06451" w:rsidRDefault="00F06451" w:rsidP="00F74183">
            <w:pPr>
              <w:pStyle w:val="TableParagraph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0D72C5" w14:textId="77777777" w:rsidR="00F06451" w:rsidRDefault="00F06451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FF8ABBB" w14:textId="77777777" w:rsidR="00F06451" w:rsidRDefault="00F06451" w:rsidP="00F74183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270F375A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488AAFB" w14:textId="77777777" w:rsidR="00F06451" w:rsidRDefault="00F06451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7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679E2"/>
          </w:tcPr>
          <w:p w14:paraId="2A141A14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394243" w14:textId="77777777" w:rsidR="00F06451" w:rsidRDefault="00F06451" w:rsidP="00F74183">
            <w:pPr>
              <w:pStyle w:val="TableParagraph"/>
              <w:spacing w:before="22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AFEBBF" w14:textId="77777777" w:rsidR="00F06451" w:rsidRDefault="00F06451" w:rsidP="00F74183">
            <w:pPr>
              <w:pStyle w:val="TableParagraph"/>
              <w:spacing w:before="22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F3A4F9" w14:textId="77777777" w:rsidR="00F06451" w:rsidRDefault="00F06451" w:rsidP="00F74183">
            <w:pPr>
              <w:pStyle w:val="TableParagraph"/>
              <w:spacing w:before="22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00CD334" w14:textId="77777777" w:rsidR="00F06451" w:rsidRDefault="00F06451" w:rsidP="00F74183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72EB75D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CB39C9" w14:textId="77777777" w:rsidR="00F06451" w:rsidRDefault="00F06451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0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A1F4AA"/>
          </w:tcPr>
          <w:p w14:paraId="48748F70" w14:textId="77777777" w:rsidR="00F06451" w:rsidRPr="0060645F" w:rsidRDefault="00F06451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  <w:lang w:val="nn-NO"/>
              </w:rPr>
            </w:pPr>
          </w:p>
          <w:p w14:paraId="3AAF971A" w14:textId="77777777" w:rsidR="00F06451" w:rsidRPr="0060645F" w:rsidRDefault="00F06451" w:rsidP="00F74183">
            <w:pPr>
              <w:pStyle w:val="TableParagraph"/>
              <w:ind w:left="30" w:firstLine="393"/>
              <w:jc w:val="left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RTP215 MNALCAANDRIEU</w:t>
            </w:r>
          </w:p>
          <w:p w14:paraId="7D448AFF" w14:textId="77777777" w:rsidR="00F06451" w:rsidRPr="0060645F" w:rsidRDefault="00F06451" w:rsidP="00F74183">
            <w:pPr>
              <w:pStyle w:val="TableParagraph"/>
              <w:spacing w:before="2"/>
              <w:ind w:left="73"/>
              <w:jc w:val="left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Eğitim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ES</w:t>
            </w:r>
            <w:r w:rsidRPr="0060645F">
              <w:rPr>
                <w:spacing w:val="-1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2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-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954E93" w14:textId="77777777" w:rsidR="00F06451" w:rsidRDefault="00F06451" w:rsidP="00F74183">
            <w:pPr>
              <w:pStyle w:val="TableParagraph"/>
              <w:spacing w:before="22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FF433A4" w14:textId="77777777" w:rsidR="00F06451" w:rsidRDefault="00F06451" w:rsidP="00F74183">
            <w:pPr>
              <w:pStyle w:val="TableParagraph"/>
              <w:spacing w:before="1"/>
              <w:ind w:left="1713" w:right="1730" w:firstLine="36"/>
              <w:rPr>
                <w:sz w:val="16"/>
              </w:rPr>
            </w:pP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6E1D67" w14:textId="77777777" w:rsidR="00F06451" w:rsidRDefault="00F06451" w:rsidP="00F74183">
            <w:pPr>
              <w:pStyle w:val="TableParagraph"/>
              <w:spacing w:before="22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6AD7F3" w14:textId="77777777" w:rsidR="00F06451" w:rsidRDefault="00F06451" w:rsidP="00F74183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31B92E67" w14:textId="77777777" w:rsidTr="00F74183">
        <w:trPr>
          <w:trHeight w:val="1052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E13CC62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894B65F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C25547F" w14:textId="77777777" w:rsidR="00F06451" w:rsidRDefault="00F06451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A1F4AA"/>
          </w:tcPr>
          <w:p w14:paraId="2F275AE3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3D68CA3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8DDF859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668D2B79" w14:textId="77777777" w:rsidR="00F06451" w:rsidRDefault="00F06451" w:rsidP="00F74183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0C9A330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A1FA5"/>
          </w:tcPr>
          <w:p w14:paraId="6286474C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46A06CD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293B84C" w14:textId="77777777" w:rsidR="00F06451" w:rsidRDefault="00F06451" w:rsidP="00F74183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7811FC92" w14:textId="77777777" w:rsidR="00F06451" w:rsidRDefault="00F06451" w:rsidP="00F74183">
            <w:pPr>
              <w:pStyle w:val="TableParagraph"/>
              <w:spacing w:before="1"/>
              <w:ind w:left="31" w:right="11" w:hanging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RTP217 MNALCAANDRIEU </w:t>
            </w:r>
            <w:r>
              <w:rPr>
                <w:color w:val="FFFFFF"/>
                <w:sz w:val="16"/>
              </w:rPr>
              <w:t>Sağlık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B.F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SBF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-D11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5135963" w14:textId="77777777" w:rsidR="00F06451" w:rsidRDefault="00F06451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2590E8C" w14:textId="77777777" w:rsidR="00F06451" w:rsidRDefault="00F06451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1D8FD3B3" w14:textId="77777777" w:rsidR="00F06451" w:rsidRDefault="00F06451" w:rsidP="00F74183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06451" w14:paraId="4735CD48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35FDFC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A5D7AD9" w14:textId="77777777" w:rsidR="00F06451" w:rsidRDefault="00F06451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F3EA98E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1FB7472" w14:textId="77777777" w:rsidR="00F06451" w:rsidRDefault="00F06451" w:rsidP="00F74183">
            <w:pPr>
              <w:pStyle w:val="TableParagraph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AEF44E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0DF4BB3" w14:textId="77777777" w:rsidR="00F06451" w:rsidRDefault="00F06451" w:rsidP="00F74183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1C3B"/>
          </w:tcPr>
          <w:p w14:paraId="0167D325" w14:textId="77777777" w:rsidR="00F06451" w:rsidRDefault="00F06451" w:rsidP="00F74183">
            <w:pPr>
              <w:pStyle w:val="TableParagraph"/>
              <w:spacing w:before="22"/>
              <w:ind w:left="1711" w:right="169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RTP209 CUZAL</w:t>
            </w:r>
          </w:p>
          <w:p w14:paraId="071BE000" w14:textId="77777777" w:rsidR="00F06451" w:rsidRDefault="00F06451" w:rsidP="00F74183">
            <w:pPr>
              <w:pStyle w:val="TableParagraph"/>
              <w:spacing w:before="2"/>
              <w:ind w:left="40" w:right="24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 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55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A1FA5"/>
          </w:tcPr>
          <w:p w14:paraId="536D2443" w14:textId="77777777" w:rsidR="00F06451" w:rsidRDefault="00F06451" w:rsidP="00F74183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B13F4"/>
          </w:tcPr>
          <w:p w14:paraId="1D14EF87" w14:textId="77777777" w:rsidR="00F06451" w:rsidRPr="0060645F" w:rsidRDefault="00F06451" w:rsidP="00F74183">
            <w:pPr>
              <w:pStyle w:val="TableParagraph"/>
              <w:spacing w:before="22"/>
              <w:ind w:left="215" w:right="179" w:hanging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3TGT, 3RDT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RTP201+TGT215 CUZAL</w:t>
            </w:r>
          </w:p>
        </w:tc>
      </w:tr>
      <w:tr w:rsidR="00F06451" w14:paraId="312B825D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1128AE" w14:textId="77777777" w:rsidR="00F06451" w:rsidRPr="0060645F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0B52A023" w14:textId="77777777" w:rsidR="00F06451" w:rsidRDefault="00F06451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D61B2E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5FDDA3F4" w14:textId="77777777" w:rsidR="00F06451" w:rsidRDefault="00F06451" w:rsidP="00F74183">
            <w:pPr>
              <w:pStyle w:val="TableParagraph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E7A560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55C036A1" w14:textId="77777777" w:rsidR="00F06451" w:rsidRDefault="00F06451" w:rsidP="00F74183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FCA7C3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CBCC58B" w14:textId="77777777" w:rsidR="00F06451" w:rsidRDefault="00F06451" w:rsidP="00F74183">
            <w:pPr>
              <w:pStyle w:val="TableParagraph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3604D" w14:textId="77777777" w:rsidR="00F06451" w:rsidRDefault="00F06451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43C25F16" w14:textId="77777777" w:rsidR="00F06451" w:rsidRDefault="00F06451" w:rsidP="00F74183">
            <w:pPr>
              <w:pStyle w:val="TableParagraph"/>
              <w:ind w:left="342" w:right="3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8C646"/>
          </w:tcPr>
          <w:p w14:paraId="12C6A53D" w14:textId="77777777" w:rsidR="00F06451" w:rsidRPr="0060645F" w:rsidRDefault="00F06451" w:rsidP="00F74183">
            <w:pPr>
              <w:pStyle w:val="TableParagraph"/>
              <w:spacing w:before="22"/>
              <w:ind w:left="328" w:right="295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RTP213 CUZAL</w:t>
            </w:r>
          </w:p>
          <w:p w14:paraId="69BDCB42" w14:textId="77777777" w:rsidR="00F06451" w:rsidRPr="0060645F" w:rsidRDefault="00F06451" w:rsidP="00F74183">
            <w:pPr>
              <w:pStyle w:val="TableParagraph"/>
              <w:spacing w:before="2"/>
              <w:ind w:right="10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4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D02</w:t>
            </w:r>
          </w:p>
        </w:tc>
      </w:tr>
      <w:tr w:rsidR="00F06451" w14:paraId="65DC22C3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D34E606" w14:textId="77777777" w:rsidR="00F06451" w:rsidRPr="0060645F" w:rsidRDefault="00F06451" w:rsidP="00F74183">
            <w:pPr>
              <w:pStyle w:val="TableParagraph"/>
              <w:jc w:val="left"/>
              <w:rPr>
                <w:rFonts w:ascii="Times New Roman"/>
                <w:sz w:val="16"/>
                <w:lang w:val="nn-NO"/>
              </w:rPr>
            </w:pPr>
          </w:p>
        </w:tc>
        <w:tc>
          <w:tcPr>
            <w:tcW w:w="1011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16975E2" w14:textId="77777777" w:rsidR="00F06451" w:rsidRDefault="00F06451" w:rsidP="00F74183">
            <w:pPr>
              <w:pStyle w:val="TableParagraph"/>
              <w:spacing w:before="22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492E6D81" w14:textId="77777777" w:rsidR="00F06451" w:rsidRDefault="00F06451" w:rsidP="00F06451"/>
    <w:p w14:paraId="1B050DDB" w14:textId="77777777" w:rsidR="00A12D19" w:rsidRDefault="00A12D19"/>
    <w:sectPr w:rsidR="00A12D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9"/>
    <w:rsid w:val="00706F80"/>
    <w:rsid w:val="008A684C"/>
    <w:rsid w:val="009600E2"/>
    <w:rsid w:val="00A12D19"/>
    <w:rsid w:val="00DF50E5"/>
    <w:rsid w:val="00F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62251-9849-46F4-8413-4CA43043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5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19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F064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6451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4</cp:revision>
  <dcterms:created xsi:type="dcterms:W3CDTF">2025-09-30T10:20:00Z</dcterms:created>
  <dcterms:modified xsi:type="dcterms:W3CDTF">2025-10-01T10:10:00Z</dcterms:modified>
</cp:coreProperties>
</file>