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6FAF" w14:textId="77777777" w:rsidR="00B61524" w:rsidRPr="002A1F98" w:rsidRDefault="00B61524" w:rsidP="00B61524">
      <w:pPr>
        <w:rPr>
          <w:b/>
          <w:bCs/>
        </w:rPr>
      </w:pPr>
      <w:r w:rsidRPr="002A1F98">
        <w:rPr>
          <w:b/>
          <w:bCs/>
        </w:rPr>
        <w:t>TIBBİ GÖRÜNTÜLEME TEKNİKLERİ</w:t>
      </w:r>
    </w:p>
    <w:p w14:paraId="2860545B" w14:textId="77777777" w:rsidR="00B61524" w:rsidRPr="002A1F98" w:rsidRDefault="00B61524" w:rsidP="00B61524">
      <w:pPr>
        <w:rPr>
          <w:b/>
          <w:bCs/>
        </w:rPr>
      </w:pPr>
      <w:r w:rsidRPr="002A1F98">
        <w:rPr>
          <w:b/>
          <w:bCs/>
        </w:rPr>
        <w:t>1.SINIF</w:t>
      </w:r>
    </w:p>
    <w:tbl>
      <w:tblPr>
        <w:tblStyle w:val="TableNormal1"/>
        <w:tblW w:w="10134" w:type="dxa"/>
        <w:tblInd w:w="-2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903"/>
        <w:gridCol w:w="859"/>
        <w:gridCol w:w="2111"/>
        <w:gridCol w:w="940"/>
        <w:gridCol w:w="3730"/>
      </w:tblGrid>
      <w:tr w:rsidR="00B61524" w14:paraId="6EB17FA1" w14:textId="77777777" w:rsidTr="00F74183">
        <w:trPr>
          <w:trHeight w:val="334"/>
        </w:trPr>
        <w:tc>
          <w:tcPr>
            <w:tcW w:w="591" w:type="dxa"/>
            <w:tcBorders>
              <w:bottom w:val="single" w:sz="2" w:space="0" w:color="808080"/>
              <w:right w:val="double" w:sz="2" w:space="0" w:color="808080"/>
            </w:tcBorders>
          </w:tcPr>
          <w:p w14:paraId="1291015A" w14:textId="77777777" w:rsidR="00B61524" w:rsidRDefault="00B61524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  <w:tcBorders>
              <w:left w:val="double" w:sz="2" w:space="0" w:color="808080"/>
              <w:bottom w:val="single" w:sz="2" w:space="0" w:color="808080"/>
              <w:right w:val="single" w:sz="2" w:space="0" w:color="808080"/>
            </w:tcBorders>
          </w:tcPr>
          <w:p w14:paraId="5FED8873" w14:textId="77777777" w:rsidR="00B61524" w:rsidRDefault="00B61524" w:rsidP="00F74183">
            <w:pPr>
              <w:pStyle w:val="TableParagraph"/>
              <w:spacing w:before="7"/>
              <w:ind w:left="44" w:right="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859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6988ACE" w14:textId="77777777" w:rsidR="00B61524" w:rsidRDefault="00B61524" w:rsidP="00F74183">
            <w:pPr>
              <w:pStyle w:val="TableParagraph"/>
              <w:spacing w:before="7"/>
              <w:ind w:left="18"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2111" w:type="dxa"/>
            <w:tcBorders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1511D150" w14:textId="77777777" w:rsidR="00B61524" w:rsidRDefault="00B61524" w:rsidP="00F74183">
            <w:pPr>
              <w:pStyle w:val="TableParagraph"/>
              <w:spacing w:before="7"/>
              <w:ind w:left="5" w:righ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940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797A0AF" w14:textId="77777777" w:rsidR="00B61524" w:rsidRDefault="00B61524" w:rsidP="00F74183">
            <w:pPr>
              <w:pStyle w:val="TableParagraph"/>
              <w:spacing w:before="7"/>
              <w:ind w:left="1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6"/>
                <w:sz w:val="16"/>
              </w:rPr>
              <w:t>Perşembe</w:t>
            </w:r>
          </w:p>
        </w:tc>
        <w:tc>
          <w:tcPr>
            <w:tcW w:w="3728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EFC4360" w14:textId="77777777" w:rsidR="00B61524" w:rsidRDefault="00B61524" w:rsidP="00F74183">
            <w:pPr>
              <w:pStyle w:val="TableParagraph"/>
              <w:spacing w:before="7"/>
              <w:ind w:left="38" w:right="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B61524" w14:paraId="61FA42D6" w14:textId="77777777" w:rsidTr="00F74183">
        <w:trPr>
          <w:trHeight w:val="282"/>
        </w:trPr>
        <w:tc>
          <w:tcPr>
            <w:tcW w:w="591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A7A47D0" w14:textId="77777777" w:rsidR="00B61524" w:rsidRDefault="00B61524" w:rsidP="00F74183">
            <w:pPr>
              <w:pStyle w:val="TableParagraph"/>
              <w:spacing w:line="212" w:lineRule="exact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90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3021C803" w14:textId="77777777" w:rsidR="00B61524" w:rsidRDefault="00B61524" w:rsidP="00F74183">
            <w:pPr>
              <w:pStyle w:val="TableParagraph"/>
              <w:spacing w:line="212" w:lineRule="exact"/>
              <w:ind w:left="44" w:right="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9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1B02DF94" w14:textId="77777777" w:rsidR="00B61524" w:rsidRDefault="00B61524" w:rsidP="00F74183">
            <w:pPr>
              <w:pStyle w:val="TableParagraph"/>
              <w:spacing w:line="212" w:lineRule="exact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1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847E4FD" w14:textId="77777777" w:rsidR="00B61524" w:rsidRDefault="00B61524" w:rsidP="00F74183">
            <w:pPr>
              <w:pStyle w:val="TableParagraph"/>
              <w:spacing w:line="212" w:lineRule="exact"/>
              <w:ind w:left="2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4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928AEE7" w14:textId="77777777" w:rsidR="00B61524" w:rsidRDefault="00B61524" w:rsidP="00F74183">
            <w:pPr>
              <w:pStyle w:val="TableParagraph"/>
              <w:spacing w:line="212" w:lineRule="exact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2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8CAAA77" w14:textId="77777777" w:rsidR="00B61524" w:rsidRDefault="00B61524" w:rsidP="00F74183">
            <w:pPr>
              <w:pStyle w:val="TableParagraph"/>
              <w:spacing w:line="212" w:lineRule="exact"/>
              <w:ind w:left="3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61524" w14:paraId="60DEEBA7" w14:textId="77777777" w:rsidTr="00F74183">
        <w:trPr>
          <w:trHeight w:val="330"/>
        </w:trPr>
        <w:tc>
          <w:tcPr>
            <w:tcW w:w="591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8E30101" w14:textId="77777777" w:rsidR="00B61524" w:rsidRDefault="00B61524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90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17AA6778" w14:textId="77777777" w:rsidR="00B61524" w:rsidRDefault="00B61524" w:rsidP="00F74183">
            <w:pPr>
              <w:pStyle w:val="TableParagraph"/>
              <w:spacing w:before="22"/>
              <w:ind w:left="44" w:right="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9" w:type="dxa"/>
            <w:tcBorders>
              <w:top w:val="double" w:sz="2" w:space="0" w:color="808080"/>
              <w:left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7F5033D7" w14:textId="77777777" w:rsidR="00B61524" w:rsidRDefault="00B61524" w:rsidP="00F74183">
            <w:pPr>
              <w:pStyle w:val="TableParagraph"/>
              <w:spacing w:before="22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1" w:type="dxa"/>
            <w:vMerge w:val="restart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B8442A"/>
          </w:tcPr>
          <w:p w14:paraId="42E1C9B9" w14:textId="77777777" w:rsidR="00B61524" w:rsidRDefault="00B61524" w:rsidP="00F74183">
            <w:pPr>
              <w:pStyle w:val="TableParagraph"/>
              <w:spacing w:before="22"/>
              <w:ind w:left="6" w:right="10"/>
              <w:rPr>
                <w:sz w:val="16"/>
              </w:rPr>
            </w:pPr>
            <w:r>
              <w:rPr>
                <w:color w:val="FFFFFF"/>
                <w:sz w:val="16"/>
              </w:rPr>
              <w:t>1ANS,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1AHZ,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1TGT,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1DLZ </w:t>
            </w:r>
            <w:r>
              <w:rPr>
                <w:color w:val="FFFFFF"/>
                <w:spacing w:val="-2"/>
                <w:sz w:val="16"/>
              </w:rPr>
              <w:t>SMO101C</w:t>
            </w:r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DSAFARZADEH</w:t>
            </w:r>
          </w:p>
          <w:p w14:paraId="6B04998B" w14:textId="77777777" w:rsidR="00B61524" w:rsidRDefault="00B61524" w:rsidP="00F74183">
            <w:pPr>
              <w:pStyle w:val="TableParagraph"/>
              <w:spacing w:before="3"/>
              <w:ind w:right="6"/>
              <w:rPr>
                <w:sz w:val="16"/>
              </w:rPr>
            </w:pPr>
            <w:r>
              <w:rPr>
                <w:color w:val="FFFFFF"/>
                <w:sz w:val="16"/>
              </w:rPr>
              <w:t>Turizm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2"/>
                <w:sz w:val="16"/>
              </w:rPr>
              <w:t xml:space="preserve"> YEŞİL</w:t>
            </w:r>
          </w:p>
        </w:tc>
        <w:tc>
          <w:tcPr>
            <w:tcW w:w="94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A835372" w14:textId="77777777" w:rsidR="00B61524" w:rsidRDefault="00B61524" w:rsidP="00F74183">
            <w:pPr>
              <w:pStyle w:val="TableParagraph"/>
              <w:spacing w:before="22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28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B199EF"/>
          </w:tcPr>
          <w:p w14:paraId="0B251043" w14:textId="77777777" w:rsidR="00B61524" w:rsidRDefault="00B61524" w:rsidP="00F74183">
            <w:pPr>
              <w:pStyle w:val="TableParagraph"/>
              <w:spacing w:before="22"/>
              <w:ind w:left="32" w:right="-15"/>
              <w:rPr>
                <w:sz w:val="16"/>
              </w:rPr>
            </w:pPr>
            <w:r>
              <w:rPr>
                <w:sz w:val="16"/>
              </w:rPr>
              <w:t>1TDS,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1EBK,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1ODM,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1TGT,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1ADS,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1PLT,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1BCT </w:t>
            </w:r>
            <w:r>
              <w:rPr>
                <w:spacing w:val="-2"/>
                <w:sz w:val="16"/>
              </w:rPr>
              <w:t>SMO111A</w:t>
            </w:r>
          </w:p>
          <w:p w14:paraId="27ED97A2" w14:textId="77777777" w:rsidR="00B61524" w:rsidRDefault="00B61524" w:rsidP="00F74183">
            <w:pPr>
              <w:pStyle w:val="TableParagraph"/>
              <w:spacing w:before="2"/>
              <w:ind w:left="1109" w:right="1115" w:firstLine="44"/>
              <w:rPr>
                <w:sz w:val="16"/>
              </w:rPr>
            </w:pPr>
            <w:r>
              <w:rPr>
                <w:spacing w:val="-4"/>
                <w:sz w:val="16"/>
              </w:rPr>
              <w:t>DAGU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AKKM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D01</w:t>
            </w:r>
          </w:p>
        </w:tc>
      </w:tr>
      <w:tr w:rsidR="00B61524" w14:paraId="5A24611F" w14:textId="77777777" w:rsidTr="00F74183">
        <w:trPr>
          <w:trHeight w:val="739"/>
        </w:trPr>
        <w:tc>
          <w:tcPr>
            <w:tcW w:w="591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30362A6" w14:textId="77777777" w:rsidR="00B61524" w:rsidRDefault="00B61524" w:rsidP="00F74183">
            <w:pPr>
              <w:pStyle w:val="TableParagraph"/>
              <w:spacing w:before="9"/>
              <w:jc w:val="left"/>
              <w:rPr>
                <w:rFonts w:ascii="Times New Roman"/>
                <w:sz w:val="16"/>
              </w:rPr>
            </w:pPr>
          </w:p>
          <w:p w14:paraId="13EC533F" w14:textId="77777777" w:rsidR="00B61524" w:rsidRDefault="00B61524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90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6C4262AA" w14:textId="77777777" w:rsidR="00B61524" w:rsidRDefault="00B61524" w:rsidP="00F74183">
            <w:pPr>
              <w:pStyle w:val="TableParagraph"/>
              <w:spacing w:before="9"/>
              <w:jc w:val="left"/>
              <w:rPr>
                <w:rFonts w:ascii="Times New Roman"/>
                <w:sz w:val="16"/>
              </w:rPr>
            </w:pPr>
          </w:p>
          <w:p w14:paraId="49CFF83D" w14:textId="77777777" w:rsidR="00B61524" w:rsidRDefault="00B61524" w:rsidP="00F74183">
            <w:pPr>
              <w:pStyle w:val="TableParagraph"/>
              <w:ind w:left="44" w:right="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9" w:type="dxa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2" w:space="0" w:color="808080"/>
            </w:tcBorders>
          </w:tcPr>
          <w:p w14:paraId="4A7305F7" w14:textId="77777777" w:rsidR="00B61524" w:rsidRDefault="00B61524" w:rsidP="00F74183">
            <w:pPr>
              <w:pStyle w:val="TableParagraph"/>
              <w:spacing w:before="9"/>
              <w:jc w:val="left"/>
              <w:rPr>
                <w:rFonts w:ascii="Times New Roman"/>
                <w:sz w:val="16"/>
              </w:rPr>
            </w:pPr>
          </w:p>
          <w:p w14:paraId="39B8AB59" w14:textId="77777777" w:rsidR="00B61524" w:rsidRDefault="00B61524" w:rsidP="00F74183">
            <w:pPr>
              <w:pStyle w:val="TableParagraph"/>
              <w:ind w:left="1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C8756C9" wp14:editId="3F191C7C">
                      <wp:simplePos x="0" y="0"/>
                      <wp:positionH relativeFrom="column">
                        <wp:posOffset>35814</wp:posOffset>
                      </wp:positionH>
                      <wp:positionV relativeFrom="paragraph">
                        <wp:posOffset>-118962</wp:posOffset>
                      </wp:positionV>
                      <wp:extent cx="390525" cy="372110"/>
                      <wp:effectExtent l="0" t="0" r="0" b="0"/>
                      <wp:wrapNone/>
                      <wp:docPr id="2689" name="Group 2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525" cy="372110"/>
                                <a:chOff x="0" y="0"/>
                                <a:chExt cx="390525" cy="372110"/>
                              </a:xfrm>
                            </wpg:grpSpPr>
                            <wps:wsp>
                              <wps:cNvPr id="2690" name="Graphic 2690"/>
                              <wps:cNvSpPr/>
                              <wps:spPr>
                                <a:xfrm>
                                  <a:off x="0" y="0"/>
                                  <a:ext cx="39052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372110">
                                      <a:moveTo>
                                        <a:pt x="390131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1856"/>
                                      </a:lnTo>
                                      <a:lnTo>
                                        <a:pt x="1524" y="371856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390131" y="1524"/>
                                      </a:lnTo>
                                      <a:lnTo>
                                        <a:pt x="390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1" name="Graphic 2691"/>
                              <wps:cNvSpPr/>
                              <wps:spPr>
                                <a:xfrm>
                                  <a:off x="388620" y="1524"/>
                                  <a:ext cx="1905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368935">
                                      <a:moveTo>
                                        <a:pt x="1523" y="368807"/>
                                      </a:moveTo>
                                      <a:lnTo>
                                        <a:pt x="0" y="36880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3688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FCA12E" id="Group 2689" o:spid="_x0000_s1026" style="position:absolute;margin-left:2.8pt;margin-top:-9.35pt;width:30.75pt;height:29.3pt;z-index:-251657216;mso-wrap-distance-left:0;mso-wrap-distance-right:0" coordsize="390525,37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">
                      <v:shape id="Graphic 2690" o:spid="_x0000_s1027" style="position:absolute;width:390525;height:372110;visibility:visible;mso-wrap-style:square;v-text-anchor:top" coordsize="39052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" path="m390131,l1524,,,,,371856r1524,l1524,1524r388607,l390131,xe" fillcolor="gray" stroked="f">
                        <v:path arrowok="t"/>
                      </v:shape>
                      <v:shape id="Graphic 2691" o:spid="_x0000_s1028" style="position:absolute;left:388620;top:1524;width:1905;height:368935;visibility:visible;mso-wrap-style:square;v-text-anchor:top" coordsize="1905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" path="m1523,368807r-1523,l,,1523,r,368807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1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B8442A"/>
          </w:tcPr>
          <w:p w14:paraId="7C924E45" w14:textId="77777777" w:rsidR="00B61524" w:rsidRDefault="00B61524" w:rsidP="00F74183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3D19E36" w14:textId="77777777" w:rsidR="00B61524" w:rsidRDefault="00B61524" w:rsidP="00F74183">
            <w:pPr>
              <w:pStyle w:val="TableParagraph"/>
              <w:spacing w:before="9"/>
              <w:jc w:val="left"/>
              <w:rPr>
                <w:rFonts w:ascii="Times New Roman"/>
                <w:sz w:val="16"/>
              </w:rPr>
            </w:pPr>
          </w:p>
          <w:p w14:paraId="6BAF3BE1" w14:textId="77777777" w:rsidR="00B61524" w:rsidRDefault="00B61524" w:rsidP="00F74183">
            <w:pPr>
              <w:pStyle w:val="TableParagraph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28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B199EF"/>
          </w:tcPr>
          <w:p w14:paraId="3C9924C5" w14:textId="77777777" w:rsidR="00B61524" w:rsidRDefault="00B61524" w:rsidP="00F74183">
            <w:pPr>
              <w:rPr>
                <w:sz w:val="2"/>
                <w:szCs w:val="2"/>
              </w:rPr>
            </w:pPr>
          </w:p>
        </w:tc>
      </w:tr>
      <w:tr w:rsidR="00B61524" w14:paraId="4C69ABEB" w14:textId="77777777" w:rsidTr="00F74183">
        <w:trPr>
          <w:trHeight w:val="346"/>
        </w:trPr>
        <w:tc>
          <w:tcPr>
            <w:tcW w:w="591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0AECE02" w14:textId="77777777" w:rsidR="00B61524" w:rsidRDefault="00B61524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903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single" w:sz="2" w:space="0" w:color="BFBFBF"/>
            </w:tcBorders>
            <w:shd w:val="clear" w:color="auto" w:fill="05E967"/>
          </w:tcPr>
          <w:p w14:paraId="0D220436" w14:textId="77777777" w:rsidR="00B61524" w:rsidRDefault="00B61524" w:rsidP="00F74183">
            <w:pPr>
              <w:pStyle w:val="TableParagraph"/>
              <w:spacing w:before="22"/>
              <w:ind w:left="45" w:right="1"/>
              <w:rPr>
                <w:sz w:val="16"/>
              </w:rPr>
            </w:pPr>
            <w:r>
              <w:rPr>
                <w:sz w:val="16"/>
              </w:rPr>
              <w:t>1TGT,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1ANS,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1ODM </w:t>
            </w:r>
            <w:r>
              <w:rPr>
                <w:spacing w:val="-2"/>
                <w:sz w:val="16"/>
              </w:rPr>
              <w:t>SMO109B</w:t>
            </w:r>
          </w:p>
          <w:p w14:paraId="6D084B27" w14:textId="77777777" w:rsidR="00B61524" w:rsidRDefault="00B61524" w:rsidP="00F74183">
            <w:pPr>
              <w:pStyle w:val="TableParagraph"/>
              <w:spacing w:before="2"/>
              <w:ind w:left="44" w:right="8"/>
              <w:rPr>
                <w:sz w:val="16"/>
              </w:rPr>
            </w:pPr>
            <w:r>
              <w:rPr>
                <w:spacing w:val="-4"/>
                <w:sz w:val="16"/>
              </w:rPr>
              <w:t>DAGU</w:t>
            </w:r>
          </w:p>
          <w:p w14:paraId="72381891" w14:textId="77777777" w:rsidR="00B61524" w:rsidRDefault="00B61524" w:rsidP="00F74183">
            <w:pPr>
              <w:pStyle w:val="TableParagraph"/>
              <w:spacing w:before="1"/>
              <w:ind w:left="30" w:right="-15"/>
              <w:rPr>
                <w:sz w:val="16"/>
              </w:rPr>
            </w:pPr>
            <w:r>
              <w:rPr>
                <w:sz w:val="16"/>
              </w:rPr>
              <w:t>Turizm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D02</w:t>
            </w:r>
            <w:r>
              <w:rPr>
                <w:spacing w:val="-2"/>
                <w:sz w:val="16"/>
              </w:rPr>
              <w:t xml:space="preserve"> YEŞİL</w:t>
            </w:r>
          </w:p>
        </w:tc>
        <w:tc>
          <w:tcPr>
            <w:tcW w:w="859" w:type="dxa"/>
            <w:tcBorders>
              <w:top w:val="single" w:sz="2" w:space="0" w:color="808080"/>
              <w:left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6D136730" w14:textId="77777777" w:rsidR="00B61524" w:rsidRDefault="00B61524" w:rsidP="00F74183">
            <w:pPr>
              <w:pStyle w:val="TableParagraph"/>
              <w:spacing w:before="22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1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1C6A87AA" w14:textId="77777777" w:rsidR="00B61524" w:rsidRDefault="00B61524" w:rsidP="00F74183">
            <w:pPr>
              <w:pStyle w:val="TableParagraph"/>
              <w:spacing w:before="22"/>
              <w:ind w:left="2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4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DE33589" w14:textId="77777777" w:rsidR="00B61524" w:rsidRDefault="00B61524" w:rsidP="00F74183">
            <w:pPr>
              <w:pStyle w:val="TableParagraph"/>
              <w:spacing w:before="22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28" w:type="dxa"/>
            <w:vMerge w:val="restart"/>
            <w:tcBorders>
              <w:top w:val="double" w:sz="2" w:space="0" w:color="808080"/>
              <w:left w:val="double" w:sz="2" w:space="0" w:color="808080"/>
              <w:right w:val="thickThinMediumGap" w:sz="3" w:space="0" w:color="808080"/>
            </w:tcBorders>
          </w:tcPr>
          <w:p w14:paraId="5089AC20" w14:textId="77777777" w:rsidR="00B61524" w:rsidRPr="0060645F" w:rsidRDefault="00B61524" w:rsidP="00F74183">
            <w:pPr>
              <w:pStyle w:val="TableParagraph"/>
              <w:shd w:val="clear" w:color="auto" w:fill="ACB9CA" w:themeFill="text2" w:themeFillTint="66"/>
              <w:spacing w:before="22"/>
              <w:ind w:left="38"/>
              <w:rPr>
                <w:sz w:val="16"/>
                <w:lang w:val="nn-NO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166951E" wp14:editId="1773721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149502</wp:posOffset>
                      </wp:positionV>
                      <wp:extent cx="1964689" cy="1905"/>
                      <wp:effectExtent l="0" t="0" r="0" b="0"/>
                      <wp:wrapNone/>
                      <wp:docPr id="2692" name="Group 2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4689" cy="1905"/>
                                <a:chOff x="0" y="0"/>
                                <a:chExt cx="1964689" cy="1905"/>
                              </a:xfrm>
                            </wpg:grpSpPr>
                            <wps:wsp>
                              <wps:cNvPr id="2693" name="Graphic 2693"/>
                              <wps:cNvSpPr/>
                              <wps:spPr>
                                <a:xfrm>
                                  <a:off x="0" y="0"/>
                                  <a:ext cx="196468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4689" h="1905">
                                      <a:moveTo>
                                        <a:pt x="1964436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64436" y="0"/>
                                      </a:lnTo>
                                      <a:lnTo>
                                        <a:pt x="1964436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2C861B" id="Group 2692" o:spid="_x0000_s1026" style="position:absolute;margin-left:1.5pt;margin-top:11.75pt;width:154.7pt;height:.15pt;z-index:-251655168;mso-wrap-distance-left:0;mso-wrap-distance-right:0" coordsize="1964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">
                      <v:shape id="Graphic 2693" o:spid="_x0000_s1027" style="position:absolute;width:19646;height:19;visibility:visible;mso-wrap-style:square;v-text-anchor:top" coordsize="196468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" path="m1964436,1524l,1524,,,1964436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60645F">
              <w:rPr>
                <w:sz w:val="16"/>
                <w:lang w:val="nn-NO"/>
              </w:rPr>
              <w:t>--</w:t>
            </w:r>
            <w:r w:rsidRPr="0060645F">
              <w:rPr>
                <w:spacing w:val="-10"/>
                <w:sz w:val="16"/>
                <w:lang w:val="nn-NO"/>
              </w:rPr>
              <w:t>-</w:t>
            </w:r>
          </w:p>
          <w:p w14:paraId="4C9D1BEB" w14:textId="77777777" w:rsidR="00B61524" w:rsidRPr="0060645F" w:rsidRDefault="00B61524" w:rsidP="00F74183">
            <w:pPr>
              <w:shd w:val="clear" w:color="auto" w:fill="ACB9CA" w:themeFill="text2" w:themeFillTint="66"/>
              <w:adjustRightInd w:val="0"/>
              <w:jc w:val="center"/>
              <w:rPr>
                <w:rFonts w:ascii="CIDFont+F1" w:hAnsi="CIDFont+F1" w:cs="CIDFont+F1"/>
                <w:sz w:val="16"/>
                <w:szCs w:val="16"/>
                <w:lang w:val="nn-NO"/>
              </w:rPr>
            </w:pPr>
            <w:r w:rsidRPr="0060645F">
              <w:rPr>
                <w:rFonts w:ascii="CIDFont+F1" w:hAnsi="CIDFont+F1" w:cs="CIDFont+F1"/>
                <w:sz w:val="16"/>
                <w:szCs w:val="16"/>
                <w:lang w:val="nn-NO"/>
              </w:rPr>
              <w:t>1BMC, 1ENF</w:t>
            </w:r>
          </w:p>
          <w:p w14:paraId="4244ED79" w14:textId="77777777" w:rsidR="00B61524" w:rsidRPr="0060645F" w:rsidRDefault="00B61524" w:rsidP="00F74183">
            <w:pPr>
              <w:shd w:val="clear" w:color="auto" w:fill="ACB9CA" w:themeFill="text2" w:themeFillTint="66"/>
              <w:adjustRightInd w:val="0"/>
              <w:jc w:val="center"/>
              <w:rPr>
                <w:rFonts w:ascii="CIDFont+F1" w:hAnsi="CIDFont+F1" w:cs="CIDFont+F1"/>
                <w:sz w:val="16"/>
                <w:szCs w:val="16"/>
                <w:lang w:val="nn-NO"/>
              </w:rPr>
            </w:pPr>
            <w:r w:rsidRPr="0060645F">
              <w:rPr>
                <w:rFonts w:ascii="CIDFont+F1" w:hAnsi="CIDFont+F1" w:cs="CIDFont+F1"/>
                <w:sz w:val="16"/>
                <w:szCs w:val="16"/>
                <w:lang w:val="nn-NO"/>
              </w:rPr>
              <w:t>TGT101</w:t>
            </w:r>
          </w:p>
          <w:p w14:paraId="69571265" w14:textId="77777777" w:rsidR="00B61524" w:rsidRPr="0060645F" w:rsidRDefault="00B61524" w:rsidP="00F74183">
            <w:pPr>
              <w:pStyle w:val="TableParagraph"/>
              <w:shd w:val="clear" w:color="auto" w:fill="ACB9CA" w:themeFill="text2" w:themeFillTint="66"/>
              <w:spacing w:before="178"/>
              <w:ind w:left="38"/>
              <w:rPr>
                <w:sz w:val="16"/>
                <w:lang w:val="nn-NO"/>
              </w:rPr>
            </w:pPr>
            <w:r w:rsidRPr="0060645F">
              <w:rPr>
                <w:rFonts w:ascii="CIDFont+F1" w:hAnsi="CIDFont+F1" w:cs="CIDFont+F1"/>
                <w:sz w:val="16"/>
                <w:szCs w:val="16"/>
                <w:lang w:val="nn-NO"/>
              </w:rPr>
              <w:t>Veterinerlik VT 3 D01</w:t>
            </w:r>
          </w:p>
        </w:tc>
      </w:tr>
      <w:tr w:rsidR="00B61524" w14:paraId="673712F8" w14:textId="77777777" w:rsidTr="00F74183">
        <w:trPr>
          <w:trHeight w:val="722"/>
        </w:trPr>
        <w:tc>
          <w:tcPr>
            <w:tcW w:w="591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CF5408C" w14:textId="77777777" w:rsidR="00B61524" w:rsidRDefault="00B61524" w:rsidP="00F74183">
            <w:pPr>
              <w:pStyle w:val="TableParagraph"/>
              <w:spacing w:before="178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903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single" w:sz="2" w:space="0" w:color="BFBFBF"/>
            </w:tcBorders>
            <w:shd w:val="clear" w:color="auto" w:fill="05E967"/>
          </w:tcPr>
          <w:p w14:paraId="37B9FD19" w14:textId="77777777" w:rsidR="00B61524" w:rsidRDefault="00B61524" w:rsidP="00F74183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2" w:space="0" w:color="808080"/>
            </w:tcBorders>
          </w:tcPr>
          <w:p w14:paraId="752F716F" w14:textId="77777777" w:rsidR="00B61524" w:rsidRDefault="00B61524" w:rsidP="00F74183">
            <w:pPr>
              <w:pStyle w:val="TableParagraph"/>
              <w:spacing w:before="178"/>
              <w:ind w:left="1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42ECE686" wp14:editId="15547A6C">
                      <wp:simplePos x="0" y="0"/>
                      <wp:positionH relativeFrom="column">
                        <wp:posOffset>35814</wp:posOffset>
                      </wp:positionH>
                      <wp:positionV relativeFrom="paragraph">
                        <wp:posOffset>-5930</wp:posOffset>
                      </wp:positionV>
                      <wp:extent cx="1905" cy="372110"/>
                      <wp:effectExtent l="0" t="0" r="0" b="0"/>
                      <wp:wrapNone/>
                      <wp:docPr id="2694" name="Group 2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372110"/>
                                <a:chOff x="0" y="0"/>
                                <a:chExt cx="1905" cy="372110"/>
                              </a:xfrm>
                            </wpg:grpSpPr>
                            <wps:wsp>
                              <wps:cNvPr id="2695" name="Graphic 2695"/>
                              <wps:cNvSpPr/>
                              <wps:spPr>
                                <a:xfrm>
                                  <a:off x="0" y="0"/>
                                  <a:ext cx="190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372110">
                                      <a:moveTo>
                                        <a:pt x="1524" y="371856"/>
                                      </a:moveTo>
                                      <a:lnTo>
                                        <a:pt x="0" y="3718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3718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EF5D18" id="Group 2694" o:spid="_x0000_s1026" style="position:absolute;margin-left:2.8pt;margin-top:-.45pt;width:.15pt;height:29.3pt;z-index:-251654144;mso-wrap-distance-left:0;mso-wrap-distance-right:0" coordsize="1905,37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">
                      <v:shape id="Graphic 2695" o:spid="_x0000_s1027" style="position:absolute;width:1905;height:372110;visibility:visible;mso-wrap-style:square;v-text-anchor:top" coordsize="190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" path="m1524,371856r-1524,l,,1524,r,371856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4E94F9C" wp14:editId="659FED5C">
                      <wp:simplePos x="0" y="0"/>
                      <wp:positionH relativeFrom="column">
                        <wp:posOffset>424434</wp:posOffset>
                      </wp:positionH>
                      <wp:positionV relativeFrom="paragraph">
                        <wp:posOffset>-4406</wp:posOffset>
                      </wp:positionV>
                      <wp:extent cx="1905" cy="368935"/>
                      <wp:effectExtent l="0" t="0" r="0" b="0"/>
                      <wp:wrapNone/>
                      <wp:docPr id="2696" name="Group 2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368935"/>
                                <a:chOff x="0" y="0"/>
                                <a:chExt cx="1905" cy="368935"/>
                              </a:xfrm>
                            </wpg:grpSpPr>
                            <wps:wsp>
                              <wps:cNvPr id="2697" name="Graphic 2697"/>
                              <wps:cNvSpPr/>
                              <wps:spPr>
                                <a:xfrm>
                                  <a:off x="0" y="0"/>
                                  <a:ext cx="1905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368935">
                                      <a:moveTo>
                                        <a:pt x="1523" y="368808"/>
                                      </a:moveTo>
                                      <a:lnTo>
                                        <a:pt x="0" y="3688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3688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5B628" id="Group 2696" o:spid="_x0000_s1026" style="position:absolute;margin-left:33.4pt;margin-top:-.35pt;width:.15pt;height:29.05pt;z-index:-251653120;mso-wrap-distance-left:0;mso-wrap-distance-right:0" coordsize="1905,36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">
                      <v:shape id="Graphic 2697" o:spid="_x0000_s1027" style="position:absolute;width:1905;height:368935;visibility:visible;mso-wrap-style:square;v-text-anchor:top" coordsize="1905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" path="m1523,368808r-1523,l,,1523,r,368808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1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81FA8DC" w14:textId="77777777" w:rsidR="00B61524" w:rsidRDefault="00B61524" w:rsidP="00F74183">
            <w:pPr>
              <w:pStyle w:val="TableParagraph"/>
              <w:spacing w:before="178"/>
              <w:ind w:left="2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4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19DCB60" w14:textId="77777777" w:rsidR="00B61524" w:rsidRDefault="00B61524" w:rsidP="00F74183">
            <w:pPr>
              <w:pStyle w:val="TableParagraph"/>
              <w:spacing w:before="178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28" w:type="dxa"/>
            <w:vMerge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D8FF858" w14:textId="77777777" w:rsidR="00B61524" w:rsidRDefault="00B61524" w:rsidP="00F74183">
            <w:pPr>
              <w:pStyle w:val="TableParagraph"/>
              <w:spacing w:before="178"/>
              <w:ind w:left="38"/>
              <w:rPr>
                <w:sz w:val="16"/>
              </w:rPr>
            </w:pPr>
          </w:p>
        </w:tc>
      </w:tr>
      <w:tr w:rsidR="00B61524" w14:paraId="438E5F73" w14:textId="77777777" w:rsidTr="00F74183">
        <w:trPr>
          <w:trHeight w:val="312"/>
        </w:trPr>
        <w:tc>
          <w:tcPr>
            <w:tcW w:w="591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6DFAD7A" w14:textId="77777777" w:rsidR="00B61524" w:rsidRDefault="00B61524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90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0E0F050E" w14:textId="77777777" w:rsidR="00B61524" w:rsidRDefault="00B61524" w:rsidP="00F74183">
            <w:pPr>
              <w:pStyle w:val="TableParagraph"/>
              <w:spacing w:before="22"/>
              <w:ind w:left="44" w:right="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9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7141947E" w14:textId="77777777" w:rsidR="00B61524" w:rsidRDefault="00B61524" w:rsidP="00F74183">
            <w:pPr>
              <w:pStyle w:val="TableParagraph"/>
              <w:spacing w:before="22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BEA9EA1" w14:textId="77777777" w:rsidR="00B61524" w:rsidRDefault="00B61524" w:rsidP="00F74183">
            <w:pPr>
              <w:pStyle w:val="TableParagraph"/>
              <w:spacing w:before="22"/>
              <w:ind w:left="2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4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2D4863D" w14:textId="77777777" w:rsidR="00B61524" w:rsidRDefault="00B61524" w:rsidP="00F74183">
            <w:pPr>
              <w:pStyle w:val="TableParagraph"/>
              <w:spacing w:before="22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2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E2EC6D2" w14:textId="77777777" w:rsidR="00B61524" w:rsidRDefault="00B61524" w:rsidP="00F74183">
            <w:pPr>
              <w:pStyle w:val="TableParagraph"/>
              <w:spacing w:before="22"/>
              <w:ind w:left="3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61524" w14:paraId="13794FB5" w14:textId="77777777" w:rsidTr="00F74183">
        <w:trPr>
          <w:trHeight w:val="312"/>
        </w:trPr>
        <w:tc>
          <w:tcPr>
            <w:tcW w:w="591" w:type="dxa"/>
            <w:tcBorders>
              <w:top w:val="double" w:sz="2" w:space="0" w:color="808080"/>
              <w:bottom w:val="single" w:sz="2" w:space="0" w:color="BFBFBF"/>
              <w:right w:val="double" w:sz="2" w:space="0" w:color="808080"/>
            </w:tcBorders>
          </w:tcPr>
          <w:p w14:paraId="47F08D9A" w14:textId="77777777" w:rsidR="00B61524" w:rsidRDefault="00B61524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903" w:type="dxa"/>
            <w:vMerge w:val="restart"/>
            <w:tcBorders>
              <w:top w:val="double" w:sz="2" w:space="0" w:color="808080"/>
              <w:left w:val="nil"/>
              <w:bottom w:val="double" w:sz="2" w:space="0" w:color="808080"/>
              <w:right w:val="single" w:sz="2" w:space="0" w:color="808080"/>
            </w:tcBorders>
            <w:shd w:val="clear" w:color="auto" w:fill="74CCC6"/>
          </w:tcPr>
          <w:p w14:paraId="72752A14" w14:textId="77777777" w:rsidR="00B61524" w:rsidRPr="0060645F" w:rsidRDefault="00B61524" w:rsidP="00F74183">
            <w:pPr>
              <w:pStyle w:val="TableParagraph"/>
              <w:spacing w:before="22"/>
              <w:ind w:left="488" w:right="448" w:hanging="1"/>
              <w:rPr>
                <w:sz w:val="16"/>
                <w:lang w:val="nn-NO"/>
              </w:rPr>
            </w:pPr>
            <w:r w:rsidRPr="0060645F">
              <w:rPr>
                <w:spacing w:val="-2"/>
                <w:sz w:val="16"/>
                <w:lang w:val="nn-NO"/>
              </w:rPr>
              <w:t>TGT103 ETEZCAN</w:t>
            </w:r>
          </w:p>
          <w:p w14:paraId="13DC3901" w14:textId="77777777" w:rsidR="00B61524" w:rsidRPr="0060645F" w:rsidRDefault="00B61524" w:rsidP="00F74183">
            <w:pPr>
              <w:pStyle w:val="TableParagraph"/>
              <w:spacing w:before="2"/>
              <w:ind w:left="44" w:right="44"/>
              <w:rPr>
                <w:sz w:val="16"/>
                <w:lang w:val="nn-NO"/>
              </w:rPr>
            </w:pPr>
            <w:r w:rsidRPr="0060645F">
              <w:rPr>
                <w:sz w:val="16"/>
                <w:lang w:val="nn-NO"/>
              </w:rPr>
              <w:t>Veterinerlik</w:t>
            </w:r>
            <w:r w:rsidRPr="0060645F">
              <w:rPr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VT</w:t>
            </w:r>
            <w:r w:rsidRPr="0060645F">
              <w:rPr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1</w:t>
            </w:r>
            <w:r w:rsidRPr="0060645F">
              <w:rPr>
                <w:spacing w:val="-5"/>
                <w:sz w:val="16"/>
                <w:lang w:val="nn-NO"/>
              </w:rPr>
              <w:t xml:space="preserve"> D03</w:t>
            </w:r>
          </w:p>
        </w:tc>
        <w:tc>
          <w:tcPr>
            <w:tcW w:w="859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02839909" w14:textId="77777777" w:rsidR="00B61524" w:rsidRDefault="00B61524" w:rsidP="00F74183">
            <w:pPr>
              <w:pStyle w:val="TableParagraph"/>
              <w:spacing w:before="22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D928E31" w14:textId="77777777" w:rsidR="00B61524" w:rsidRDefault="00B61524" w:rsidP="00F74183">
            <w:pPr>
              <w:pStyle w:val="TableParagraph"/>
              <w:spacing w:before="22"/>
              <w:ind w:left="2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4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A65AFD1" w14:textId="77777777" w:rsidR="00B61524" w:rsidRDefault="00B61524" w:rsidP="00F74183">
            <w:pPr>
              <w:pStyle w:val="TableParagraph"/>
              <w:spacing w:before="22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2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A16B061" w14:textId="77777777" w:rsidR="00B61524" w:rsidRDefault="00B61524" w:rsidP="00F74183">
            <w:pPr>
              <w:pStyle w:val="TableParagraph"/>
              <w:spacing w:before="22"/>
              <w:ind w:left="3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61524" w14:paraId="6FC8A460" w14:textId="77777777" w:rsidTr="00F74183">
        <w:trPr>
          <w:trHeight w:val="497"/>
        </w:trPr>
        <w:tc>
          <w:tcPr>
            <w:tcW w:w="591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2FF39DC2" w14:textId="77777777" w:rsidR="00B61524" w:rsidRDefault="00B61524" w:rsidP="00F74183">
            <w:pPr>
              <w:pStyle w:val="TableParagraph"/>
              <w:spacing w:before="99"/>
              <w:ind w:left="3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361CC85" wp14:editId="19EFEBF3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12492</wp:posOffset>
                      </wp:positionV>
                      <wp:extent cx="268605" cy="236220"/>
                      <wp:effectExtent l="0" t="0" r="0" b="0"/>
                      <wp:wrapNone/>
                      <wp:docPr id="2698" name="Group 2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36220"/>
                                <a:chOff x="0" y="0"/>
                                <a:chExt cx="268605" cy="236220"/>
                              </a:xfrm>
                            </wpg:grpSpPr>
                            <wps:wsp>
                              <wps:cNvPr id="2699" name="Graphic 2699"/>
                              <wps:cNvSpPr/>
                              <wps:spPr>
                                <a:xfrm>
                                  <a:off x="-12" y="0"/>
                                  <a:ext cx="2686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36220">
                                      <a:moveTo>
                                        <a:pt x="268236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1524" y="2362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8236" y="1524"/>
                                      </a:lnTo>
                                      <a:lnTo>
                                        <a:pt x="268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5BA00" id="Group 2698" o:spid="_x0000_s1026" style="position:absolute;margin-left:2.5pt;margin-top:1pt;width:21.15pt;height:18.6pt;z-index:-251656192;mso-wrap-distance-left:0;mso-wrap-distance-right:0" coordsize="2686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">
                      <v:shape id="Graphic 2699" o:spid="_x0000_s1027" style="position:absolute;left:-12;width:268605;height:236220;visibility:visible;mso-wrap-style:square;v-text-anchor:top" coordsize="2686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" path="m268236,l1524,,,,,236220r1524,l1524,1524r266712,l268236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903" w:type="dxa"/>
            <w:vMerge/>
            <w:tcBorders>
              <w:top w:val="nil"/>
              <w:left w:val="nil"/>
              <w:bottom w:val="double" w:sz="2" w:space="0" w:color="808080"/>
              <w:right w:val="single" w:sz="2" w:space="0" w:color="808080"/>
            </w:tcBorders>
            <w:shd w:val="clear" w:color="auto" w:fill="74CCC6"/>
          </w:tcPr>
          <w:p w14:paraId="2FF7EE80" w14:textId="77777777" w:rsidR="00B61524" w:rsidRDefault="00B61524" w:rsidP="00F74183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558561DE" w14:textId="77777777" w:rsidR="00B61524" w:rsidRDefault="00B61524" w:rsidP="00F74183">
            <w:pPr>
              <w:pStyle w:val="TableParagraph"/>
              <w:spacing w:before="99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908526B" w14:textId="77777777" w:rsidR="00B61524" w:rsidRDefault="00B61524" w:rsidP="00F74183">
            <w:pPr>
              <w:pStyle w:val="TableParagraph"/>
              <w:spacing w:before="99"/>
              <w:ind w:left="2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4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F4ECBBB" w14:textId="77777777" w:rsidR="00B61524" w:rsidRDefault="00B61524" w:rsidP="00F74183">
            <w:pPr>
              <w:pStyle w:val="TableParagraph"/>
              <w:spacing w:before="99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2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CEA9E53" w14:textId="77777777" w:rsidR="00B61524" w:rsidRDefault="00B61524" w:rsidP="00F74183">
            <w:pPr>
              <w:pStyle w:val="TableParagraph"/>
              <w:spacing w:before="99"/>
              <w:ind w:left="3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61524" w14:paraId="7D3F666F" w14:textId="77777777" w:rsidTr="00F74183">
        <w:trPr>
          <w:trHeight w:val="312"/>
        </w:trPr>
        <w:tc>
          <w:tcPr>
            <w:tcW w:w="591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F56E8FD" w14:textId="77777777" w:rsidR="00B61524" w:rsidRDefault="00B61524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90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44352453" w14:textId="77777777" w:rsidR="00B61524" w:rsidRDefault="00B61524" w:rsidP="00F74183">
            <w:pPr>
              <w:pStyle w:val="TableParagraph"/>
              <w:spacing w:before="22"/>
              <w:ind w:left="44" w:right="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9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45BF6C14" w14:textId="77777777" w:rsidR="00B61524" w:rsidRDefault="00B61524" w:rsidP="00F74183">
            <w:pPr>
              <w:pStyle w:val="TableParagraph"/>
              <w:spacing w:before="22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BA212A1" w14:textId="77777777" w:rsidR="00B61524" w:rsidRDefault="00B61524" w:rsidP="00F74183">
            <w:pPr>
              <w:pStyle w:val="TableParagraph"/>
              <w:spacing w:before="22"/>
              <w:ind w:left="2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4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3B1A2BF" w14:textId="77777777" w:rsidR="00B61524" w:rsidRDefault="00B61524" w:rsidP="00F74183">
            <w:pPr>
              <w:pStyle w:val="TableParagraph"/>
              <w:spacing w:before="22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72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0BD67AF" w14:textId="77777777" w:rsidR="00B61524" w:rsidRDefault="00B61524" w:rsidP="00F74183">
            <w:pPr>
              <w:pStyle w:val="TableParagraph"/>
              <w:spacing w:before="22"/>
              <w:ind w:left="3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61524" w14:paraId="6EE1EEDE" w14:textId="77777777" w:rsidTr="00F74183">
        <w:trPr>
          <w:trHeight w:val="293"/>
        </w:trPr>
        <w:tc>
          <w:tcPr>
            <w:tcW w:w="591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0449A392" w14:textId="77777777" w:rsidR="00B61524" w:rsidRDefault="00B61524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43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1814BEA1" w14:textId="77777777" w:rsidR="00B61524" w:rsidRDefault="00B61524" w:rsidP="00F74183">
            <w:pPr>
              <w:pStyle w:val="TableParagraph"/>
              <w:spacing w:before="22" w:line="201" w:lineRule="exact"/>
              <w:ind w:left="38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6C95A651" w14:textId="77777777" w:rsidR="00B61524" w:rsidRDefault="00B61524" w:rsidP="00B61524"/>
    <w:p w14:paraId="441A7261" w14:textId="77777777" w:rsidR="00B61524" w:rsidRPr="002A1F98" w:rsidRDefault="00B61524" w:rsidP="00B61524">
      <w:pPr>
        <w:rPr>
          <w:b/>
          <w:bCs/>
        </w:rPr>
      </w:pPr>
      <w:r w:rsidRPr="002A1F98">
        <w:rPr>
          <w:b/>
          <w:bCs/>
        </w:rPr>
        <w:t>2.SINIF</w:t>
      </w:r>
    </w:p>
    <w:tbl>
      <w:tblPr>
        <w:tblStyle w:val="TableNormal1"/>
        <w:tblW w:w="10615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370"/>
        <w:gridCol w:w="1356"/>
        <w:gridCol w:w="4675"/>
        <w:gridCol w:w="1358"/>
        <w:gridCol w:w="1356"/>
      </w:tblGrid>
      <w:tr w:rsidR="00B61524" w14:paraId="1C5DB000" w14:textId="77777777" w:rsidTr="00F74183">
        <w:trPr>
          <w:trHeight w:val="243"/>
        </w:trPr>
        <w:tc>
          <w:tcPr>
            <w:tcW w:w="500" w:type="dxa"/>
            <w:tcBorders>
              <w:bottom w:val="double" w:sz="2" w:space="0" w:color="808080"/>
              <w:right w:val="double" w:sz="2" w:space="0" w:color="808080"/>
            </w:tcBorders>
          </w:tcPr>
          <w:p w14:paraId="45A2BDF1" w14:textId="77777777" w:rsidR="00B61524" w:rsidRDefault="00B61524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F5DA411" w14:textId="77777777" w:rsidR="00B61524" w:rsidRDefault="00B61524" w:rsidP="00F74183">
            <w:pPr>
              <w:pStyle w:val="TableParagraph"/>
              <w:spacing w:before="7"/>
              <w:ind w:left="19" w:right="9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35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66BC7AA" w14:textId="77777777" w:rsidR="00B61524" w:rsidRDefault="00B61524" w:rsidP="00F74183">
            <w:pPr>
              <w:pStyle w:val="TableParagraph"/>
              <w:spacing w:before="7"/>
              <w:ind w:left="1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467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FD79408" w14:textId="77777777" w:rsidR="00B61524" w:rsidRDefault="00B61524" w:rsidP="00F74183">
            <w:pPr>
              <w:pStyle w:val="TableParagraph"/>
              <w:spacing w:before="7"/>
              <w:ind w:left="1516" w:right="150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35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C56D77D" w14:textId="77777777" w:rsidR="00B61524" w:rsidRDefault="00B61524" w:rsidP="00F74183">
            <w:pPr>
              <w:pStyle w:val="TableParagraph"/>
              <w:spacing w:before="7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356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A95B56B" w14:textId="77777777" w:rsidR="00B61524" w:rsidRDefault="00B61524" w:rsidP="00F74183">
            <w:pPr>
              <w:pStyle w:val="TableParagraph"/>
              <w:spacing w:before="7"/>
              <w:ind w:left="3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B61524" w14:paraId="712C5282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135B994" w14:textId="77777777" w:rsidR="00B61524" w:rsidRDefault="00B61524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370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E47CA3"/>
          </w:tcPr>
          <w:p w14:paraId="151D4AD8" w14:textId="77777777" w:rsidR="00B61524" w:rsidRDefault="00B61524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1FCCFF69" w14:textId="77777777" w:rsidR="00B61524" w:rsidRDefault="00B61524" w:rsidP="00F74183">
            <w:pPr>
              <w:pStyle w:val="TableParagraph"/>
              <w:ind w:left="30" w:firstLine="39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TGT207 MNALCAANDRIEU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66F28CD" w14:textId="77777777" w:rsidR="00B61524" w:rsidRDefault="00B61524" w:rsidP="00F74183">
            <w:pPr>
              <w:pStyle w:val="TableParagraph"/>
              <w:spacing w:before="22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7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17D0927" w14:textId="77777777" w:rsidR="00B61524" w:rsidRDefault="00B61524" w:rsidP="00F74183">
            <w:pPr>
              <w:pStyle w:val="TableParagraph"/>
              <w:spacing w:before="22"/>
              <w:ind w:left="1516" w:right="149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4D4FE59" w14:textId="77777777" w:rsidR="00B61524" w:rsidRDefault="00B61524" w:rsidP="00F74183">
            <w:pPr>
              <w:pStyle w:val="TableParagraph"/>
              <w:spacing w:before="22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B5D852"/>
          </w:tcPr>
          <w:p w14:paraId="2A2E8CBA" w14:textId="77777777" w:rsidR="00B61524" w:rsidRDefault="00B61524" w:rsidP="00F74183">
            <w:pPr>
              <w:pStyle w:val="TableParagraph"/>
              <w:spacing w:before="22"/>
              <w:ind w:left="100" w:right="63" w:hanging="2"/>
              <w:rPr>
                <w:sz w:val="16"/>
              </w:rPr>
            </w:pPr>
            <w:r>
              <w:rPr>
                <w:sz w:val="16"/>
              </w:rPr>
              <w:t xml:space="preserve">3TGT, 3RDT </w:t>
            </w:r>
            <w:r>
              <w:rPr>
                <w:spacing w:val="-2"/>
                <w:sz w:val="16"/>
              </w:rPr>
              <w:t>TGT201+RTP211 IISMAILOGLU</w:t>
            </w:r>
          </w:p>
          <w:p w14:paraId="56D980BA" w14:textId="77777777" w:rsidR="00B61524" w:rsidRDefault="00B61524" w:rsidP="00F74183">
            <w:pPr>
              <w:pStyle w:val="TableParagraph"/>
              <w:spacing w:before="3"/>
              <w:ind w:right="8"/>
              <w:rPr>
                <w:sz w:val="16"/>
              </w:rPr>
            </w:pPr>
            <w:r>
              <w:rPr>
                <w:sz w:val="16"/>
              </w:rPr>
              <w:t>Eczacılık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D04</w:t>
            </w:r>
          </w:p>
        </w:tc>
      </w:tr>
      <w:tr w:rsidR="00B61524" w14:paraId="4A601007" w14:textId="77777777" w:rsidTr="00F74183">
        <w:trPr>
          <w:trHeight w:val="62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C66377E" w14:textId="77777777" w:rsidR="00B61524" w:rsidRDefault="00B61524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086BB6C4" w14:textId="77777777" w:rsidR="00B61524" w:rsidRDefault="00B61524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370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E47CA3"/>
          </w:tcPr>
          <w:p w14:paraId="274F3673" w14:textId="77777777" w:rsidR="00B61524" w:rsidRDefault="00B61524" w:rsidP="00F7418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4E8AAED" w14:textId="77777777" w:rsidR="00B61524" w:rsidRDefault="00B61524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0CF21513" w14:textId="77777777" w:rsidR="00B61524" w:rsidRDefault="00B61524" w:rsidP="00F74183">
            <w:pPr>
              <w:pStyle w:val="TableParagraph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7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E1F3E9D" w14:textId="77777777" w:rsidR="00B61524" w:rsidRDefault="00B61524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4FB1D62A" w14:textId="77777777" w:rsidR="00B61524" w:rsidRDefault="00B61524" w:rsidP="00F74183">
            <w:pPr>
              <w:pStyle w:val="TableParagraph"/>
              <w:ind w:left="1516" w:right="149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471EDE2" w14:textId="77777777" w:rsidR="00B61524" w:rsidRDefault="00B61524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51BFF521" w14:textId="77777777" w:rsidR="00B61524" w:rsidRDefault="00B61524" w:rsidP="00F74183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B5D852"/>
          </w:tcPr>
          <w:p w14:paraId="4C2BE0E8" w14:textId="77777777" w:rsidR="00B61524" w:rsidRDefault="00B61524" w:rsidP="00F74183">
            <w:pPr>
              <w:rPr>
                <w:sz w:val="2"/>
                <w:szCs w:val="2"/>
              </w:rPr>
            </w:pPr>
          </w:p>
        </w:tc>
      </w:tr>
      <w:tr w:rsidR="00B61524" w14:paraId="0B55479B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253BE06" w14:textId="77777777" w:rsidR="00B61524" w:rsidRDefault="00B61524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37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1ADD215" w14:textId="77777777" w:rsidR="00B61524" w:rsidRDefault="00B61524" w:rsidP="00F74183">
            <w:pPr>
              <w:pStyle w:val="TableParagraph"/>
              <w:spacing w:before="22"/>
              <w:ind w:left="19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4614AAB" w14:textId="77777777" w:rsidR="00B61524" w:rsidRDefault="00B61524" w:rsidP="00F74183">
            <w:pPr>
              <w:pStyle w:val="TableParagraph"/>
              <w:spacing w:before="22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75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11D3BC"/>
          </w:tcPr>
          <w:p w14:paraId="637A5032" w14:textId="77777777" w:rsidR="00B61524" w:rsidRDefault="00B61524" w:rsidP="00F74183">
            <w:pPr>
              <w:pStyle w:val="TableParagraph"/>
              <w:spacing w:before="22"/>
              <w:ind w:left="1516" w:right="1495"/>
              <w:rPr>
                <w:sz w:val="16"/>
              </w:rPr>
            </w:pPr>
            <w:r>
              <w:rPr>
                <w:sz w:val="16"/>
              </w:rPr>
              <w:t xml:space="preserve">3TGT, 3RDT </w:t>
            </w:r>
            <w:r>
              <w:rPr>
                <w:spacing w:val="-2"/>
                <w:sz w:val="16"/>
              </w:rPr>
              <w:t>TGT205+RTP207 DBEDEL</w:t>
            </w:r>
          </w:p>
          <w:p w14:paraId="66637257" w14:textId="77777777" w:rsidR="00B61524" w:rsidRDefault="00B61524" w:rsidP="00F74183">
            <w:pPr>
              <w:pStyle w:val="TableParagraph"/>
              <w:spacing w:before="3"/>
              <w:ind w:left="1516" w:right="1541"/>
              <w:rPr>
                <w:sz w:val="16"/>
              </w:rPr>
            </w:pPr>
            <w:r>
              <w:rPr>
                <w:sz w:val="16"/>
              </w:rPr>
              <w:t>Eczacılık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135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0266E31" w14:textId="77777777" w:rsidR="00B61524" w:rsidRDefault="00B61524" w:rsidP="00F74183">
            <w:pPr>
              <w:pStyle w:val="TableParagraph"/>
              <w:spacing w:before="22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D5E0792" w14:textId="77777777" w:rsidR="00B61524" w:rsidRDefault="00B61524" w:rsidP="00F74183">
            <w:pPr>
              <w:pStyle w:val="TableParagraph"/>
              <w:spacing w:before="22"/>
              <w:ind w:left="3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61524" w14:paraId="2135ABB1" w14:textId="77777777" w:rsidTr="00F74183">
        <w:trPr>
          <w:trHeight w:val="62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1A8B76F" w14:textId="77777777" w:rsidR="00B61524" w:rsidRDefault="00B61524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20920B05" w14:textId="77777777" w:rsidR="00B61524" w:rsidRDefault="00B61524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37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DBD95A9" w14:textId="77777777" w:rsidR="00B61524" w:rsidRDefault="00B61524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0D233BE1" w14:textId="77777777" w:rsidR="00B61524" w:rsidRDefault="00B61524" w:rsidP="00F74183">
            <w:pPr>
              <w:pStyle w:val="TableParagraph"/>
              <w:ind w:left="19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BBCE528" w14:textId="77777777" w:rsidR="00B61524" w:rsidRDefault="00B61524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38AFEEC6" w14:textId="77777777" w:rsidR="00B61524" w:rsidRDefault="00B61524" w:rsidP="00F74183">
            <w:pPr>
              <w:pStyle w:val="TableParagraph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75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11D3BC"/>
          </w:tcPr>
          <w:p w14:paraId="5067E118" w14:textId="77777777" w:rsidR="00B61524" w:rsidRDefault="00B61524" w:rsidP="00F74183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C333447" w14:textId="77777777" w:rsidR="00B61524" w:rsidRDefault="00B61524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13696A7A" w14:textId="77777777" w:rsidR="00B61524" w:rsidRDefault="00B61524" w:rsidP="00F74183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E268643" w14:textId="77777777" w:rsidR="00B61524" w:rsidRDefault="00B61524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36F99E2B" w14:textId="77777777" w:rsidR="00B61524" w:rsidRDefault="00B61524" w:rsidP="00F74183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61524" w14:paraId="32642302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3087780" w14:textId="77777777" w:rsidR="00B61524" w:rsidRDefault="00B61524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37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6DD26F2" w14:textId="77777777" w:rsidR="00B61524" w:rsidRDefault="00B61524" w:rsidP="00F74183">
            <w:pPr>
              <w:pStyle w:val="TableParagraph"/>
              <w:spacing w:before="22"/>
              <w:ind w:left="19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D2BC34B" w14:textId="77777777" w:rsidR="00B61524" w:rsidRDefault="00B61524" w:rsidP="00F74183">
            <w:pPr>
              <w:pStyle w:val="TableParagraph"/>
              <w:spacing w:before="22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7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2EFE29F" w14:textId="77777777" w:rsidR="00B61524" w:rsidRDefault="00B61524" w:rsidP="00F74183">
            <w:pPr>
              <w:pStyle w:val="TableParagraph"/>
              <w:spacing w:before="22"/>
              <w:ind w:left="1516" w:right="149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7D5C773" w14:textId="77777777" w:rsidR="00B61524" w:rsidRDefault="00B61524" w:rsidP="00F74183">
            <w:pPr>
              <w:pStyle w:val="TableParagraph"/>
              <w:spacing w:before="22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F5170E0" w14:textId="77777777" w:rsidR="00B61524" w:rsidRDefault="00B61524" w:rsidP="00F74183">
            <w:pPr>
              <w:pStyle w:val="TableParagraph"/>
              <w:spacing w:before="22"/>
              <w:ind w:left="3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61524" w14:paraId="0485704D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69FD134" w14:textId="77777777" w:rsidR="00B61524" w:rsidRDefault="00B61524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37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C298AAF" w14:textId="77777777" w:rsidR="00B61524" w:rsidRDefault="00B61524" w:rsidP="00F74183">
            <w:pPr>
              <w:pStyle w:val="TableParagraph"/>
              <w:spacing w:before="22"/>
              <w:ind w:left="19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0BA50C3" w14:textId="77777777" w:rsidR="00B61524" w:rsidRDefault="00B61524" w:rsidP="00F74183">
            <w:pPr>
              <w:pStyle w:val="TableParagraph"/>
              <w:spacing w:before="22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75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66B925F9" w14:textId="77777777" w:rsidR="00B61524" w:rsidRDefault="00B61524" w:rsidP="00F74183">
            <w:pPr>
              <w:pStyle w:val="TableParagraph"/>
              <w:spacing w:before="1"/>
              <w:ind w:left="1868" w:right="1892" w:firstLine="43"/>
              <w:rPr>
                <w:sz w:val="16"/>
              </w:rPr>
            </w:pPr>
          </w:p>
        </w:tc>
        <w:tc>
          <w:tcPr>
            <w:tcW w:w="135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11150C"/>
          </w:tcPr>
          <w:p w14:paraId="67F2B931" w14:textId="77777777" w:rsidR="00B61524" w:rsidRDefault="00B61524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65B770AE" w14:textId="77777777" w:rsidR="00B61524" w:rsidRDefault="00B61524" w:rsidP="00F74183">
            <w:pPr>
              <w:pStyle w:val="TableParagraph"/>
              <w:ind w:left="349" w:right="330" w:hanging="1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TGT213 ETEZCAN</w:t>
            </w:r>
          </w:p>
          <w:p w14:paraId="496AA1EC" w14:textId="77777777" w:rsidR="00B61524" w:rsidRDefault="00B61524" w:rsidP="00F74183">
            <w:pPr>
              <w:pStyle w:val="TableParagraph"/>
              <w:spacing w:before="2"/>
              <w:ind w:left="23" w:right="47"/>
              <w:rPr>
                <w:sz w:val="16"/>
              </w:rPr>
            </w:pPr>
            <w:r>
              <w:rPr>
                <w:color w:val="FFFFFF"/>
                <w:sz w:val="16"/>
              </w:rPr>
              <w:t>Eczacılık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EZ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2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D03</w:t>
            </w:r>
          </w:p>
        </w:tc>
        <w:tc>
          <w:tcPr>
            <w:tcW w:w="135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779A44"/>
          </w:tcPr>
          <w:p w14:paraId="1AD2A4FE" w14:textId="77777777" w:rsidR="00B61524" w:rsidRDefault="00B61524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1E1057FA" w14:textId="77777777" w:rsidR="00B61524" w:rsidRDefault="00B61524" w:rsidP="00F74183">
            <w:pPr>
              <w:pStyle w:val="TableParagraph"/>
              <w:ind w:left="350" w:right="312" w:hanging="1"/>
              <w:rPr>
                <w:sz w:val="16"/>
              </w:rPr>
            </w:pPr>
            <w:r>
              <w:rPr>
                <w:spacing w:val="-2"/>
                <w:sz w:val="16"/>
              </w:rPr>
              <w:t>TGT203 ETEZCAN</w:t>
            </w:r>
          </w:p>
          <w:p w14:paraId="740BD208" w14:textId="77777777" w:rsidR="00B61524" w:rsidRDefault="00B61524" w:rsidP="00F74183">
            <w:pPr>
              <w:pStyle w:val="TableParagraph"/>
              <w:spacing w:before="2"/>
              <w:ind w:right="8"/>
              <w:rPr>
                <w:sz w:val="16"/>
              </w:rPr>
            </w:pPr>
            <w:r>
              <w:rPr>
                <w:sz w:val="16"/>
              </w:rPr>
              <w:t>Eczacılık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D02</w:t>
            </w:r>
          </w:p>
        </w:tc>
      </w:tr>
      <w:tr w:rsidR="00B61524" w14:paraId="03F2EDA2" w14:textId="77777777" w:rsidTr="00F74183">
        <w:trPr>
          <w:trHeight w:val="1052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31E2F6" w14:textId="77777777" w:rsidR="00B61524" w:rsidRDefault="00B61524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2ADCB88E" w14:textId="77777777" w:rsidR="00B61524" w:rsidRDefault="00B61524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70A0FA79" w14:textId="77777777" w:rsidR="00B61524" w:rsidRDefault="00B61524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37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AB5DA75" w14:textId="77777777" w:rsidR="00B61524" w:rsidRDefault="00B61524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5D8AA6EC" w14:textId="77777777" w:rsidR="00B61524" w:rsidRDefault="00B61524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2B32A592" w14:textId="77777777" w:rsidR="00B61524" w:rsidRDefault="00B61524" w:rsidP="00F74183">
            <w:pPr>
              <w:pStyle w:val="TableParagraph"/>
              <w:ind w:left="19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10692DA" w14:textId="77777777" w:rsidR="00B61524" w:rsidRDefault="00B61524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043C939C" w14:textId="77777777" w:rsidR="00B61524" w:rsidRDefault="00B61524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22F7760E" w14:textId="77777777" w:rsidR="00B61524" w:rsidRDefault="00B61524" w:rsidP="00F74183">
            <w:pPr>
              <w:pStyle w:val="TableParagraph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75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0A78BB46" w14:textId="77777777" w:rsidR="00B61524" w:rsidRDefault="00B61524" w:rsidP="00F74183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11150C"/>
          </w:tcPr>
          <w:p w14:paraId="54B52B25" w14:textId="77777777" w:rsidR="00B61524" w:rsidRDefault="00B61524" w:rsidP="00F7418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779A44"/>
          </w:tcPr>
          <w:p w14:paraId="4545058E" w14:textId="77777777" w:rsidR="00B61524" w:rsidRDefault="00B61524" w:rsidP="00F74183">
            <w:pPr>
              <w:rPr>
                <w:sz w:val="2"/>
                <w:szCs w:val="2"/>
              </w:rPr>
            </w:pPr>
          </w:p>
        </w:tc>
      </w:tr>
      <w:tr w:rsidR="00B61524" w14:paraId="6F34B7D2" w14:textId="77777777" w:rsidTr="00F74183">
        <w:trPr>
          <w:trHeight w:val="68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993198D" w14:textId="77777777" w:rsidR="00B61524" w:rsidRDefault="00B61524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3B47E474" w14:textId="77777777" w:rsidR="00B61524" w:rsidRDefault="00B61524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37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1412C0" w14:textId="77777777" w:rsidR="00B61524" w:rsidRDefault="00B61524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2D203D12" w14:textId="77777777" w:rsidR="00B61524" w:rsidRDefault="00B61524" w:rsidP="00F74183">
            <w:pPr>
              <w:pStyle w:val="TableParagraph"/>
              <w:ind w:left="19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ABF00"/>
          </w:tcPr>
          <w:p w14:paraId="48D3B5E7" w14:textId="77777777" w:rsidR="00B61524" w:rsidRDefault="00B61524" w:rsidP="00F74183">
            <w:pPr>
              <w:pStyle w:val="TableParagraph"/>
              <w:spacing w:before="22"/>
              <w:ind w:left="316" w:right="297" w:firstLine="2"/>
              <w:rPr>
                <w:sz w:val="16"/>
              </w:rPr>
            </w:pPr>
            <w:r>
              <w:rPr>
                <w:spacing w:val="-2"/>
                <w:sz w:val="16"/>
              </w:rPr>
              <w:t>TGT211 OMIRZAEI</w:t>
            </w:r>
          </w:p>
          <w:p w14:paraId="7CF63B00" w14:textId="77777777" w:rsidR="00B61524" w:rsidRDefault="00B61524" w:rsidP="00F74183">
            <w:pPr>
              <w:pStyle w:val="TableParagraph"/>
              <w:spacing w:before="2"/>
              <w:ind w:right="24"/>
              <w:rPr>
                <w:sz w:val="16"/>
              </w:rPr>
            </w:pPr>
            <w:r>
              <w:rPr>
                <w:sz w:val="16"/>
              </w:rPr>
              <w:t>Eczacılık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D03</w:t>
            </w:r>
          </w:p>
        </w:tc>
        <w:tc>
          <w:tcPr>
            <w:tcW w:w="467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D427846" w14:textId="77777777" w:rsidR="00B61524" w:rsidRDefault="00B61524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4A0CBFEA" w14:textId="77777777" w:rsidR="00B61524" w:rsidRDefault="00B61524" w:rsidP="00F74183">
            <w:pPr>
              <w:pStyle w:val="TableParagraph"/>
              <w:ind w:left="1516" w:right="149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62B4D78" w14:textId="77777777" w:rsidR="00B61524" w:rsidRDefault="00B61524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2647F027" w14:textId="77777777" w:rsidR="00B61524" w:rsidRDefault="00B61524" w:rsidP="00F74183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DB13F4"/>
          </w:tcPr>
          <w:p w14:paraId="30D4CFCD" w14:textId="77777777" w:rsidR="00B61524" w:rsidRPr="0060645F" w:rsidRDefault="00B61524" w:rsidP="00F74183">
            <w:pPr>
              <w:pStyle w:val="TableParagraph"/>
              <w:spacing w:before="22"/>
              <w:ind w:left="100" w:right="63" w:hanging="2"/>
              <w:rPr>
                <w:sz w:val="16"/>
                <w:lang w:val="nn-NO"/>
              </w:rPr>
            </w:pPr>
            <w:r w:rsidRPr="0060645F">
              <w:rPr>
                <w:color w:val="FFFFFF"/>
                <w:sz w:val="16"/>
                <w:lang w:val="nn-NO"/>
              </w:rPr>
              <w:t xml:space="preserve">3TGT, 3RDT </w:t>
            </w:r>
            <w:r w:rsidRPr="0060645F">
              <w:rPr>
                <w:color w:val="FFFFFF"/>
                <w:spacing w:val="-2"/>
                <w:sz w:val="16"/>
                <w:lang w:val="nn-NO"/>
              </w:rPr>
              <w:t>RTP201+TGT215 CUZAL</w:t>
            </w:r>
          </w:p>
        </w:tc>
      </w:tr>
      <w:tr w:rsidR="00B61524" w14:paraId="03EEFCA0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7CF703" w14:textId="77777777" w:rsidR="00B61524" w:rsidRDefault="00B61524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37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91D1484" w14:textId="77777777" w:rsidR="00B61524" w:rsidRDefault="00B61524" w:rsidP="00F74183">
            <w:pPr>
              <w:pStyle w:val="TableParagraph"/>
              <w:spacing w:before="22"/>
              <w:ind w:left="19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BA8F168" w14:textId="77777777" w:rsidR="00B61524" w:rsidRDefault="00B61524" w:rsidP="00F74183">
            <w:pPr>
              <w:pStyle w:val="TableParagraph"/>
              <w:spacing w:before="22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67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B41FA60" w14:textId="77777777" w:rsidR="00B61524" w:rsidRDefault="00B61524" w:rsidP="00F74183">
            <w:pPr>
              <w:pStyle w:val="TableParagraph"/>
              <w:spacing w:before="22"/>
              <w:ind w:left="1516" w:right="149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D2EF551" w14:textId="77777777" w:rsidR="00B61524" w:rsidRDefault="00B61524" w:rsidP="00F74183">
            <w:pPr>
              <w:pStyle w:val="TableParagraph"/>
              <w:spacing w:before="22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D85DFFF" w14:textId="77777777" w:rsidR="00B61524" w:rsidRDefault="00B61524" w:rsidP="00F74183">
            <w:pPr>
              <w:pStyle w:val="TableParagraph"/>
              <w:spacing w:before="22"/>
              <w:ind w:left="3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61524" w14:paraId="08B25F25" w14:textId="77777777" w:rsidTr="00F74183">
        <w:trPr>
          <w:trHeight w:val="24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025E4871" w14:textId="77777777" w:rsidR="00B61524" w:rsidRDefault="00B61524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5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760DC102" w14:textId="77777777" w:rsidR="00B61524" w:rsidRDefault="00B61524" w:rsidP="00F74183">
            <w:pPr>
              <w:pStyle w:val="TableParagraph"/>
              <w:spacing w:before="22" w:line="201" w:lineRule="exact"/>
              <w:ind w:left="36" w:right="5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3DF8CAC2" w14:textId="77777777" w:rsidR="00B61524" w:rsidRDefault="00B61524" w:rsidP="00B61524"/>
    <w:p w14:paraId="43F6E4DE" w14:textId="77777777" w:rsidR="00097A7A" w:rsidRDefault="00097A7A"/>
    <w:sectPr w:rsidR="00097A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1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7A"/>
    <w:rsid w:val="00097A7A"/>
    <w:rsid w:val="009600E2"/>
    <w:rsid w:val="00B6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14370-2979-443B-9A63-334A8C09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52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A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A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A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A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A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A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A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A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A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A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A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A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7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A7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7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A7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7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A7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7A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A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A7A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B6152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1524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2</cp:revision>
  <dcterms:created xsi:type="dcterms:W3CDTF">2025-09-30T10:21:00Z</dcterms:created>
  <dcterms:modified xsi:type="dcterms:W3CDTF">2025-09-30T10:21:00Z</dcterms:modified>
</cp:coreProperties>
</file>