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A3C2" w14:textId="77777777" w:rsidR="0092082F" w:rsidRPr="002A1F98" w:rsidRDefault="0092082F" w:rsidP="0092082F">
      <w:pPr>
        <w:rPr>
          <w:b/>
          <w:bCs/>
        </w:rPr>
      </w:pPr>
      <w:r w:rsidRPr="002A1F98">
        <w:rPr>
          <w:b/>
          <w:bCs/>
        </w:rPr>
        <w:t>BİYOMEDİKAL CİHAZ TEKNOLOJİLERİ</w:t>
      </w:r>
    </w:p>
    <w:p w14:paraId="6785F04A" w14:textId="77777777" w:rsidR="0092082F" w:rsidRPr="002A1F98" w:rsidRDefault="0092082F" w:rsidP="0092082F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22"/>
        <w:gridCol w:w="1992"/>
        <w:gridCol w:w="1356"/>
        <w:gridCol w:w="1994"/>
        <w:gridCol w:w="1586"/>
      </w:tblGrid>
      <w:tr w:rsidR="0092082F" w14:paraId="31A4116B" w14:textId="77777777" w:rsidTr="00F74183">
        <w:trPr>
          <w:trHeight w:hRule="exact" w:val="27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1860242C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B5864EE" w14:textId="77777777" w:rsidR="0092082F" w:rsidRDefault="0092082F" w:rsidP="00F74183">
            <w:pPr>
              <w:pStyle w:val="TableParagraph"/>
              <w:spacing w:before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99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24DA19" w14:textId="77777777" w:rsidR="0092082F" w:rsidRDefault="0092082F" w:rsidP="00F74183">
            <w:pPr>
              <w:pStyle w:val="TableParagraph"/>
              <w:spacing w:before="7"/>
              <w:ind w:left="4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CFD08B" w14:textId="77777777" w:rsidR="0092082F" w:rsidRDefault="0092082F" w:rsidP="00F74183">
            <w:pPr>
              <w:pStyle w:val="TableParagraph"/>
              <w:spacing w:before="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99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8027B5" w14:textId="77777777" w:rsidR="0092082F" w:rsidRDefault="0092082F" w:rsidP="00F74183">
            <w:pPr>
              <w:pStyle w:val="TableParagraph"/>
              <w:spacing w:before="7"/>
              <w:ind w:left="21" w:right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58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F8021F9" w14:textId="77777777" w:rsidR="0092082F" w:rsidRDefault="0092082F" w:rsidP="00F74183">
            <w:pPr>
              <w:pStyle w:val="TableParagraph"/>
              <w:spacing w:before="7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6641FE" w14:paraId="4F477476" w14:textId="77777777" w:rsidTr="006641FE">
        <w:trPr>
          <w:trHeight w:hRule="exact" w:val="243"/>
        </w:trPr>
        <w:tc>
          <w:tcPr>
            <w:tcW w:w="500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3D060A" w14:textId="77777777" w:rsidR="006641FE" w:rsidRDefault="006641FE" w:rsidP="00F74183">
            <w:pPr>
              <w:pStyle w:val="TableParagraph"/>
              <w:spacing w:before="22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22" w:type="dxa"/>
            <w:tcBorders>
              <w:top w:val="sing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42EBFF"/>
          </w:tcPr>
          <w:p w14:paraId="061DBB7A" w14:textId="77777777" w:rsidR="006641FE" w:rsidRDefault="006641FE" w:rsidP="00F74183">
            <w:pPr>
              <w:pStyle w:val="TableParagraph"/>
              <w:spacing w:before="27" w:line="193" w:lineRule="exact"/>
              <w:rPr>
                <w:sz w:val="16"/>
              </w:rPr>
            </w:pPr>
            <w:r>
              <w:rPr>
                <w:sz w:val="16"/>
              </w:rPr>
              <w:t>5BMMT,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1BMC</w:t>
            </w:r>
          </w:p>
        </w:tc>
        <w:tc>
          <w:tcPr>
            <w:tcW w:w="1992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0CECE" w:themeFill="background2" w:themeFillShade="E6"/>
          </w:tcPr>
          <w:p w14:paraId="326FFF77" w14:textId="77777777" w:rsidR="006641FE" w:rsidRDefault="006641FE" w:rsidP="00F74183">
            <w:pPr>
              <w:pStyle w:val="TableParagraph"/>
              <w:spacing w:before="32"/>
              <w:ind w:left="3" w:right="3"/>
              <w:rPr>
                <w:sz w:val="16"/>
              </w:rPr>
            </w:pPr>
            <w:r>
              <w:rPr>
                <w:sz w:val="16"/>
              </w:rPr>
              <w:t>SMO109C</w:t>
            </w:r>
          </w:p>
          <w:p w14:paraId="2102B34E" w14:textId="10BBED34" w:rsidR="006641FE" w:rsidRDefault="006641FE" w:rsidP="00F74183">
            <w:pPr>
              <w:pStyle w:val="TableParagraph"/>
              <w:spacing w:before="32"/>
              <w:ind w:left="3" w:right="3"/>
              <w:rPr>
                <w:sz w:val="16"/>
              </w:rPr>
            </w:pPr>
            <w:r>
              <w:rPr>
                <w:sz w:val="16"/>
              </w:rPr>
              <w:t>DAĞU</w:t>
            </w:r>
          </w:p>
          <w:p w14:paraId="3DADE4F4" w14:textId="620723F2" w:rsidR="006641FE" w:rsidRDefault="006641FE" w:rsidP="00F74183">
            <w:pPr>
              <w:pStyle w:val="TableParagraph"/>
              <w:spacing w:before="32"/>
              <w:ind w:left="3" w:right="3"/>
              <w:rPr>
                <w:sz w:val="16"/>
              </w:rPr>
            </w:pPr>
            <w:r>
              <w:rPr>
                <w:sz w:val="16"/>
              </w:rPr>
              <w:t>TURİZM YEŞİL SALON</w:t>
            </w:r>
          </w:p>
        </w:tc>
        <w:tc>
          <w:tcPr>
            <w:tcW w:w="13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352FDE" w14:textId="77777777" w:rsidR="006641FE" w:rsidRDefault="006641FE" w:rsidP="00F74183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7A3F93" w14:textId="77777777" w:rsidR="006641FE" w:rsidRDefault="006641FE" w:rsidP="00F74183">
            <w:pPr>
              <w:pStyle w:val="TableParagraph"/>
              <w:spacing w:before="22"/>
              <w:ind w:left="5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nil"/>
              <w:right w:val="thickThinMediumGap" w:sz="3" w:space="0" w:color="808080"/>
            </w:tcBorders>
            <w:shd w:val="clear" w:color="auto" w:fill="42EBFF"/>
          </w:tcPr>
          <w:p w14:paraId="7EE5C1C4" w14:textId="77777777" w:rsidR="006641FE" w:rsidRDefault="006641FE" w:rsidP="00F74183">
            <w:pPr>
              <w:pStyle w:val="TableParagraph"/>
              <w:spacing w:before="22" w:line="193" w:lineRule="exact"/>
              <w:ind w:left="19"/>
              <w:rPr>
                <w:sz w:val="16"/>
              </w:rPr>
            </w:pPr>
            <w:r>
              <w:rPr>
                <w:sz w:val="16"/>
              </w:rPr>
              <w:t>5BMMT,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1BMC</w:t>
            </w:r>
          </w:p>
        </w:tc>
      </w:tr>
      <w:tr w:rsidR="006641FE" w14:paraId="2788DCC2" w14:textId="77777777" w:rsidTr="006641FE">
        <w:trPr>
          <w:trHeight w:hRule="exact" w:val="30"/>
        </w:trPr>
        <w:tc>
          <w:tcPr>
            <w:tcW w:w="500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034BC13E" w14:textId="77777777" w:rsidR="006641FE" w:rsidRDefault="006641FE" w:rsidP="00F7418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42EBFF"/>
          </w:tcPr>
          <w:p w14:paraId="0C4109FE" w14:textId="77777777" w:rsidR="006641FE" w:rsidRDefault="006641FE" w:rsidP="00F74183">
            <w:pPr>
              <w:pStyle w:val="TableParagraph"/>
              <w:spacing w:line="193" w:lineRule="exact"/>
              <w:ind w:left="3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BMM311</w:t>
            </w:r>
          </w:p>
        </w:tc>
        <w:tc>
          <w:tcPr>
            <w:tcW w:w="1992" w:type="dxa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D0CECE" w:themeFill="background2" w:themeFillShade="E6"/>
          </w:tcPr>
          <w:p w14:paraId="36291E08" w14:textId="1725E864" w:rsidR="006641FE" w:rsidRDefault="006641FE" w:rsidP="00F74183">
            <w:pPr>
              <w:pStyle w:val="TableParagraph"/>
              <w:spacing w:before="32"/>
              <w:ind w:left="3" w:right="3"/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271F1AF" w14:textId="77777777" w:rsidR="006641FE" w:rsidRDefault="006641FE" w:rsidP="00F74183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51C0DB" w14:textId="77777777" w:rsidR="006641FE" w:rsidRDefault="006641FE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double" w:sz="2" w:space="0" w:color="BFBFBF"/>
              <w:bottom w:val="nil"/>
              <w:right w:val="thickThinMediumGap" w:sz="3" w:space="0" w:color="808080"/>
            </w:tcBorders>
            <w:shd w:val="clear" w:color="auto" w:fill="42EBFF"/>
          </w:tcPr>
          <w:p w14:paraId="03607C30" w14:textId="77777777" w:rsidR="006641FE" w:rsidRDefault="006641FE" w:rsidP="00F74183">
            <w:pPr>
              <w:pStyle w:val="TableParagraph"/>
              <w:spacing w:line="193" w:lineRule="exact"/>
              <w:ind w:left="4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BMM311</w:t>
            </w:r>
          </w:p>
        </w:tc>
      </w:tr>
      <w:tr w:rsidR="006641FE" w14:paraId="6D57C27D" w14:textId="77777777" w:rsidTr="006641FE">
        <w:trPr>
          <w:trHeight w:hRule="exact" w:val="183"/>
        </w:trPr>
        <w:tc>
          <w:tcPr>
            <w:tcW w:w="500" w:type="dxa"/>
            <w:tcBorders>
              <w:top w:val="double" w:sz="2" w:space="0" w:color="808080"/>
              <w:bottom w:val="nil"/>
              <w:right w:val="double" w:sz="2" w:space="0" w:color="BFBFBF"/>
            </w:tcBorders>
          </w:tcPr>
          <w:p w14:paraId="4889D578" w14:textId="77777777" w:rsidR="006641FE" w:rsidRDefault="006641FE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42EBFF"/>
          </w:tcPr>
          <w:p w14:paraId="6ACF3202" w14:textId="77777777" w:rsidR="006641FE" w:rsidRDefault="006641FE" w:rsidP="00F74183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D0CECE" w:themeFill="background2" w:themeFillShade="E6"/>
          </w:tcPr>
          <w:p w14:paraId="29BE79A1" w14:textId="5DA1CCA7" w:rsidR="006641FE" w:rsidRDefault="006641FE" w:rsidP="00F74183">
            <w:pPr>
              <w:pStyle w:val="TableParagraph"/>
              <w:spacing w:before="32"/>
              <w:ind w:left="3" w:right="3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0B4CD58E" w14:textId="77777777" w:rsidR="006641FE" w:rsidRDefault="006641FE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94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</w:tcPr>
          <w:p w14:paraId="1DA967AE" w14:textId="77777777" w:rsidR="006641FE" w:rsidRDefault="006641FE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6" w:type="dxa"/>
            <w:vMerge/>
            <w:tcBorders>
              <w:top w:val="nil"/>
              <w:left w:val="double" w:sz="2" w:space="0" w:color="BFBFBF"/>
              <w:bottom w:val="nil"/>
              <w:right w:val="thickThinMediumGap" w:sz="3" w:space="0" w:color="808080"/>
            </w:tcBorders>
            <w:shd w:val="clear" w:color="auto" w:fill="42EBFF"/>
          </w:tcPr>
          <w:p w14:paraId="06FB2F71" w14:textId="77777777" w:rsidR="006641FE" w:rsidRDefault="006641FE" w:rsidP="00F74183">
            <w:pPr>
              <w:rPr>
                <w:sz w:val="2"/>
                <w:szCs w:val="2"/>
              </w:rPr>
            </w:pPr>
          </w:p>
        </w:tc>
      </w:tr>
      <w:tr w:rsidR="006641FE" w14:paraId="2D5FFAC4" w14:textId="77777777" w:rsidTr="006641FE">
        <w:trPr>
          <w:trHeight w:hRule="exact" w:val="457"/>
        </w:trPr>
        <w:tc>
          <w:tcPr>
            <w:tcW w:w="500" w:type="dxa"/>
            <w:tcBorders>
              <w:top w:val="nil"/>
              <w:bottom w:val="double" w:sz="2" w:space="0" w:color="808080"/>
              <w:right w:val="double" w:sz="2" w:space="0" w:color="BFBFBF"/>
            </w:tcBorders>
          </w:tcPr>
          <w:p w14:paraId="5ACD1757" w14:textId="77777777" w:rsidR="006641FE" w:rsidRDefault="006641FE" w:rsidP="00F74183">
            <w:pPr>
              <w:pStyle w:val="TableParagraph"/>
              <w:spacing w:before="3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22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42EBFF"/>
          </w:tcPr>
          <w:p w14:paraId="09054E09" w14:textId="77777777" w:rsidR="006641FE" w:rsidRDefault="006641FE" w:rsidP="00F74183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SKABA</w:t>
            </w:r>
          </w:p>
          <w:p w14:paraId="2B8F5230" w14:textId="77777777" w:rsidR="006641FE" w:rsidRDefault="006641FE" w:rsidP="00F74183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D07</w:t>
            </w:r>
          </w:p>
        </w:tc>
        <w:tc>
          <w:tcPr>
            <w:tcW w:w="199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0CECE" w:themeFill="background2" w:themeFillShade="E6"/>
          </w:tcPr>
          <w:p w14:paraId="3450C7A4" w14:textId="7C08E070" w:rsidR="006641FE" w:rsidRDefault="006641FE" w:rsidP="00F74183">
            <w:pPr>
              <w:pStyle w:val="TableParagraph"/>
              <w:spacing w:before="32"/>
              <w:ind w:left="3" w:right="3"/>
              <w:rPr>
                <w:sz w:val="16"/>
              </w:rPr>
            </w:pPr>
          </w:p>
        </w:tc>
        <w:tc>
          <w:tcPr>
            <w:tcW w:w="135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07AE01" w14:textId="77777777" w:rsidR="006641FE" w:rsidRDefault="006641FE" w:rsidP="00F74183">
            <w:pPr>
              <w:pStyle w:val="TableParagraph"/>
              <w:spacing w:before="32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3AB2485" w14:textId="77777777" w:rsidR="006641FE" w:rsidRDefault="006641FE" w:rsidP="00F74183">
            <w:pPr>
              <w:pStyle w:val="TableParagraph"/>
              <w:spacing w:before="32"/>
              <w:ind w:left="21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42EBFF"/>
          </w:tcPr>
          <w:p w14:paraId="47A4D915" w14:textId="77777777" w:rsidR="006641FE" w:rsidRDefault="006641FE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SKABA</w:t>
            </w:r>
          </w:p>
          <w:p w14:paraId="1A28E182" w14:textId="77777777" w:rsidR="006641FE" w:rsidRDefault="006641FE" w:rsidP="00F74183"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D07</w:t>
            </w:r>
          </w:p>
        </w:tc>
      </w:tr>
      <w:tr w:rsidR="0092082F" w14:paraId="6BE7B5E6" w14:textId="77777777" w:rsidTr="00F74183">
        <w:trPr>
          <w:trHeight w:hRule="exact" w:val="27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23F011" w14:textId="77777777" w:rsidR="0092082F" w:rsidRDefault="0092082F" w:rsidP="00F74183">
            <w:pPr>
              <w:pStyle w:val="TableParagraph"/>
              <w:spacing w:before="2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22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AFFA8"/>
          </w:tcPr>
          <w:p w14:paraId="3BBDA53A" w14:textId="77777777" w:rsidR="0092082F" w:rsidRDefault="0092082F" w:rsidP="00F74183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75786EDE" w14:textId="77777777" w:rsidR="0092082F" w:rsidRDefault="0092082F" w:rsidP="00F74183">
            <w:pPr>
              <w:pStyle w:val="TableParagraph"/>
              <w:ind w:left="180" w:right="178"/>
              <w:rPr>
                <w:sz w:val="16"/>
              </w:rPr>
            </w:pPr>
            <w:r>
              <w:rPr>
                <w:spacing w:val="-2"/>
                <w:sz w:val="16"/>
              </w:rPr>
              <w:t>BCT103 SKABA</w:t>
            </w:r>
          </w:p>
          <w:p w14:paraId="284241D2" w14:textId="77777777" w:rsidR="0092082F" w:rsidRDefault="0092082F" w:rsidP="00F74183">
            <w:pPr>
              <w:pStyle w:val="TableParagraph"/>
              <w:spacing w:before="2"/>
              <w:ind w:right="1"/>
              <w:rPr>
                <w:sz w:val="16"/>
              </w:rPr>
            </w:pPr>
            <w:r>
              <w:rPr>
                <w:sz w:val="16"/>
              </w:rPr>
              <w:t>IN-204-Logıc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Lab.</w:t>
            </w:r>
          </w:p>
        </w:tc>
        <w:tc>
          <w:tcPr>
            <w:tcW w:w="1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E3E2D8" w14:textId="77777777" w:rsidR="0092082F" w:rsidRDefault="0092082F" w:rsidP="00F74183">
            <w:pPr>
              <w:pStyle w:val="TableParagraph"/>
              <w:spacing w:before="22"/>
              <w:ind w:left="3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822BDF" w14:textId="77777777" w:rsidR="0092082F" w:rsidRDefault="0092082F" w:rsidP="00F74183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F674D"/>
          </w:tcPr>
          <w:p w14:paraId="49D9D4B7" w14:textId="77777777" w:rsidR="0092082F" w:rsidRDefault="0092082F" w:rsidP="00F74183">
            <w:pPr>
              <w:pStyle w:val="TableParagraph"/>
              <w:spacing w:before="159"/>
              <w:ind w:left="22" w:right="20" w:firstLine="6"/>
              <w:rPr>
                <w:sz w:val="16"/>
              </w:rPr>
            </w:pPr>
            <w:r>
              <w:rPr>
                <w:sz w:val="16"/>
              </w:rPr>
              <w:t xml:space="preserve">1BMC, 1ENF, 1ODM </w:t>
            </w:r>
            <w:r>
              <w:rPr>
                <w:spacing w:val="-2"/>
                <w:sz w:val="16"/>
              </w:rPr>
              <w:t>BCT101+ENF101+ODM101 OMIRZAEI</w:t>
            </w:r>
          </w:p>
          <w:p w14:paraId="44C24DFE" w14:textId="77777777" w:rsidR="0092082F" w:rsidRDefault="0092082F" w:rsidP="00F7418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inovasyon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D36D71F" w14:textId="77777777" w:rsidR="0092082F" w:rsidRDefault="0092082F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92082F" w14:paraId="3AD6A987" w14:textId="77777777" w:rsidTr="00F74183">
        <w:trPr>
          <w:trHeight w:hRule="exact" w:val="943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333A194A" w14:textId="77777777" w:rsidR="0092082F" w:rsidRDefault="0092082F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6E8F28A" w14:textId="77777777" w:rsidR="0092082F" w:rsidRDefault="0092082F" w:rsidP="00F74183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22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AFFA8"/>
          </w:tcPr>
          <w:p w14:paraId="41AD7CFD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7A0BC1E" w14:textId="77777777" w:rsidR="0092082F" w:rsidRDefault="0092082F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C5DAC4F" w14:textId="77777777" w:rsidR="0092082F" w:rsidRDefault="0092082F" w:rsidP="00F74183">
            <w:pPr>
              <w:pStyle w:val="TableParagraph"/>
              <w:ind w:left="3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0A80B46" w14:textId="77777777" w:rsidR="0092082F" w:rsidRDefault="0092082F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9C53539" w14:textId="77777777" w:rsidR="0092082F" w:rsidRDefault="0092082F" w:rsidP="00F74183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F674D"/>
          </w:tcPr>
          <w:p w14:paraId="4D97BFC5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1A4D044" w14:textId="77777777" w:rsidR="0092082F" w:rsidRDefault="0092082F" w:rsidP="00F74183">
            <w:pPr>
              <w:pStyle w:val="TableParagraph"/>
              <w:spacing w:before="3"/>
              <w:ind w:right="25"/>
              <w:rPr>
                <w:sz w:val="16"/>
              </w:rPr>
            </w:pPr>
          </w:p>
        </w:tc>
      </w:tr>
      <w:tr w:rsidR="006641FE" w14:paraId="086894BD" w14:textId="77777777" w:rsidTr="006641FE">
        <w:trPr>
          <w:trHeight w:hRule="exact" w:val="216"/>
        </w:trPr>
        <w:tc>
          <w:tcPr>
            <w:tcW w:w="500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58327E4D" w14:textId="77777777" w:rsidR="006641FE" w:rsidRDefault="006641FE" w:rsidP="00F74183">
            <w:pPr>
              <w:pStyle w:val="TableParagraph"/>
              <w:spacing w:line="191" w:lineRule="exact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2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4243D25" w14:textId="77777777" w:rsidR="006641FE" w:rsidRDefault="006641FE" w:rsidP="00F74183"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4A80DF" w14:textId="77777777" w:rsidR="006641FE" w:rsidRDefault="006641FE" w:rsidP="00F74183">
            <w:pPr>
              <w:pStyle w:val="TableParagraph"/>
              <w:spacing w:line="191" w:lineRule="exact"/>
              <w:ind w:left="3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E3EA8FA" w14:textId="77777777" w:rsidR="006641FE" w:rsidRDefault="006641FE" w:rsidP="00F74183">
            <w:pPr>
              <w:pStyle w:val="TableParagraph"/>
              <w:spacing w:line="191" w:lineRule="exact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0CECE" w:themeFill="background2" w:themeFillShade="E6"/>
          </w:tcPr>
          <w:p w14:paraId="2E4F9FAD" w14:textId="77777777" w:rsidR="006641FE" w:rsidRDefault="006641FE" w:rsidP="00F74183">
            <w:pPr>
              <w:pStyle w:val="TableParagraph"/>
              <w:spacing w:before="56"/>
              <w:ind w:left="21" w:right="19"/>
              <w:rPr>
                <w:sz w:val="16"/>
              </w:rPr>
            </w:pPr>
            <w:r>
              <w:rPr>
                <w:sz w:val="16"/>
              </w:rPr>
              <w:t>SMO101</w:t>
            </w:r>
          </w:p>
          <w:p w14:paraId="3C131890" w14:textId="77777777" w:rsidR="006641FE" w:rsidRDefault="006641FE" w:rsidP="00F74183">
            <w:pPr>
              <w:pStyle w:val="TableParagraph"/>
              <w:spacing w:before="56"/>
              <w:ind w:left="21" w:right="19"/>
              <w:rPr>
                <w:sz w:val="16"/>
              </w:rPr>
            </w:pPr>
            <w:r>
              <w:rPr>
                <w:sz w:val="16"/>
              </w:rPr>
              <w:t>DSAFARZADEH</w:t>
            </w:r>
          </w:p>
          <w:p w14:paraId="54E560FA" w14:textId="0CB23938" w:rsidR="006641FE" w:rsidRDefault="006641FE" w:rsidP="00F74183">
            <w:pPr>
              <w:pStyle w:val="TableParagraph"/>
              <w:spacing w:before="56"/>
              <w:ind w:left="21" w:right="19"/>
              <w:rPr>
                <w:sz w:val="16"/>
              </w:rPr>
            </w:pPr>
            <w:r>
              <w:rPr>
                <w:sz w:val="16"/>
              </w:rPr>
              <w:t>TURİZM YEŞİL SALON</w:t>
            </w:r>
          </w:p>
        </w:tc>
        <w:tc>
          <w:tcPr>
            <w:tcW w:w="1586" w:type="dxa"/>
            <w:vMerge w:val="restart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</w:tcPr>
          <w:p w14:paraId="579B11A1" w14:textId="77777777" w:rsidR="006641FE" w:rsidRDefault="006641FE" w:rsidP="00F74183">
            <w:pPr>
              <w:pStyle w:val="TableParagraph"/>
              <w:spacing w:before="56"/>
              <w:ind w:left="17"/>
              <w:rPr>
                <w:sz w:val="16"/>
              </w:rPr>
            </w:pPr>
          </w:p>
          <w:p w14:paraId="73002813" w14:textId="77777777" w:rsidR="006641FE" w:rsidRDefault="006641FE" w:rsidP="00F74183">
            <w:pPr>
              <w:pStyle w:val="TableParagraph"/>
              <w:spacing w:before="56"/>
              <w:ind w:left="17"/>
              <w:rPr>
                <w:sz w:val="16"/>
              </w:rPr>
            </w:pPr>
          </w:p>
          <w:p w14:paraId="680E51E4" w14:textId="77777777" w:rsidR="006641FE" w:rsidRDefault="006641FE" w:rsidP="00F74183">
            <w:pPr>
              <w:pStyle w:val="TableParagraph"/>
              <w:spacing w:before="56"/>
              <w:ind w:left="17"/>
              <w:rPr>
                <w:sz w:val="16"/>
              </w:rPr>
            </w:pPr>
          </w:p>
        </w:tc>
      </w:tr>
      <w:tr w:rsidR="006641FE" w14:paraId="36BD6572" w14:textId="77777777" w:rsidTr="006641FE">
        <w:trPr>
          <w:trHeight w:hRule="exact" w:val="640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EC245" w14:textId="77777777" w:rsidR="006641FE" w:rsidRDefault="006641FE" w:rsidP="00F74183">
            <w:pPr>
              <w:pStyle w:val="TableParagraph"/>
              <w:spacing w:before="56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2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0F9FF7" w14:textId="77777777" w:rsidR="006641FE" w:rsidRDefault="006641FE" w:rsidP="00F74183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78AAD5" w14:textId="77777777" w:rsidR="006641FE" w:rsidRDefault="006641FE" w:rsidP="00F74183">
            <w:pPr>
              <w:pStyle w:val="TableParagraph"/>
              <w:spacing w:before="56"/>
              <w:ind w:left="3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3EA0FF" w14:textId="77777777" w:rsidR="006641FE" w:rsidRDefault="006641FE" w:rsidP="00F74183">
            <w:pPr>
              <w:pStyle w:val="TableParagraph"/>
              <w:spacing w:before="56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0CECE" w:themeFill="background2" w:themeFillShade="E6"/>
          </w:tcPr>
          <w:p w14:paraId="61B31487" w14:textId="5EF1D82C" w:rsidR="006641FE" w:rsidRDefault="006641FE" w:rsidP="00F74183">
            <w:pPr>
              <w:pStyle w:val="TableParagraph"/>
              <w:spacing w:before="56"/>
              <w:ind w:left="21" w:right="19"/>
              <w:rPr>
                <w:sz w:val="16"/>
              </w:rPr>
            </w:pPr>
          </w:p>
        </w:tc>
        <w:tc>
          <w:tcPr>
            <w:tcW w:w="1586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E275A3B" w14:textId="77777777" w:rsidR="006641FE" w:rsidRDefault="006641FE" w:rsidP="00F74183">
            <w:pPr>
              <w:pStyle w:val="TableParagraph"/>
              <w:spacing w:before="56"/>
              <w:ind w:left="17"/>
              <w:rPr>
                <w:sz w:val="16"/>
              </w:rPr>
            </w:pPr>
          </w:p>
        </w:tc>
      </w:tr>
      <w:tr w:rsidR="0092082F" w14:paraId="22E282EC" w14:textId="77777777" w:rsidTr="00F74183">
        <w:trPr>
          <w:trHeight w:hRule="exact" w:val="243"/>
        </w:trPr>
        <w:tc>
          <w:tcPr>
            <w:tcW w:w="500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E9A25B" w14:textId="77777777" w:rsidR="0092082F" w:rsidRDefault="0092082F" w:rsidP="00F74183">
            <w:pPr>
              <w:pStyle w:val="TableParagraph"/>
              <w:spacing w:before="22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22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0062BAB" w14:textId="77777777" w:rsidR="0092082F" w:rsidRDefault="0092082F" w:rsidP="00F74183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2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C5F1D9" w14:textId="77777777" w:rsidR="0092082F" w:rsidRDefault="0092082F" w:rsidP="00F74183">
            <w:pPr>
              <w:pStyle w:val="TableParagraph"/>
              <w:spacing w:before="22"/>
              <w:ind w:left="3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FD18CA"/>
          </w:tcPr>
          <w:p w14:paraId="5FDBEA8C" w14:textId="77777777" w:rsidR="0092082F" w:rsidRDefault="0092082F" w:rsidP="00F74183">
            <w:pPr>
              <w:pStyle w:val="TableParagraph"/>
              <w:spacing w:before="22" w:line="193" w:lineRule="exact"/>
              <w:ind w:left="1"/>
              <w:rPr>
                <w:sz w:val="16"/>
              </w:rPr>
            </w:pPr>
            <w:r>
              <w:rPr>
                <w:color w:val="FFFFFF"/>
                <w:sz w:val="16"/>
              </w:rPr>
              <w:t>1BMC,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1ENF</w:t>
            </w:r>
          </w:p>
        </w:tc>
        <w:tc>
          <w:tcPr>
            <w:tcW w:w="199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C1D919" w14:textId="77777777" w:rsidR="0092082F" w:rsidRDefault="0092082F" w:rsidP="00F74183">
            <w:pPr>
              <w:pStyle w:val="TableParagraph"/>
              <w:spacing w:before="22"/>
              <w:ind w:left="5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1B25E90" w14:textId="77777777" w:rsidR="0092082F" w:rsidRDefault="0092082F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92082F" w14:paraId="081B7998" w14:textId="77777777" w:rsidTr="00F74183">
        <w:trPr>
          <w:trHeight w:hRule="exact" w:val="30"/>
        </w:trPr>
        <w:tc>
          <w:tcPr>
            <w:tcW w:w="500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66C54B95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F187A5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ED89BB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D18CA"/>
          </w:tcPr>
          <w:p w14:paraId="10C974AC" w14:textId="77777777" w:rsidR="0092082F" w:rsidRDefault="0092082F" w:rsidP="00F74183">
            <w:pPr>
              <w:pStyle w:val="TableParagraph"/>
              <w:spacing w:line="193" w:lineRule="exact"/>
              <w:ind w:left="408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TGT101</w:t>
            </w:r>
          </w:p>
        </w:tc>
        <w:tc>
          <w:tcPr>
            <w:tcW w:w="199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8DA4A2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3F1A389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</w:tr>
      <w:tr w:rsidR="0092082F" w14:paraId="6EF23009" w14:textId="77777777" w:rsidTr="00F74183">
        <w:trPr>
          <w:trHeight w:hRule="exact" w:val="183"/>
        </w:trPr>
        <w:tc>
          <w:tcPr>
            <w:tcW w:w="500" w:type="dxa"/>
            <w:tcBorders>
              <w:top w:val="double" w:sz="2" w:space="0" w:color="808080"/>
              <w:bottom w:val="nil"/>
              <w:right w:val="double" w:sz="2" w:space="0" w:color="808080"/>
            </w:tcBorders>
          </w:tcPr>
          <w:p w14:paraId="21145FE3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25AF4CA0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</w:tcPr>
          <w:p w14:paraId="511B62B3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D18CA"/>
          </w:tcPr>
          <w:p w14:paraId="22A65F4C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D1CC44"/>
          </w:tcPr>
          <w:p w14:paraId="63A29A28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7000EF88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2082F" w14:paraId="145D3BBD" w14:textId="77777777" w:rsidTr="00F74183">
        <w:trPr>
          <w:trHeight w:hRule="exact" w:val="457"/>
        </w:trPr>
        <w:tc>
          <w:tcPr>
            <w:tcW w:w="500" w:type="dxa"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5C29BE62" w14:textId="77777777" w:rsidR="0092082F" w:rsidRDefault="0092082F" w:rsidP="00F74183">
            <w:pPr>
              <w:pStyle w:val="TableParagraph"/>
              <w:spacing w:before="3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2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798BD8" w14:textId="77777777" w:rsidR="0092082F" w:rsidRDefault="0092082F" w:rsidP="00F74183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9F6B9ED" w14:textId="77777777" w:rsidR="0092082F" w:rsidRDefault="0092082F" w:rsidP="00F74183">
            <w:pPr>
              <w:pStyle w:val="TableParagraph"/>
              <w:spacing w:before="32"/>
              <w:ind w:left="3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D18CA"/>
          </w:tcPr>
          <w:p w14:paraId="0947BED9" w14:textId="77777777" w:rsidR="0092082F" w:rsidRDefault="0092082F" w:rsidP="00F74183"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OMIRZAEI</w:t>
            </w:r>
          </w:p>
          <w:p w14:paraId="20714727" w14:textId="77777777" w:rsidR="0092082F" w:rsidRDefault="0092082F" w:rsidP="00F74183">
            <w:pPr>
              <w:pStyle w:val="TableParagraph"/>
              <w:spacing w:before="1"/>
              <w:ind w:right="40"/>
              <w:rPr>
                <w:sz w:val="16"/>
              </w:rPr>
            </w:pPr>
            <w:r>
              <w:rPr>
                <w:color w:val="FFFFFF"/>
                <w:sz w:val="16"/>
              </w:rPr>
              <w:t>Eczacılık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EZ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994" w:type="dxa"/>
            <w:vMerge w:val="restart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D1CC44"/>
          </w:tcPr>
          <w:p w14:paraId="34C35F1D" w14:textId="77777777" w:rsidR="0092082F" w:rsidRDefault="0092082F" w:rsidP="00F74183">
            <w:pPr>
              <w:pStyle w:val="TableParagraph"/>
              <w:spacing w:before="90"/>
              <w:jc w:val="left"/>
              <w:rPr>
                <w:rFonts w:ascii="Times New Roman"/>
                <w:sz w:val="16"/>
              </w:rPr>
            </w:pPr>
          </w:p>
          <w:p w14:paraId="46249B00" w14:textId="77777777" w:rsidR="0092082F" w:rsidRDefault="0092082F" w:rsidP="00F74183">
            <w:pPr>
              <w:pStyle w:val="TableParagraph"/>
              <w:spacing w:line="193" w:lineRule="exact"/>
              <w:ind w:left="5" w:right="1"/>
              <w:rPr>
                <w:sz w:val="16"/>
              </w:rPr>
            </w:pPr>
            <w:r>
              <w:rPr>
                <w:spacing w:val="-2"/>
                <w:sz w:val="16"/>
              </w:rPr>
              <w:t>BCT105</w:t>
            </w:r>
          </w:p>
        </w:tc>
        <w:tc>
          <w:tcPr>
            <w:tcW w:w="1586" w:type="dxa"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5B2313" w14:textId="77777777" w:rsidR="0092082F" w:rsidRDefault="0092082F" w:rsidP="00F74183">
            <w:pPr>
              <w:pStyle w:val="TableParagraph"/>
              <w:spacing w:before="3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92082F" w14:paraId="1EA2BD35" w14:textId="77777777" w:rsidTr="00F74183">
        <w:trPr>
          <w:trHeight w:hRule="exact" w:val="29"/>
        </w:trPr>
        <w:tc>
          <w:tcPr>
            <w:tcW w:w="500" w:type="dxa"/>
            <w:tcBorders>
              <w:top w:val="double" w:sz="2" w:space="0" w:color="808080"/>
              <w:left w:val="single" w:sz="6" w:space="0" w:color="BFBFBF"/>
              <w:bottom w:val="nil"/>
              <w:right w:val="nil"/>
            </w:tcBorders>
          </w:tcPr>
          <w:p w14:paraId="57C97F1A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double" w:sz="2" w:space="0" w:color="808080"/>
              <w:left w:val="nil"/>
              <w:bottom w:val="nil"/>
              <w:right w:val="nil"/>
            </w:tcBorders>
          </w:tcPr>
          <w:p w14:paraId="681DE02F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92" w:type="dxa"/>
            <w:tcBorders>
              <w:top w:val="double" w:sz="2" w:space="0" w:color="808080"/>
              <w:left w:val="nil"/>
              <w:bottom w:val="nil"/>
              <w:right w:val="nil"/>
            </w:tcBorders>
            <w:shd w:val="clear" w:color="auto" w:fill="CF674D"/>
          </w:tcPr>
          <w:p w14:paraId="5D2E5FD0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6" w:type="dxa"/>
            <w:tcBorders>
              <w:top w:val="double" w:sz="2" w:space="0" w:color="808080"/>
              <w:left w:val="nil"/>
              <w:bottom w:val="nil"/>
              <w:right w:val="single" w:sz="2" w:space="0" w:color="808080"/>
            </w:tcBorders>
          </w:tcPr>
          <w:p w14:paraId="571E8840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D1CC44"/>
          </w:tcPr>
          <w:p w14:paraId="495DE959" w14:textId="77777777" w:rsidR="0092082F" w:rsidRDefault="0092082F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single" w:sz="2" w:space="0" w:color="BFBFBF"/>
              <w:bottom w:val="nil"/>
              <w:right w:val="single" w:sz="6" w:space="0" w:color="808080"/>
            </w:tcBorders>
          </w:tcPr>
          <w:p w14:paraId="32CDDCF7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92082F" w14:paraId="3FF123DA" w14:textId="77777777" w:rsidTr="00F74183">
        <w:trPr>
          <w:trHeight w:hRule="exact" w:val="213"/>
        </w:trPr>
        <w:tc>
          <w:tcPr>
            <w:tcW w:w="500" w:type="dxa"/>
            <w:tcBorders>
              <w:top w:val="nil"/>
              <w:bottom w:val="nil"/>
              <w:right w:val="double" w:sz="2" w:space="0" w:color="808080"/>
            </w:tcBorders>
          </w:tcPr>
          <w:p w14:paraId="64416D0C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3D015A8C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7FB89FE" w14:textId="77777777" w:rsidR="0092082F" w:rsidRDefault="0092082F" w:rsidP="00F74183">
            <w:pPr>
              <w:pStyle w:val="TableParagraph"/>
              <w:spacing w:line="210" w:lineRule="atLeast"/>
              <w:ind w:left="627" w:hanging="605"/>
              <w:jc w:val="left"/>
              <w:rPr>
                <w:sz w:val="16"/>
              </w:rPr>
            </w:pPr>
          </w:p>
        </w:tc>
        <w:tc>
          <w:tcPr>
            <w:tcW w:w="1356" w:type="dxa"/>
            <w:tcBorders>
              <w:top w:val="nil"/>
              <w:left w:val="double" w:sz="2" w:space="0" w:color="808080"/>
              <w:bottom w:val="nil"/>
              <w:right w:val="double" w:sz="2" w:space="0" w:color="BFBFBF"/>
            </w:tcBorders>
          </w:tcPr>
          <w:p w14:paraId="07E9CD03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D1CC44"/>
          </w:tcPr>
          <w:p w14:paraId="2F6AA9C2" w14:textId="77777777" w:rsidR="0092082F" w:rsidRDefault="0092082F" w:rsidP="00F74183">
            <w:pPr>
              <w:pStyle w:val="TableParagraph"/>
              <w:spacing w:line="193" w:lineRule="exact"/>
              <w:ind w:left="21" w:right="18"/>
              <w:rPr>
                <w:sz w:val="16"/>
              </w:rPr>
            </w:pPr>
            <w:r>
              <w:rPr>
                <w:spacing w:val="-2"/>
                <w:sz w:val="16"/>
              </w:rPr>
              <w:t>SKABA</w:t>
            </w:r>
          </w:p>
        </w:tc>
        <w:tc>
          <w:tcPr>
            <w:tcW w:w="1586" w:type="dxa"/>
            <w:tcBorders>
              <w:top w:val="nil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29FF3DC3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2082F" w14:paraId="01ABF723" w14:textId="77777777" w:rsidTr="00F74183">
        <w:trPr>
          <w:trHeight w:hRule="exact" w:val="427"/>
        </w:trPr>
        <w:tc>
          <w:tcPr>
            <w:tcW w:w="500" w:type="dxa"/>
            <w:tcBorders>
              <w:top w:val="nil"/>
              <w:bottom w:val="nil"/>
              <w:right w:val="double" w:sz="2" w:space="0" w:color="808080"/>
            </w:tcBorders>
          </w:tcPr>
          <w:p w14:paraId="20F93D03" w14:textId="77777777" w:rsidR="0092082F" w:rsidRDefault="0092082F" w:rsidP="00F74183">
            <w:pPr>
              <w:pStyle w:val="TableParagraph"/>
              <w:spacing w:before="108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22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4A65543" w14:textId="77777777" w:rsidR="0092082F" w:rsidRDefault="0092082F" w:rsidP="00F74183">
            <w:pPr>
              <w:pStyle w:val="TableParagraph"/>
              <w:spacing w:before="10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2" w:type="dxa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C21B585" w14:textId="77777777" w:rsidR="0092082F" w:rsidRDefault="0092082F" w:rsidP="00F74183">
            <w:pPr>
              <w:pStyle w:val="TableParagraph"/>
              <w:ind w:left="4" w:right="1"/>
              <w:rPr>
                <w:sz w:val="16"/>
              </w:rPr>
            </w:pPr>
          </w:p>
        </w:tc>
        <w:tc>
          <w:tcPr>
            <w:tcW w:w="1356" w:type="dxa"/>
            <w:tcBorders>
              <w:top w:val="nil"/>
              <w:left w:val="double" w:sz="2" w:space="0" w:color="808080"/>
              <w:bottom w:val="nil"/>
              <w:right w:val="double" w:sz="2" w:space="0" w:color="BFBFBF"/>
            </w:tcBorders>
          </w:tcPr>
          <w:p w14:paraId="443D8269" w14:textId="77777777" w:rsidR="0092082F" w:rsidRDefault="0092082F" w:rsidP="00F74183">
            <w:pPr>
              <w:pStyle w:val="TableParagraph"/>
              <w:spacing w:before="108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94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D1CC44"/>
          </w:tcPr>
          <w:p w14:paraId="06C0E0D9" w14:textId="77777777" w:rsidR="0092082F" w:rsidRDefault="0092082F" w:rsidP="00F74183">
            <w:pPr>
              <w:pStyle w:val="TableParagraph"/>
              <w:ind w:left="21" w:right="20"/>
              <w:rPr>
                <w:sz w:val="16"/>
              </w:rPr>
            </w:pPr>
            <w:r>
              <w:rPr>
                <w:sz w:val="16"/>
              </w:rPr>
              <w:t>IN-204-Logıc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Lab.</w:t>
            </w:r>
          </w:p>
        </w:tc>
        <w:tc>
          <w:tcPr>
            <w:tcW w:w="1586" w:type="dxa"/>
            <w:tcBorders>
              <w:top w:val="nil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307E8B1F" w14:textId="77777777" w:rsidR="0092082F" w:rsidRDefault="0092082F" w:rsidP="00F74183">
            <w:pPr>
              <w:pStyle w:val="TableParagraph"/>
              <w:spacing w:before="108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92082F" w14:paraId="75A6800B" w14:textId="77777777" w:rsidTr="00F74183">
        <w:trPr>
          <w:trHeight w:hRule="exact" w:val="244"/>
        </w:trPr>
        <w:tc>
          <w:tcPr>
            <w:tcW w:w="500" w:type="dxa"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D34A925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49C976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31C27641" w14:textId="77777777" w:rsidR="0092082F" w:rsidRDefault="0092082F" w:rsidP="00F74183">
            <w:pPr>
              <w:pStyle w:val="TableParagraph"/>
              <w:ind w:left="4" w:right="1"/>
              <w:rPr>
                <w:sz w:val="16"/>
              </w:rPr>
            </w:pPr>
          </w:p>
        </w:tc>
        <w:tc>
          <w:tcPr>
            <w:tcW w:w="135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C3F72E9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1CC44"/>
          </w:tcPr>
          <w:p w14:paraId="7927F935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D9058AC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2082F" w14:paraId="0D484B45" w14:textId="77777777" w:rsidTr="00F74183">
        <w:trPr>
          <w:trHeight w:hRule="exact" w:val="27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F8B23BB" w14:textId="77777777" w:rsidR="0092082F" w:rsidRDefault="0092082F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50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7E6689D" w14:textId="77777777" w:rsidR="0092082F" w:rsidRDefault="0092082F" w:rsidP="00F74183">
            <w:pPr>
              <w:pStyle w:val="TableParagraph"/>
              <w:spacing w:before="22" w:line="201" w:lineRule="exact"/>
              <w:ind w:left="17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297C4FB0" w14:textId="77777777" w:rsidR="0092082F" w:rsidRDefault="0092082F" w:rsidP="0092082F"/>
    <w:p w14:paraId="2109E091" w14:textId="77777777" w:rsidR="0092082F" w:rsidRPr="002A1F98" w:rsidRDefault="0092082F" w:rsidP="0092082F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94"/>
        <w:gridCol w:w="1554"/>
        <w:gridCol w:w="1554"/>
        <w:gridCol w:w="1556"/>
        <w:gridCol w:w="1602"/>
      </w:tblGrid>
      <w:tr w:rsidR="0092082F" w:rsidRPr="00561868" w14:paraId="1AA33878" w14:textId="77777777" w:rsidTr="00F74183">
        <w:trPr>
          <w:trHeight w:val="332"/>
        </w:trPr>
        <w:tc>
          <w:tcPr>
            <w:tcW w:w="623" w:type="dxa"/>
            <w:tcBorders>
              <w:bottom w:val="double" w:sz="2" w:space="0" w:color="808080"/>
              <w:right w:val="single" w:sz="2" w:space="0" w:color="808080"/>
            </w:tcBorders>
          </w:tcPr>
          <w:p w14:paraId="12F8D50C" w14:textId="77777777" w:rsidR="0092082F" w:rsidRPr="00561868" w:rsidRDefault="0092082F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794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F11F3F0" w14:textId="77777777" w:rsidR="0092082F" w:rsidRPr="00561868" w:rsidRDefault="0092082F" w:rsidP="00F74183">
            <w:pPr>
              <w:spacing w:before="7"/>
              <w:ind w:right="7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5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C84270" w14:textId="77777777" w:rsidR="0092082F" w:rsidRPr="00561868" w:rsidRDefault="0092082F" w:rsidP="00F74183">
            <w:pPr>
              <w:spacing w:before="7"/>
              <w:ind w:left="17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561868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5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A98D18" w14:textId="77777777" w:rsidR="0092082F" w:rsidRPr="00561868" w:rsidRDefault="0092082F" w:rsidP="00F74183">
            <w:pPr>
              <w:spacing w:before="7"/>
              <w:ind w:left="17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561868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561868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561868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5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96935C" w14:textId="77777777" w:rsidR="0092082F" w:rsidRPr="00561868" w:rsidRDefault="0092082F" w:rsidP="00F74183">
            <w:pPr>
              <w:spacing w:before="7"/>
              <w:ind w:left="17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561868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561868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561868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1599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D9FE865" w14:textId="77777777" w:rsidR="0092082F" w:rsidRPr="00561868" w:rsidRDefault="0092082F" w:rsidP="00F74183">
            <w:pPr>
              <w:spacing w:before="7"/>
              <w:ind w:left="39" w:right="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92082F" w:rsidRPr="00561868" w14:paraId="37233231" w14:textId="77777777" w:rsidTr="00F74183">
        <w:trPr>
          <w:trHeight w:val="399"/>
        </w:trPr>
        <w:tc>
          <w:tcPr>
            <w:tcW w:w="623" w:type="dxa"/>
            <w:tcBorders>
              <w:top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02BA1BE7" w14:textId="77777777" w:rsidR="0092082F" w:rsidRPr="00561868" w:rsidRDefault="0092082F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794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8CD2B42" w14:textId="77777777" w:rsidR="0092082F" w:rsidRPr="00561868" w:rsidRDefault="0092082F" w:rsidP="00F74183">
            <w:pPr>
              <w:spacing w:before="22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01619D" w14:textId="77777777" w:rsidR="0092082F" w:rsidRPr="00561868" w:rsidRDefault="0092082F" w:rsidP="00F74183">
            <w:pPr>
              <w:spacing w:before="22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A0A9E52" w14:textId="77777777" w:rsidR="0092082F" w:rsidRPr="00561868" w:rsidRDefault="0092082F" w:rsidP="00F74183">
            <w:pPr>
              <w:spacing w:before="22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468AB46" w14:textId="77777777" w:rsidR="0092082F" w:rsidRPr="00561868" w:rsidRDefault="0092082F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E7F5D18" w14:textId="77777777" w:rsidR="0092082F" w:rsidRPr="00561868" w:rsidRDefault="0092082F" w:rsidP="00F74183">
            <w:pPr>
              <w:spacing w:before="22"/>
              <w:ind w:left="39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5615494" wp14:editId="71F67FC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149519</wp:posOffset>
                      </wp:positionV>
                      <wp:extent cx="826135" cy="1905"/>
                      <wp:effectExtent l="0" t="0" r="0" b="0"/>
                      <wp:wrapNone/>
                      <wp:docPr id="476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6135" cy="1905"/>
                                <a:chOff x="0" y="0"/>
                                <a:chExt cx="826135" cy="1905"/>
                              </a:xfrm>
                            </wpg:grpSpPr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0" y="0"/>
                                  <a:ext cx="8261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135" h="1905">
                                      <a:moveTo>
                                        <a:pt x="826008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26008" y="0"/>
                                      </a:lnTo>
                                      <a:lnTo>
                                        <a:pt x="826008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11DD7" id="Group 476" o:spid="_x0000_s1026" style="position:absolute;margin-left:1.5pt;margin-top:11.75pt;width:65.05pt;height:.15pt;z-index:-251657216;mso-wrap-distance-left:0;mso-wrap-distance-right:0" coordsize="826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">
                      <v:shape id="Graphic 477" o:spid="_x0000_s1027" style="position:absolute;width:8261;height:19;visibility:visible;mso-wrap-style:square;v-text-anchor:top" coordsize="8261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" path="m826008,1523l,1523,,,826008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2082F" w:rsidRPr="00561868" w14:paraId="75CEACB4" w14:textId="77777777" w:rsidTr="00F74183">
        <w:trPr>
          <w:trHeight w:val="320"/>
        </w:trPr>
        <w:tc>
          <w:tcPr>
            <w:tcW w:w="623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5C495EC9" w14:textId="77777777" w:rsidR="0092082F" w:rsidRPr="00561868" w:rsidRDefault="0092082F" w:rsidP="00F74183">
            <w:pPr>
              <w:spacing w:line="212" w:lineRule="exact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794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5C62ED2" w14:textId="77777777" w:rsidR="0092082F" w:rsidRPr="00561868" w:rsidRDefault="0092082F" w:rsidP="00F74183">
            <w:pPr>
              <w:spacing w:line="212" w:lineRule="exact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FEF40D" w14:textId="77777777" w:rsidR="0092082F" w:rsidRPr="00561868" w:rsidRDefault="0092082F" w:rsidP="00F74183">
            <w:pPr>
              <w:spacing w:line="212" w:lineRule="exact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8A82A"/>
          </w:tcPr>
          <w:p w14:paraId="35E54E52" w14:textId="77777777" w:rsidR="0092082F" w:rsidRPr="00561868" w:rsidRDefault="0092082F" w:rsidP="00F74183">
            <w:pPr>
              <w:ind w:left="298" w:right="279" w:hanging="1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>BCT203 OMIRZAEI</w:t>
            </w:r>
          </w:p>
          <w:p w14:paraId="38FA7116" w14:textId="77777777" w:rsidR="0092082F" w:rsidRPr="00561868" w:rsidRDefault="0092082F" w:rsidP="00F74183">
            <w:pPr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>Lab.</w:t>
            </w:r>
          </w:p>
        </w:tc>
        <w:tc>
          <w:tcPr>
            <w:tcW w:w="15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D135E6" w14:textId="77777777" w:rsidR="0092082F" w:rsidRPr="00561868" w:rsidRDefault="0092082F" w:rsidP="00F74183">
            <w:pPr>
              <w:spacing w:line="212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0DC1C0" w14:textId="77777777" w:rsidR="0092082F" w:rsidRPr="00561868" w:rsidRDefault="0092082F" w:rsidP="00F74183">
            <w:pPr>
              <w:spacing w:line="212" w:lineRule="exact"/>
              <w:ind w:left="39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2082F" w:rsidRPr="00561868" w14:paraId="1A354AC4" w14:textId="77777777" w:rsidTr="00F74183">
        <w:trPr>
          <w:trHeight w:val="563"/>
        </w:trPr>
        <w:tc>
          <w:tcPr>
            <w:tcW w:w="623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4C459F3" w14:textId="77777777" w:rsidR="0092082F" w:rsidRPr="00561868" w:rsidRDefault="0092082F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8905F6B" wp14:editId="75A93DD8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12457</wp:posOffset>
                      </wp:positionV>
                      <wp:extent cx="1905" cy="236220"/>
                      <wp:effectExtent l="0" t="0" r="0" b="0"/>
                      <wp:wrapNone/>
                      <wp:docPr id="478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1E7A2" id="Group 478" o:spid="_x0000_s1026" style="position:absolute;margin-left:2.5pt;margin-top:1pt;width:.15pt;height:18.6pt;z-index:-251656192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">
                      <v:shape id="Graphic 479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8B68D96" wp14:editId="0E62B918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13981</wp:posOffset>
                      </wp:positionV>
                      <wp:extent cx="1905" cy="233679"/>
                      <wp:effectExtent l="0" t="0" r="0" b="0"/>
                      <wp:wrapNone/>
                      <wp:docPr id="480" name="Group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225AC" id="Group 480" o:spid="_x0000_s1026" style="position:absolute;margin-left:23.5pt;margin-top:1.1pt;width:.15pt;height:18.4pt;z-index:-251655168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">
                      <v:shape id="Graphic 481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79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BBB69C3" w14:textId="77777777" w:rsidR="0092082F" w:rsidRPr="00561868" w:rsidRDefault="0092082F" w:rsidP="00F74183">
            <w:pPr>
              <w:spacing w:before="99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FD5374D" w14:textId="77777777" w:rsidR="0092082F" w:rsidRPr="00561868" w:rsidRDefault="0092082F" w:rsidP="00F74183">
            <w:pPr>
              <w:spacing w:before="99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8A82A"/>
          </w:tcPr>
          <w:p w14:paraId="61B78087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CAA91D" w14:textId="77777777" w:rsidR="0092082F" w:rsidRPr="00561868" w:rsidRDefault="0092082F" w:rsidP="00F74183">
            <w:pPr>
              <w:spacing w:before="99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23F26E"/>
          </w:tcPr>
          <w:p w14:paraId="14C690DC" w14:textId="77777777" w:rsidR="0092082F" w:rsidRPr="00561868" w:rsidRDefault="0092082F" w:rsidP="00F74183">
            <w:pPr>
              <w:spacing w:before="22"/>
              <w:ind w:left="213" w:right="178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>BCT211 SKABA</w:t>
            </w:r>
          </w:p>
          <w:p w14:paraId="20AFFACD" w14:textId="77777777" w:rsidR="0092082F" w:rsidRPr="00561868" w:rsidRDefault="0092082F" w:rsidP="00F74183">
            <w:pPr>
              <w:spacing w:before="2"/>
              <w:ind w:left="37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>Lab.</w:t>
            </w:r>
          </w:p>
        </w:tc>
      </w:tr>
      <w:tr w:rsidR="0092082F" w:rsidRPr="00561868" w14:paraId="125441AE" w14:textId="77777777" w:rsidTr="00F74183">
        <w:trPr>
          <w:trHeight w:val="352"/>
        </w:trPr>
        <w:tc>
          <w:tcPr>
            <w:tcW w:w="623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0981EED7" w14:textId="77777777" w:rsidR="0092082F" w:rsidRPr="00561868" w:rsidRDefault="0092082F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79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8B452F8" w14:textId="77777777" w:rsidR="0092082F" w:rsidRPr="00561868" w:rsidRDefault="0092082F" w:rsidP="00F74183">
            <w:pPr>
              <w:spacing w:before="22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DFDC06" w14:textId="77777777" w:rsidR="0092082F" w:rsidRPr="00561868" w:rsidRDefault="0092082F" w:rsidP="00F74183">
            <w:pPr>
              <w:spacing w:before="22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27C26"/>
          </w:tcPr>
          <w:p w14:paraId="5F08832E" w14:textId="77777777" w:rsidR="0092082F" w:rsidRPr="00561868" w:rsidRDefault="0092082F" w:rsidP="00F74183">
            <w:pPr>
              <w:spacing w:before="22"/>
              <w:ind w:left="298" w:right="279" w:hanging="1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BCT201 OMIRZAEI</w:t>
            </w:r>
          </w:p>
          <w:p w14:paraId="649D73F8" w14:textId="77777777" w:rsidR="0092082F" w:rsidRPr="00561868" w:rsidRDefault="0092082F" w:rsidP="00F74183">
            <w:pPr>
              <w:spacing w:before="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Lab.</w:t>
            </w:r>
          </w:p>
        </w:tc>
        <w:tc>
          <w:tcPr>
            <w:tcW w:w="15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776DF64" w14:textId="77777777" w:rsidR="0092082F" w:rsidRPr="00561868" w:rsidRDefault="0092082F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23F26E"/>
          </w:tcPr>
          <w:p w14:paraId="7664C130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92082F" w:rsidRPr="00561868" w14:paraId="69CC6820" w14:textId="77777777" w:rsidTr="00F74183">
        <w:trPr>
          <w:trHeight w:val="563"/>
        </w:trPr>
        <w:tc>
          <w:tcPr>
            <w:tcW w:w="623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56871C6" w14:textId="77777777" w:rsidR="0092082F" w:rsidRPr="00561868" w:rsidRDefault="0092082F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C637C19" wp14:editId="0F9CB5A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12485</wp:posOffset>
                      </wp:positionV>
                      <wp:extent cx="1905" cy="236220"/>
                      <wp:effectExtent l="0" t="0" r="0" b="0"/>
                      <wp:wrapNone/>
                      <wp:docPr id="482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193E0" id="Group 482" o:spid="_x0000_s1026" style="position:absolute;margin-left:2.5pt;margin-top:1pt;width:.15pt;height:18.6pt;z-index:-251654144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">
                      <v:shape id="Graphic 483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9F0C6B8" wp14:editId="75044387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14009</wp:posOffset>
                      </wp:positionV>
                      <wp:extent cx="1905" cy="233679"/>
                      <wp:effectExtent l="0" t="0" r="0" b="0"/>
                      <wp:wrapNone/>
                      <wp:docPr id="484" name="Group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79B08" id="Group 484" o:spid="_x0000_s1026" style="position:absolute;margin-left:23.5pt;margin-top:1.1pt;width:.15pt;height:18.4pt;z-index:-251653120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">
                      <v:shape id="Graphic 485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79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2E1904C" w14:textId="77777777" w:rsidR="0092082F" w:rsidRPr="00561868" w:rsidRDefault="0092082F" w:rsidP="00F74183">
            <w:pPr>
              <w:spacing w:before="99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2698582" w14:textId="77777777" w:rsidR="0092082F" w:rsidRPr="00561868" w:rsidRDefault="0092082F" w:rsidP="00F74183">
            <w:pPr>
              <w:spacing w:before="99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27C26"/>
          </w:tcPr>
          <w:p w14:paraId="15339429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C7AAC1" w14:textId="77777777" w:rsidR="0092082F" w:rsidRPr="00561868" w:rsidRDefault="0092082F" w:rsidP="00F74183">
            <w:pPr>
              <w:spacing w:before="99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19AC6"/>
          </w:tcPr>
          <w:p w14:paraId="64EEA15A" w14:textId="77777777" w:rsidR="0092082F" w:rsidRPr="00561868" w:rsidRDefault="0092082F" w:rsidP="00F74183">
            <w:pPr>
              <w:spacing w:before="22"/>
              <w:ind w:left="318" w:right="282" w:hanging="1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>BCT205 OMIRZAEI</w:t>
            </w:r>
          </w:p>
          <w:p w14:paraId="31B0E19F" w14:textId="77777777" w:rsidR="0092082F" w:rsidRPr="00561868" w:rsidRDefault="0092082F" w:rsidP="00F74183">
            <w:pPr>
              <w:spacing w:before="2"/>
              <w:ind w:left="37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>Lab.</w:t>
            </w:r>
          </w:p>
        </w:tc>
      </w:tr>
      <w:tr w:rsidR="0092082F" w:rsidRPr="00561868" w14:paraId="6C4EC662" w14:textId="77777777" w:rsidTr="00F74183">
        <w:trPr>
          <w:trHeight w:val="352"/>
        </w:trPr>
        <w:tc>
          <w:tcPr>
            <w:tcW w:w="623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1C38BE2" w14:textId="77777777" w:rsidR="0092082F" w:rsidRPr="00561868" w:rsidRDefault="0092082F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794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FD1F"/>
          </w:tcPr>
          <w:p w14:paraId="25DA4B66" w14:textId="77777777" w:rsidR="0092082F" w:rsidRPr="00561868" w:rsidRDefault="0092082F" w:rsidP="00F74183">
            <w:pPr>
              <w:spacing w:before="22"/>
              <w:ind w:left="390" w:right="396" w:hanging="1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>BCT209 OMIRZAEI</w:t>
            </w:r>
          </w:p>
          <w:p w14:paraId="428B49EB" w14:textId="77777777" w:rsidR="0092082F" w:rsidRPr="00561868" w:rsidRDefault="0092082F" w:rsidP="00F74183">
            <w:pPr>
              <w:spacing w:before="2"/>
              <w:ind w:left="1"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>Lab.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9F893F" w14:textId="77777777" w:rsidR="0092082F" w:rsidRPr="00561868" w:rsidRDefault="0092082F" w:rsidP="00F74183">
            <w:pPr>
              <w:spacing w:before="22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611DAA" w14:textId="77777777" w:rsidR="0092082F" w:rsidRPr="00561868" w:rsidRDefault="0092082F" w:rsidP="00F74183">
            <w:pPr>
              <w:spacing w:before="22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B6158E"/>
          </w:tcPr>
          <w:p w14:paraId="53BBCC43" w14:textId="77777777" w:rsidR="0092082F" w:rsidRPr="00561868" w:rsidRDefault="0092082F" w:rsidP="00F74183">
            <w:pPr>
              <w:spacing w:before="22"/>
              <w:ind w:left="39" w:right="22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BCT215 EFARAMARZIASLI</w:t>
            </w:r>
          </w:p>
          <w:p w14:paraId="66980772" w14:textId="77777777" w:rsidR="0092082F" w:rsidRPr="00561868" w:rsidRDefault="0092082F" w:rsidP="00F74183">
            <w:pPr>
              <w:spacing w:before="2"/>
              <w:ind w:left="17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Lab.</w:t>
            </w:r>
          </w:p>
        </w:tc>
        <w:tc>
          <w:tcPr>
            <w:tcW w:w="159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19AC6"/>
          </w:tcPr>
          <w:p w14:paraId="716289D6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92082F" w:rsidRPr="00561868" w14:paraId="2F618A0A" w14:textId="77777777" w:rsidTr="00F74183">
        <w:trPr>
          <w:trHeight w:val="563"/>
        </w:trPr>
        <w:tc>
          <w:tcPr>
            <w:tcW w:w="623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51D9052" w14:textId="77777777" w:rsidR="0092082F" w:rsidRPr="00561868" w:rsidRDefault="0092082F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F9F8535" wp14:editId="65C6232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12464</wp:posOffset>
                      </wp:positionV>
                      <wp:extent cx="268605" cy="236220"/>
                      <wp:effectExtent l="0" t="0" r="0" b="0"/>
                      <wp:wrapNone/>
                      <wp:docPr id="486" name="Group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266700" y="1523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621EC" id="Group 486" o:spid="_x0000_s1026" style="position:absolute;margin-left:2.5pt;margin-top:1pt;width:21.15pt;height:18.6pt;z-index:-251652096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">
                      <v:shape id="Graphic 487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" path="m268236,l1524,,,,,236220r1524,l1524,1524r266712,l268236,xe" fillcolor="gray" stroked="f">
                        <v:path arrowok="t"/>
                      </v:shape>
                      <v:shape id="Graphic 488" o:spid="_x0000_s1028" style="position:absolute;left:266700;top:1523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794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FD1F"/>
          </w:tcPr>
          <w:p w14:paraId="7A3650DC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C8F52C" w14:textId="77777777" w:rsidR="0092082F" w:rsidRPr="00561868" w:rsidRDefault="0092082F" w:rsidP="00F74183">
            <w:pPr>
              <w:spacing w:before="99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872462B" w14:textId="77777777" w:rsidR="0092082F" w:rsidRPr="00561868" w:rsidRDefault="0092082F" w:rsidP="00F74183">
            <w:pPr>
              <w:spacing w:before="99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B6158E"/>
          </w:tcPr>
          <w:p w14:paraId="22FAA768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9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4FCA"/>
          </w:tcPr>
          <w:p w14:paraId="04F4F4B6" w14:textId="77777777" w:rsidR="0092082F" w:rsidRPr="00561868" w:rsidRDefault="0092082F" w:rsidP="00F74183">
            <w:pPr>
              <w:spacing w:before="22"/>
              <w:ind w:left="30" w:right="-15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BCT207 MYILMAZMIRZAEI</w:t>
            </w:r>
          </w:p>
          <w:p w14:paraId="445C98DF" w14:textId="77777777" w:rsidR="0092082F" w:rsidRPr="00561868" w:rsidRDefault="0092082F" w:rsidP="00F74183">
            <w:pPr>
              <w:spacing w:before="2"/>
              <w:ind w:left="37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Lab.</w:t>
            </w:r>
          </w:p>
        </w:tc>
      </w:tr>
      <w:tr w:rsidR="0092082F" w:rsidRPr="00561868" w14:paraId="64D44ECB" w14:textId="77777777" w:rsidTr="00F74183">
        <w:trPr>
          <w:trHeight w:val="352"/>
        </w:trPr>
        <w:tc>
          <w:tcPr>
            <w:tcW w:w="623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4BF9721B" w14:textId="77777777" w:rsidR="0092082F" w:rsidRPr="00561868" w:rsidRDefault="0092082F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794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E2662"/>
          </w:tcPr>
          <w:p w14:paraId="3B9B52CC" w14:textId="77777777" w:rsidR="0092082F" w:rsidRPr="00561868" w:rsidRDefault="0092082F" w:rsidP="00F74183">
            <w:pPr>
              <w:spacing w:before="22"/>
              <w:ind w:left="330" w:right="340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BCT213 CYILDIZDAL</w:t>
            </w:r>
          </w:p>
          <w:p w14:paraId="50C41F8B" w14:textId="77777777" w:rsidR="0092082F" w:rsidRPr="00561868" w:rsidRDefault="0092082F" w:rsidP="00F74183">
            <w:pPr>
              <w:spacing w:before="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Sağlık</w:t>
            </w:r>
            <w:r w:rsidRPr="00561868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B.F</w:t>
            </w:r>
            <w:r w:rsidRPr="00561868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SBF</w:t>
            </w:r>
            <w:r w:rsidRPr="00561868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561868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561868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D11</w:t>
            </w:r>
          </w:p>
        </w:tc>
        <w:tc>
          <w:tcPr>
            <w:tcW w:w="155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6158E"/>
          </w:tcPr>
          <w:p w14:paraId="0EFB039F" w14:textId="77777777" w:rsidR="0092082F" w:rsidRPr="00561868" w:rsidRDefault="0092082F" w:rsidP="00F74183">
            <w:pPr>
              <w:spacing w:before="22"/>
              <w:ind w:left="39" w:right="23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BCT215 EFARAMARZIASLI</w:t>
            </w:r>
          </w:p>
          <w:p w14:paraId="4EC6A25C" w14:textId="77777777" w:rsidR="0092082F" w:rsidRPr="00561868" w:rsidRDefault="0092082F" w:rsidP="00F74183">
            <w:pPr>
              <w:spacing w:before="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color w:val="FFFFFF"/>
                <w:sz w:val="16"/>
              </w:rPr>
              <w:t>IN-204-Logıc</w:t>
            </w:r>
            <w:r w:rsidRPr="00561868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Lab.</w:t>
            </w: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4F74B8" w14:textId="77777777" w:rsidR="0092082F" w:rsidRPr="00561868" w:rsidRDefault="0092082F" w:rsidP="00F74183">
            <w:pPr>
              <w:spacing w:before="22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43D93C1" w14:textId="77777777" w:rsidR="0092082F" w:rsidRPr="00561868" w:rsidRDefault="0092082F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4FCA"/>
          </w:tcPr>
          <w:p w14:paraId="095A35F3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92082F" w:rsidRPr="00561868" w14:paraId="1D471FCC" w14:textId="77777777" w:rsidTr="00F74183">
        <w:trPr>
          <w:trHeight w:val="563"/>
        </w:trPr>
        <w:tc>
          <w:tcPr>
            <w:tcW w:w="623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FDF9F55" w14:textId="77777777" w:rsidR="0092082F" w:rsidRPr="00561868" w:rsidRDefault="0092082F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56186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D3ECA3B" wp14:editId="6CE13570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12492</wp:posOffset>
                      </wp:positionV>
                      <wp:extent cx="268605" cy="236220"/>
                      <wp:effectExtent l="0" t="0" r="0" b="0"/>
                      <wp:wrapNone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266700" y="1524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C7761" id="Group 489" o:spid="_x0000_s1026" style="position:absolute;margin-left:2.5pt;margin-top:1pt;width:21.15pt;height:18.6pt;z-index:-251651072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">
                      <v:shape id="Graphic 490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" path="m268236,l1524,,,,,236220r1524,l1524,1524r266712,l268236,xe" fillcolor="gray" stroked="f">
                        <v:path arrowok="t"/>
                      </v:shape>
                      <v:shape id="Graphic 491" o:spid="_x0000_s1028" style="position:absolute;left:266700;top:1524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56186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794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E2662"/>
          </w:tcPr>
          <w:p w14:paraId="00F054B4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6158E"/>
          </w:tcPr>
          <w:p w14:paraId="1EEE222F" w14:textId="77777777" w:rsidR="0092082F" w:rsidRPr="00561868" w:rsidRDefault="0092082F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A21FAC" w14:textId="77777777" w:rsidR="0092082F" w:rsidRPr="00561868" w:rsidRDefault="0092082F" w:rsidP="00F74183">
            <w:pPr>
              <w:spacing w:before="99"/>
              <w:ind w:left="17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A5CA1C" w14:textId="77777777" w:rsidR="0092082F" w:rsidRPr="00561868" w:rsidRDefault="0092082F" w:rsidP="00F74183">
            <w:pPr>
              <w:spacing w:before="99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9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1477458" w14:textId="77777777" w:rsidR="0092082F" w:rsidRPr="00561868" w:rsidRDefault="0092082F" w:rsidP="00F74183">
            <w:pPr>
              <w:spacing w:before="99"/>
              <w:ind w:left="39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--</w:t>
            </w:r>
            <w:r w:rsidRPr="0056186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2082F" w:rsidRPr="00561868" w14:paraId="113942BB" w14:textId="77777777" w:rsidTr="00F74183">
        <w:trPr>
          <w:trHeight w:val="332"/>
        </w:trPr>
        <w:tc>
          <w:tcPr>
            <w:tcW w:w="623" w:type="dxa"/>
            <w:tcBorders>
              <w:top w:val="sing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4C9BA80E" w14:textId="77777777" w:rsidR="0092082F" w:rsidRPr="00561868" w:rsidRDefault="0092082F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060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8AFDDA" w14:textId="77777777" w:rsidR="0092082F" w:rsidRPr="00561868" w:rsidRDefault="0092082F" w:rsidP="00F74183">
            <w:pPr>
              <w:spacing w:before="22" w:line="201" w:lineRule="exact"/>
              <w:ind w:lef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561868">
              <w:rPr>
                <w:rFonts w:ascii="Segoe UI" w:eastAsia="Segoe UI" w:hAnsi="Segoe UI" w:cs="Segoe UI"/>
                <w:sz w:val="16"/>
              </w:rPr>
              <w:t>Timetable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z w:val="16"/>
              </w:rPr>
              <w:t>generated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z w:val="16"/>
              </w:rPr>
              <w:t>with</w:t>
            </w: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z w:val="16"/>
              </w:rPr>
              <w:t>FET</w:t>
            </w:r>
            <w:r w:rsidRPr="00561868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z w:val="16"/>
              </w:rPr>
              <w:t>6.22.1</w:t>
            </w:r>
            <w:r w:rsidRPr="0056186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z w:val="16"/>
              </w:rPr>
              <w:t>on</w:t>
            </w: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z w:val="16"/>
              </w:rPr>
              <w:t>17.09.2025</w:t>
            </w:r>
            <w:r w:rsidRPr="00561868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561868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5CC1ABB1" w14:textId="77777777" w:rsidR="0092082F" w:rsidRDefault="0092082F" w:rsidP="0092082F"/>
    <w:p w14:paraId="4101D6A2" w14:textId="77777777" w:rsidR="000B0F9A" w:rsidRDefault="000B0F9A"/>
    <w:sectPr w:rsidR="000B0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9A"/>
    <w:rsid w:val="000B0F9A"/>
    <w:rsid w:val="006641FE"/>
    <w:rsid w:val="0092082F"/>
    <w:rsid w:val="009600E2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89B8"/>
  <w15:chartTrackingRefBased/>
  <w15:docId w15:val="{CB8ACAFA-843C-4E88-B70F-3D99D461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2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F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F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F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F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F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F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F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F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F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F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F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F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F9A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2082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082F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2025-09-30T10:10:00Z</dcterms:created>
  <dcterms:modified xsi:type="dcterms:W3CDTF">2025-10-02T11:20:00Z</dcterms:modified>
</cp:coreProperties>
</file>