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948E" w14:textId="77777777" w:rsidR="007B3F42" w:rsidRPr="002A1F98" w:rsidRDefault="007B3F42" w:rsidP="007B3F42">
      <w:pPr>
        <w:rPr>
          <w:b/>
          <w:bCs/>
        </w:rPr>
      </w:pPr>
      <w:r w:rsidRPr="002A1F98">
        <w:rPr>
          <w:b/>
          <w:bCs/>
        </w:rPr>
        <w:t>DİYALİZ</w:t>
      </w:r>
    </w:p>
    <w:p w14:paraId="71E3C1E8" w14:textId="77777777" w:rsidR="007B3F42" w:rsidRPr="002A1F98" w:rsidRDefault="007B3F42" w:rsidP="007B3F42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10616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864"/>
        <w:gridCol w:w="2311"/>
        <w:gridCol w:w="1817"/>
        <w:gridCol w:w="1356"/>
        <w:gridCol w:w="3768"/>
      </w:tblGrid>
      <w:tr w:rsidR="007B3F42" w:rsidRPr="003F49F5" w14:paraId="35E874CC" w14:textId="77777777" w:rsidTr="00F7418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4992D592" w14:textId="77777777" w:rsidR="007B3F42" w:rsidRPr="003F49F5" w:rsidRDefault="007B3F42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8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1181849" w14:textId="77777777" w:rsidR="007B3F42" w:rsidRPr="003F49F5" w:rsidRDefault="007B3F42" w:rsidP="00F74183">
            <w:pPr>
              <w:spacing w:before="7"/>
              <w:ind w:left="17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3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4685E9E" w14:textId="77777777" w:rsidR="007B3F42" w:rsidRPr="003F49F5" w:rsidRDefault="007B3F42" w:rsidP="00F74183">
            <w:pPr>
              <w:spacing w:before="7"/>
              <w:ind w:left="20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3F49F5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18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302B2C9" w14:textId="77777777" w:rsidR="007B3F42" w:rsidRPr="003F49F5" w:rsidRDefault="007B3F42" w:rsidP="00F74183">
            <w:pPr>
              <w:spacing w:before="7"/>
              <w:ind w:left="16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3F49F5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3F49F5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3F49F5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13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918543" w14:textId="77777777" w:rsidR="007B3F42" w:rsidRPr="003F49F5" w:rsidRDefault="007B3F42" w:rsidP="00F74183">
            <w:pPr>
              <w:spacing w:before="7"/>
              <w:ind w:left="16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3F49F5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3F49F5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3F49F5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3768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EB236AE" w14:textId="77777777" w:rsidR="007B3F42" w:rsidRPr="003F49F5" w:rsidRDefault="007B3F42" w:rsidP="00F74183">
            <w:pPr>
              <w:spacing w:before="7"/>
              <w:ind w:left="38" w:right="8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</w:tr>
      <w:tr w:rsidR="007B3F42" w:rsidRPr="003F49F5" w14:paraId="25F3ED29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1D589CE" w14:textId="77777777" w:rsidR="007B3F42" w:rsidRPr="003F49F5" w:rsidRDefault="007B3F42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814798D" w14:textId="77777777" w:rsidR="007B3F42" w:rsidRPr="003F49F5" w:rsidRDefault="007B3F42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311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0A59C"/>
          </w:tcPr>
          <w:p w14:paraId="74880EA1" w14:textId="77777777" w:rsidR="007B3F42" w:rsidRPr="003F49F5" w:rsidRDefault="007B3F42" w:rsidP="00F74183">
            <w:pPr>
              <w:spacing w:before="22"/>
              <w:ind w:left="33" w:right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1CGK,</w:t>
            </w:r>
            <w:r w:rsidRPr="003F49F5">
              <w:rPr>
                <w:rFonts w:ascii="Segoe UI" w:eastAsia="Segoe UI" w:hAnsi="Segoe UI" w:cs="Segoe UI"/>
                <w:spacing w:val="-6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1EBK,</w:t>
            </w: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1RDT,</w:t>
            </w: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1DLZ,</w:t>
            </w:r>
            <w:r w:rsidRPr="003F49F5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>1TDS,</w:t>
            </w:r>
          </w:p>
          <w:p w14:paraId="22A632B9" w14:textId="77777777" w:rsidR="007B3F42" w:rsidRPr="003F49F5" w:rsidRDefault="007B3F42" w:rsidP="00F74183">
            <w:pPr>
              <w:spacing w:before="1"/>
              <w:ind w:left="111" w:right="93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1ORT,</w:t>
            </w:r>
            <w:r w:rsidRPr="003F49F5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1PFT,</w:t>
            </w:r>
            <w:r w:rsidRPr="003F49F5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1YBA,</w:t>
            </w:r>
            <w:r w:rsidRPr="003F49F5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1TLT,</w:t>
            </w:r>
            <w:r w:rsidRPr="003F49F5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 xml:space="preserve">1ECZ </w:t>
            </w:r>
            <w:r w:rsidRPr="003F49F5">
              <w:rPr>
                <w:rFonts w:ascii="Segoe UI" w:eastAsia="Segoe UI" w:hAnsi="Segoe UI" w:cs="Segoe UI"/>
                <w:spacing w:val="-2"/>
                <w:sz w:val="16"/>
              </w:rPr>
              <w:t>SMO109C</w:t>
            </w:r>
          </w:p>
          <w:p w14:paraId="5CF49CFA" w14:textId="77777777" w:rsidR="007B3F42" w:rsidRPr="003F49F5" w:rsidRDefault="007B3F42" w:rsidP="00F74183">
            <w:pPr>
              <w:spacing w:before="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>DAGU</w:t>
            </w:r>
          </w:p>
          <w:p w14:paraId="2F36FE62" w14:textId="77777777" w:rsidR="007B3F42" w:rsidRPr="003F49F5" w:rsidRDefault="007B3F42" w:rsidP="00F74183">
            <w:pPr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Turizm</w:t>
            </w:r>
            <w:r w:rsidRPr="003F49F5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TZ</w:t>
            </w:r>
            <w:r w:rsidRPr="003F49F5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0</w:t>
            </w: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D02</w:t>
            </w:r>
            <w:r w:rsidRPr="003F49F5">
              <w:rPr>
                <w:rFonts w:ascii="Segoe UI" w:eastAsia="Segoe UI" w:hAnsi="Segoe UI" w:cs="Segoe UI"/>
                <w:spacing w:val="-2"/>
                <w:sz w:val="16"/>
              </w:rPr>
              <w:t xml:space="preserve"> YEŞİL</w:t>
            </w:r>
          </w:p>
        </w:tc>
        <w:tc>
          <w:tcPr>
            <w:tcW w:w="18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BC9CE17" w14:textId="77777777" w:rsidR="007B3F42" w:rsidRPr="003F49F5" w:rsidRDefault="007B3F42" w:rsidP="00F74183">
            <w:pPr>
              <w:spacing w:before="22"/>
              <w:ind w:left="13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F4360D" w14:textId="77777777" w:rsidR="007B3F42" w:rsidRPr="003F49F5" w:rsidRDefault="007B3F42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76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ECA6791" w14:textId="77777777" w:rsidR="007B3F42" w:rsidRPr="003F49F5" w:rsidRDefault="007B3F42" w:rsidP="00F74183">
            <w:pPr>
              <w:spacing w:before="22"/>
              <w:ind w:left="40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B3F42" w:rsidRPr="003F49F5" w14:paraId="65CCD57A" w14:textId="77777777" w:rsidTr="00F74183">
        <w:trPr>
          <w:trHeight w:val="853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9DDFC50" w14:textId="77777777" w:rsidR="007B3F42" w:rsidRPr="003F49F5" w:rsidRDefault="007B3F42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7425484D" w14:textId="77777777" w:rsidR="007B3F42" w:rsidRPr="003F49F5" w:rsidRDefault="007B3F42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5539780" w14:textId="77777777" w:rsidR="007B3F42" w:rsidRPr="003F49F5" w:rsidRDefault="007B3F42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02E7E823" w14:textId="77777777" w:rsidR="007B3F42" w:rsidRPr="003F49F5" w:rsidRDefault="007B3F42" w:rsidP="00F74183">
            <w:pPr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311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0A59C"/>
          </w:tcPr>
          <w:p w14:paraId="15C14A01" w14:textId="77777777" w:rsidR="007B3F42" w:rsidRPr="003F49F5" w:rsidRDefault="007B3F42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817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B8442A"/>
          </w:tcPr>
          <w:p w14:paraId="3340C030" w14:textId="77777777" w:rsidR="007B3F42" w:rsidRPr="003F49F5" w:rsidRDefault="007B3F42" w:rsidP="00F74183">
            <w:pPr>
              <w:spacing w:before="130"/>
              <w:ind w:left="30" w:right="12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1ANS,</w:t>
            </w:r>
            <w:r w:rsidRPr="003F49F5">
              <w:rPr>
                <w:rFonts w:ascii="Segoe UI" w:eastAsia="Segoe UI" w:hAnsi="Segoe UI" w:cs="Segoe UI"/>
                <w:color w:val="FFFFFF"/>
                <w:spacing w:val="-1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1AHZ,</w:t>
            </w:r>
            <w:r w:rsidRPr="003F49F5">
              <w:rPr>
                <w:rFonts w:ascii="Segoe UI" w:eastAsia="Segoe UI" w:hAnsi="Segoe UI" w:cs="Segoe UI"/>
                <w:color w:val="FFFFFF"/>
                <w:spacing w:val="-1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1TGT,</w:t>
            </w:r>
            <w:r w:rsidRPr="003F49F5">
              <w:rPr>
                <w:rFonts w:ascii="Segoe UI" w:eastAsia="Segoe UI" w:hAnsi="Segoe UI" w:cs="Segoe UI"/>
                <w:color w:val="FFFFFF"/>
                <w:spacing w:val="-1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 xml:space="preserve">1DLZ </w:t>
            </w:r>
            <w:r w:rsidRPr="003F49F5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SMO101C</w:t>
            </w:r>
            <w:r w:rsidRPr="003F49F5">
              <w:rPr>
                <w:rFonts w:ascii="Segoe UI" w:eastAsia="Segoe UI" w:hAnsi="Segoe UI" w:cs="Segoe UI"/>
                <w:color w:val="FFFFFF"/>
                <w:spacing w:val="40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DSAFARZADEH</w:t>
            </w:r>
          </w:p>
          <w:p w14:paraId="5619C847" w14:textId="77777777" w:rsidR="007B3F42" w:rsidRPr="003F49F5" w:rsidRDefault="007B3F42" w:rsidP="00F74183">
            <w:pPr>
              <w:spacing w:before="3"/>
              <w:ind w:left="78" w:right="64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Turizm</w:t>
            </w:r>
            <w:r w:rsidRPr="003F49F5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TZ</w:t>
            </w:r>
            <w:r w:rsidRPr="003F49F5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0</w:t>
            </w:r>
            <w:r w:rsidRPr="003F49F5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D02</w:t>
            </w:r>
            <w:r w:rsidRPr="003F49F5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YEŞİL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62539A4" w14:textId="77777777" w:rsidR="007B3F42" w:rsidRPr="003F49F5" w:rsidRDefault="007B3F42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4D2106FE" w14:textId="77777777" w:rsidR="007B3F42" w:rsidRPr="003F49F5" w:rsidRDefault="007B3F42" w:rsidP="00F74183">
            <w:pPr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76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71623E1" w14:textId="77777777" w:rsidR="007B3F42" w:rsidRPr="003F49F5" w:rsidRDefault="007B3F42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776B2DE6" w14:textId="77777777" w:rsidR="007B3F42" w:rsidRPr="003F49F5" w:rsidRDefault="007B3F42" w:rsidP="00F74183">
            <w:pPr>
              <w:ind w:left="40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2D1CFA9" wp14:editId="26187F2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319965</wp:posOffset>
                      </wp:positionV>
                      <wp:extent cx="2356485" cy="1905"/>
                      <wp:effectExtent l="0" t="0" r="0" b="0"/>
                      <wp:wrapNone/>
                      <wp:docPr id="1617" name="Group 1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6485" cy="1905"/>
                                <a:chOff x="0" y="0"/>
                                <a:chExt cx="2356485" cy="1905"/>
                              </a:xfrm>
                            </wpg:grpSpPr>
                            <wps:wsp>
                              <wps:cNvPr id="1618" name="Graphic 1618"/>
                              <wps:cNvSpPr/>
                              <wps:spPr>
                                <a:xfrm>
                                  <a:off x="0" y="0"/>
                                  <a:ext cx="235648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6485" h="1905">
                                      <a:moveTo>
                                        <a:pt x="2356103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56103" y="0"/>
                                      </a:lnTo>
                                      <a:lnTo>
                                        <a:pt x="2356103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02713" id="Group 1617" o:spid="_x0000_s1026" style="position:absolute;margin-left:1.5pt;margin-top:25.2pt;width:185.55pt;height:.15pt;z-index:-251657216;mso-wrap-distance-left:0;mso-wrap-distance-right:0" coordsize="235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">
                      <v:shape id="Graphic 1618" o:spid="_x0000_s1027" style="position:absolute;width:23564;height:19;visibility:visible;mso-wrap-style:square;v-text-anchor:top" coordsize="2356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" path="m2356103,1524l,1524,,,2356103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B3F42" w:rsidRPr="003F49F5" w14:paraId="5772C864" w14:textId="77777777" w:rsidTr="00F74183">
        <w:trPr>
          <w:trHeight w:val="220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E268C26" w14:textId="77777777" w:rsidR="007B3F42" w:rsidRPr="003F49F5" w:rsidRDefault="007B3F42" w:rsidP="00F74183">
            <w:pPr>
              <w:spacing w:before="8" w:line="192" w:lineRule="exact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7DB7E0D" w14:textId="77777777" w:rsidR="007B3F42" w:rsidRPr="003F49F5" w:rsidRDefault="007B3F42" w:rsidP="00F74183">
            <w:pPr>
              <w:spacing w:before="8" w:line="192" w:lineRule="exact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31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A7F7019" w14:textId="77777777" w:rsidR="007B3F42" w:rsidRPr="003F49F5" w:rsidRDefault="007B3F42" w:rsidP="00F74183">
            <w:pPr>
              <w:spacing w:before="8" w:line="192" w:lineRule="exact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8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B8442A"/>
          </w:tcPr>
          <w:p w14:paraId="75FC2B79" w14:textId="77777777" w:rsidR="007B3F42" w:rsidRPr="003F49F5" w:rsidRDefault="007B3F42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61CAA3B" w14:textId="77777777" w:rsidR="007B3F42" w:rsidRPr="003F49F5" w:rsidRDefault="007B3F42" w:rsidP="00F74183">
            <w:pPr>
              <w:spacing w:before="8" w:line="192" w:lineRule="exact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76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4BB7B36" w14:textId="77777777" w:rsidR="007B3F42" w:rsidRPr="003F49F5" w:rsidRDefault="007B3F42" w:rsidP="00F74183">
            <w:pPr>
              <w:spacing w:before="8" w:line="192" w:lineRule="exact"/>
              <w:ind w:left="40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B3F42" w:rsidRPr="003F49F5" w14:paraId="24FE7A06" w14:textId="77777777" w:rsidTr="00F74183">
        <w:trPr>
          <w:trHeight w:val="326"/>
        </w:trPr>
        <w:tc>
          <w:tcPr>
            <w:tcW w:w="500" w:type="dxa"/>
            <w:tcBorders>
              <w:top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697E953E" w14:textId="77777777" w:rsidR="007B3F42" w:rsidRPr="003F49F5" w:rsidRDefault="007B3F42" w:rsidP="00F74183">
            <w:pPr>
              <w:spacing w:before="56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8306176" w14:textId="77777777" w:rsidR="007B3F42" w:rsidRPr="003F49F5" w:rsidRDefault="007B3F42" w:rsidP="00F74183">
            <w:pPr>
              <w:spacing w:before="56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311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317C1F6" w14:textId="77777777" w:rsidR="007B3F42" w:rsidRPr="003F49F5" w:rsidRDefault="007B3F42" w:rsidP="00F74183">
            <w:pPr>
              <w:spacing w:before="56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817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178C8E5" w14:textId="77777777" w:rsidR="007B3F42" w:rsidRPr="003F49F5" w:rsidRDefault="007B3F42" w:rsidP="00F74183">
            <w:pPr>
              <w:spacing w:before="56"/>
              <w:ind w:left="13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1BFBA75" w14:textId="77777777" w:rsidR="007B3F42" w:rsidRPr="003F49F5" w:rsidRDefault="007B3F42" w:rsidP="00F74183">
            <w:pPr>
              <w:spacing w:before="56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76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360D600" w14:textId="77777777" w:rsidR="007B3F42" w:rsidRPr="003F49F5" w:rsidRDefault="007B3F42" w:rsidP="00F74183">
            <w:pPr>
              <w:spacing w:before="56"/>
              <w:ind w:left="40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B3F42" w:rsidRPr="003F49F5" w14:paraId="213B53E6" w14:textId="77777777" w:rsidTr="001E21A5">
        <w:trPr>
          <w:trHeight w:val="234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19BEF40" w14:textId="77777777" w:rsidR="007B3F42" w:rsidRPr="003F49F5" w:rsidRDefault="007B3F42" w:rsidP="00F74183">
            <w:pPr>
              <w:spacing w:line="212" w:lineRule="exact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636577E" w14:textId="77777777" w:rsidR="007B3F42" w:rsidRPr="003F49F5" w:rsidRDefault="007B3F42" w:rsidP="00F74183">
            <w:pPr>
              <w:spacing w:line="212" w:lineRule="exact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31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C77688" w14:textId="77777777" w:rsidR="007B3F42" w:rsidRPr="003F49F5" w:rsidRDefault="007B3F42" w:rsidP="00F74183">
            <w:pPr>
              <w:spacing w:line="212" w:lineRule="exact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81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81B1F9C" w14:textId="77777777" w:rsidR="007B3F42" w:rsidRPr="003F49F5" w:rsidRDefault="007B3F42" w:rsidP="00F74183">
            <w:pPr>
              <w:spacing w:line="212" w:lineRule="exact"/>
              <w:ind w:left="13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398AC91" w14:textId="77777777" w:rsidR="007B3F42" w:rsidRPr="003F49F5" w:rsidRDefault="007B3F42" w:rsidP="00F74183">
            <w:pPr>
              <w:spacing w:line="212" w:lineRule="exact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768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2A0F1F95" w14:textId="797B9340" w:rsidR="007B3F42" w:rsidRPr="003F49F5" w:rsidRDefault="007B3F42" w:rsidP="00F74183">
            <w:pPr>
              <w:spacing w:before="1"/>
              <w:ind w:left="32" w:right="40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7B3F42" w:rsidRPr="003F49F5" w14:paraId="2BE24352" w14:textId="77777777" w:rsidTr="001E21A5">
        <w:trPr>
          <w:trHeight w:val="873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C0E5DF1" w14:textId="77777777" w:rsidR="007B3F42" w:rsidRPr="003F49F5" w:rsidRDefault="007B3F42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4E36DA04" w14:textId="77777777" w:rsidR="007B3F42" w:rsidRPr="003F49F5" w:rsidRDefault="007B3F42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956A1D9" w14:textId="77777777" w:rsidR="007B3F42" w:rsidRPr="003F49F5" w:rsidRDefault="007B3F42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7B8BC5DD" w14:textId="77777777" w:rsidR="007B3F42" w:rsidRPr="003F49F5" w:rsidRDefault="007B3F42" w:rsidP="00F74183">
            <w:pPr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31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C32ACCA" w14:textId="77777777" w:rsidR="007B3F42" w:rsidRPr="003F49F5" w:rsidRDefault="007B3F42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7F1BA4CF" w14:textId="77777777" w:rsidR="007B3F42" w:rsidRPr="003F49F5" w:rsidRDefault="007B3F42" w:rsidP="00F74183">
            <w:pPr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817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FFE599" w:themeFill="accent4" w:themeFillTint="66"/>
          </w:tcPr>
          <w:p w14:paraId="628E9AD3" w14:textId="77777777" w:rsidR="007B3F42" w:rsidRPr="003F49F5" w:rsidRDefault="007B3F42" w:rsidP="00F74183">
            <w:pPr>
              <w:spacing w:before="129"/>
              <w:rPr>
                <w:rFonts w:ascii="Times New Roman" w:eastAsia="Segoe UI" w:hAnsi="Segoe UI" w:cs="Segoe UI"/>
                <w:color w:val="000000" w:themeColor="text1"/>
                <w:sz w:val="16"/>
              </w:rPr>
            </w:pPr>
          </w:p>
          <w:p w14:paraId="13D673C9" w14:textId="77777777" w:rsidR="007B3F42" w:rsidRPr="003F49F5" w:rsidRDefault="007B3F42" w:rsidP="00F74183">
            <w:pPr>
              <w:spacing w:line="212" w:lineRule="exact"/>
              <w:ind w:left="13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color w:val="000000" w:themeColor="text1"/>
                <w:sz w:val="16"/>
              </w:rPr>
              <w:t>1DLZ,</w:t>
            </w:r>
            <w:r w:rsidRPr="003F49F5">
              <w:rPr>
                <w:rFonts w:ascii="Segoe UI" w:eastAsia="Segoe UI" w:hAnsi="Segoe UI" w:cs="Segoe UI"/>
                <w:color w:val="000000" w:themeColor="text1"/>
                <w:spacing w:val="-1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000000" w:themeColor="text1"/>
                <w:sz w:val="16"/>
              </w:rPr>
              <w:t xml:space="preserve">1YBA </w:t>
            </w:r>
            <w:r w:rsidRPr="003F49F5">
              <w:rPr>
                <w:rFonts w:ascii="Segoe UI" w:eastAsia="Segoe UI" w:hAnsi="Segoe UI" w:cs="Segoe UI"/>
                <w:color w:val="000000" w:themeColor="text1"/>
                <w:spacing w:val="-2"/>
                <w:sz w:val="16"/>
              </w:rPr>
              <w:t>HTP101 DAKOVALI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524A569" w14:textId="77777777" w:rsidR="007B3F42" w:rsidRPr="003F49F5" w:rsidRDefault="007B3F42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09EA7A40" w14:textId="77777777" w:rsidR="007B3F42" w:rsidRPr="003F49F5" w:rsidRDefault="007B3F42" w:rsidP="00F74183">
            <w:pPr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768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03609935" w14:textId="77777777" w:rsidR="007B3F42" w:rsidRPr="003F49F5" w:rsidRDefault="007B3F42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2C1FC0" w:rsidRPr="003F49F5" w14:paraId="09EC7ECC" w14:textId="77777777" w:rsidTr="002C1FC0">
        <w:trPr>
          <w:trHeight w:val="234"/>
        </w:trPr>
        <w:tc>
          <w:tcPr>
            <w:tcW w:w="500" w:type="dxa"/>
            <w:tcBorders>
              <w:top w:val="single" w:sz="2" w:space="0" w:color="808080"/>
              <w:bottom w:val="single" w:sz="2" w:space="0" w:color="BFBFBF"/>
              <w:right w:val="double" w:sz="2" w:space="0" w:color="808080"/>
            </w:tcBorders>
          </w:tcPr>
          <w:p w14:paraId="223D7C0E" w14:textId="77777777" w:rsidR="002C1FC0" w:rsidRPr="003F49F5" w:rsidRDefault="002C1FC0" w:rsidP="00F74183">
            <w:pPr>
              <w:spacing w:line="212" w:lineRule="exact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BCCE1B4" w14:textId="77777777" w:rsidR="002C1FC0" w:rsidRPr="003F49F5" w:rsidRDefault="002C1FC0" w:rsidP="00F74183">
            <w:pPr>
              <w:spacing w:line="212" w:lineRule="exact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311" w:type="dxa"/>
            <w:vMerge w:val="restart"/>
            <w:tcBorders>
              <w:top w:val="sing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F7CAAC" w:themeFill="accent2" w:themeFillTint="66"/>
          </w:tcPr>
          <w:p w14:paraId="4A49F8BA" w14:textId="77777777" w:rsidR="002C1FC0" w:rsidRDefault="002C1FC0" w:rsidP="002C1FC0">
            <w:pPr>
              <w:spacing w:before="52"/>
              <w:jc w:val="center"/>
              <w:rPr>
                <w:rFonts w:ascii="Segoe UI" w:eastAsia="Segoe UI" w:hAnsi="Segoe UI" w:cs="Segoe UI"/>
                <w:sz w:val="16"/>
              </w:rPr>
            </w:pPr>
            <w:r w:rsidRPr="002C1FC0">
              <w:rPr>
                <w:rFonts w:ascii="Segoe UI" w:eastAsia="Segoe UI" w:hAnsi="Segoe UI" w:cs="Segoe UI"/>
                <w:sz w:val="16"/>
              </w:rPr>
              <w:t xml:space="preserve">HTP103 </w:t>
            </w:r>
          </w:p>
          <w:p w14:paraId="2FF6E459" w14:textId="536AFBC8" w:rsidR="002C1FC0" w:rsidRPr="002C1FC0" w:rsidRDefault="002C1FC0" w:rsidP="002C1FC0">
            <w:pPr>
              <w:spacing w:before="52"/>
              <w:jc w:val="center"/>
              <w:rPr>
                <w:rFonts w:ascii="Segoe UI" w:eastAsia="Segoe UI" w:hAnsi="Segoe UI" w:cs="Segoe UI"/>
                <w:sz w:val="16"/>
              </w:rPr>
            </w:pPr>
            <w:r w:rsidRPr="002C1FC0">
              <w:rPr>
                <w:rFonts w:ascii="Segoe UI" w:eastAsia="Segoe UI" w:hAnsi="Segoe UI" w:cs="Segoe UI"/>
                <w:sz w:val="16"/>
              </w:rPr>
              <w:t>ROMIROVA</w:t>
            </w:r>
          </w:p>
          <w:p w14:paraId="6DFB8E34" w14:textId="13E5012E" w:rsidR="002C1FC0" w:rsidRPr="003F49F5" w:rsidRDefault="002C1FC0" w:rsidP="002C1FC0">
            <w:pPr>
              <w:spacing w:before="52"/>
              <w:jc w:val="center"/>
              <w:rPr>
                <w:rFonts w:ascii="Segoe UI" w:eastAsia="Segoe UI" w:hAnsi="Segoe UI" w:cs="Segoe UI"/>
                <w:sz w:val="16"/>
              </w:rPr>
            </w:pPr>
            <w:proofErr w:type="spellStart"/>
            <w:r w:rsidRPr="002C1FC0">
              <w:rPr>
                <w:rFonts w:ascii="Segoe UI" w:eastAsia="Segoe UI" w:hAnsi="Segoe UI" w:cs="Segoe UI"/>
                <w:sz w:val="16"/>
              </w:rPr>
              <w:t>Eczacılık</w:t>
            </w:r>
            <w:proofErr w:type="spellEnd"/>
            <w:r w:rsidRPr="002C1FC0">
              <w:rPr>
                <w:rFonts w:ascii="Segoe UI" w:eastAsia="Segoe UI" w:hAnsi="Segoe UI" w:cs="Segoe UI"/>
                <w:sz w:val="16"/>
              </w:rPr>
              <w:t xml:space="preserve"> EZ </w:t>
            </w:r>
            <w:r>
              <w:rPr>
                <w:rFonts w:ascii="Segoe UI" w:eastAsia="Segoe UI" w:hAnsi="Segoe UI" w:cs="Segoe UI"/>
                <w:sz w:val="16"/>
              </w:rPr>
              <w:t>2</w:t>
            </w:r>
            <w:r w:rsidRPr="002C1FC0">
              <w:rPr>
                <w:rFonts w:ascii="Segoe UI" w:eastAsia="Segoe UI" w:hAnsi="Segoe UI" w:cs="Segoe UI"/>
                <w:sz w:val="16"/>
              </w:rPr>
              <w:t xml:space="preserve"> D0</w:t>
            </w:r>
            <w:r>
              <w:rPr>
                <w:rFonts w:ascii="Segoe UI" w:eastAsia="Segoe UI" w:hAnsi="Segoe UI" w:cs="Segoe UI"/>
                <w:sz w:val="16"/>
              </w:rPr>
              <w:t>1</w:t>
            </w:r>
          </w:p>
        </w:tc>
        <w:tc>
          <w:tcPr>
            <w:tcW w:w="1817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E599" w:themeFill="accent4" w:themeFillTint="66"/>
          </w:tcPr>
          <w:p w14:paraId="668B5C98" w14:textId="77777777" w:rsidR="002C1FC0" w:rsidRPr="003F49F5" w:rsidRDefault="002C1FC0" w:rsidP="00F74183">
            <w:pPr>
              <w:spacing w:line="212" w:lineRule="exact"/>
              <w:ind w:left="13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35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B6C2F3B" w14:textId="77777777" w:rsidR="002C1FC0" w:rsidRPr="003F49F5" w:rsidRDefault="002C1FC0" w:rsidP="00F74183">
            <w:pPr>
              <w:spacing w:line="212" w:lineRule="exact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768" w:type="dxa"/>
            <w:vMerge w:val="restart"/>
            <w:tcBorders>
              <w:top w:val="sing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E7E6E6" w:themeFill="background2"/>
          </w:tcPr>
          <w:p w14:paraId="257A104D" w14:textId="77777777" w:rsidR="002C1FC0" w:rsidRPr="001E21A5" w:rsidRDefault="002C1FC0" w:rsidP="001E21A5">
            <w:pPr>
              <w:spacing w:line="212" w:lineRule="exact"/>
              <w:ind w:left="39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1E21A5">
              <w:rPr>
                <w:rFonts w:ascii="Segoe UI" w:eastAsia="Segoe UI" w:hAnsi="Segoe UI" w:cs="Segoe UI"/>
                <w:sz w:val="16"/>
              </w:rPr>
              <w:t>1ANS,</w:t>
            </w:r>
            <w:r w:rsidRPr="001E21A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1E21A5">
              <w:rPr>
                <w:rFonts w:ascii="Segoe UI" w:eastAsia="Segoe UI" w:hAnsi="Segoe UI" w:cs="Segoe UI"/>
                <w:sz w:val="16"/>
              </w:rPr>
              <w:t>1TLT,</w:t>
            </w:r>
            <w:r w:rsidRPr="001E21A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1E21A5">
              <w:rPr>
                <w:rFonts w:ascii="Segoe UI" w:eastAsia="Segoe UI" w:hAnsi="Segoe UI" w:cs="Segoe UI"/>
                <w:sz w:val="16"/>
              </w:rPr>
              <w:t>1AHZ,</w:t>
            </w:r>
            <w:r w:rsidRPr="001E21A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1E21A5">
              <w:rPr>
                <w:rFonts w:ascii="Segoe UI" w:eastAsia="Segoe UI" w:hAnsi="Segoe UI" w:cs="Segoe UI"/>
                <w:sz w:val="16"/>
              </w:rPr>
              <w:t>1ETF,</w:t>
            </w:r>
            <w:r w:rsidRPr="001E21A5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1E21A5">
              <w:rPr>
                <w:rFonts w:ascii="Segoe UI" w:eastAsia="Segoe UI" w:hAnsi="Segoe UI" w:cs="Segoe UI"/>
                <w:sz w:val="16"/>
              </w:rPr>
              <w:t>1FZT,</w:t>
            </w:r>
            <w:r w:rsidRPr="001E21A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1E21A5">
              <w:rPr>
                <w:rFonts w:ascii="Segoe UI" w:eastAsia="Segoe UI" w:hAnsi="Segoe UI" w:cs="Segoe UI"/>
                <w:sz w:val="16"/>
              </w:rPr>
              <w:t>1ORT,</w:t>
            </w:r>
            <w:r w:rsidRPr="001E21A5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1E21A5">
              <w:rPr>
                <w:rFonts w:ascii="Segoe UI" w:eastAsia="Segoe UI" w:hAnsi="Segoe UI" w:cs="Segoe UI"/>
                <w:sz w:val="16"/>
              </w:rPr>
              <w:t>1PFT,</w:t>
            </w:r>
            <w:r w:rsidRPr="001E21A5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1E21A5">
              <w:rPr>
                <w:rFonts w:ascii="Segoe UI" w:eastAsia="Segoe UI" w:hAnsi="Segoe UI" w:cs="Segoe UI"/>
                <w:spacing w:val="-4"/>
                <w:sz w:val="16"/>
              </w:rPr>
              <w:t>1YBA,</w:t>
            </w:r>
          </w:p>
          <w:p w14:paraId="56D00E32" w14:textId="77777777" w:rsidR="002C1FC0" w:rsidRPr="001E21A5" w:rsidRDefault="002C1FC0" w:rsidP="001E21A5">
            <w:pPr>
              <w:spacing w:before="1"/>
              <w:ind w:left="952" w:right="916"/>
              <w:jc w:val="center"/>
              <w:rPr>
                <w:rFonts w:ascii="Segoe UI" w:eastAsia="Segoe UI" w:hAnsi="Segoe UI" w:cs="Segoe UI"/>
                <w:sz w:val="16"/>
              </w:rPr>
            </w:pPr>
            <w:r w:rsidRPr="001E21A5">
              <w:rPr>
                <w:rFonts w:ascii="Segoe UI" w:eastAsia="Segoe UI" w:hAnsi="Segoe UI" w:cs="Segoe UI"/>
                <w:sz w:val="16"/>
              </w:rPr>
              <w:t>1DLZ,</w:t>
            </w:r>
            <w:r w:rsidRPr="001E21A5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1E21A5">
              <w:rPr>
                <w:rFonts w:ascii="Segoe UI" w:eastAsia="Segoe UI" w:hAnsi="Segoe UI" w:cs="Segoe UI"/>
                <w:sz w:val="16"/>
              </w:rPr>
              <w:t>1RDT,</w:t>
            </w:r>
            <w:r w:rsidRPr="001E21A5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1E21A5">
              <w:rPr>
                <w:rFonts w:ascii="Segoe UI" w:eastAsia="Segoe UI" w:hAnsi="Segoe UI" w:cs="Segoe UI"/>
                <w:sz w:val="16"/>
              </w:rPr>
              <w:t xml:space="preserve">1ECZ </w:t>
            </w:r>
            <w:r w:rsidRPr="001E21A5">
              <w:rPr>
                <w:rFonts w:ascii="Segoe UI" w:eastAsia="Segoe UI" w:hAnsi="Segoe UI" w:cs="Segoe UI"/>
                <w:spacing w:val="-2"/>
                <w:sz w:val="16"/>
              </w:rPr>
              <w:t>SMO111B</w:t>
            </w:r>
          </w:p>
          <w:p w14:paraId="06BD8529" w14:textId="77777777" w:rsidR="002C1FC0" w:rsidRPr="001E21A5" w:rsidRDefault="002C1FC0" w:rsidP="001E21A5">
            <w:pPr>
              <w:spacing w:before="1"/>
              <w:ind w:left="37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1E21A5">
              <w:rPr>
                <w:rFonts w:ascii="Segoe UI" w:eastAsia="Segoe UI" w:hAnsi="Segoe UI" w:cs="Segoe UI"/>
                <w:spacing w:val="-4"/>
                <w:sz w:val="16"/>
              </w:rPr>
              <w:t>DAGU</w:t>
            </w:r>
          </w:p>
          <w:p w14:paraId="505C8F26" w14:textId="2FAA2613" w:rsidR="002C1FC0" w:rsidRPr="001E21A5" w:rsidRDefault="002C1FC0" w:rsidP="001E21A5">
            <w:pPr>
              <w:ind w:left="40" w:right="8"/>
              <w:jc w:val="center"/>
              <w:rPr>
                <w:rFonts w:ascii="Segoe UI" w:eastAsia="Segoe UI" w:hAnsi="Segoe UI" w:cs="Segoe UI"/>
                <w:sz w:val="16"/>
              </w:rPr>
            </w:pPr>
            <w:proofErr w:type="spellStart"/>
            <w:r w:rsidRPr="001E21A5">
              <w:rPr>
                <w:rFonts w:ascii="Segoe UI" w:eastAsia="Segoe UI" w:hAnsi="Segoe UI" w:cs="Segoe UI"/>
                <w:sz w:val="16"/>
              </w:rPr>
              <w:t>Kütüphane</w:t>
            </w:r>
            <w:proofErr w:type="spellEnd"/>
            <w:r w:rsidRPr="001E21A5">
              <w:rPr>
                <w:rFonts w:ascii="Segoe UI" w:eastAsia="Segoe UI" w:hAnsi="Segoe UI" w:cs="Segoe UI"/>
                <w:spacing w:val="-1"/>
                <w:sz w:val="16"/>
              </w:rPr>
              <w:t xml:space="preserve"> </w:t>
            </w:r>
            <w:r w:rsidRPr="001E21A5">
              <w:rPr>
                <w:rFonts w:ascii="Segoe UI" w:eastAsia="Segoe UI" w:hAnsi="Segoe UI" w:cs="Segoe UI"/>
                <w:sz w:val="16"/>
              </w:rPr>
              <w:t>KT</w:t>
            </w:r>
            <w:r w:rsidRPr="001E21A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1E21A5">
              <w:rPr>
                <w:rFonts w:ascii="Segoe UI" w:eastAsia="Segoe UI" w:hAnsi="Segoe UI" w:cs="Segoe UI"/>
                <w:sz w:val="16"/>
              </w:rPr>
              <w:t>0</w:t>
            </w:r>
            <w:r w:rsidRPr="001E21A5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1E21A5">
              <w:rPr>
                <w:rFonts w:ascii="Segoe UI" w:eastAsia="Segoe UI" w:hAnsi="Segoe UI" w:cs="Segoe UI"/>
                <w:spacing w:val="-5"/>
                <w:sz w:val="16"/>
              </w:rPr>
              <w:t>D01</w:t>
            </w:r>
          </w:p>
        </w:tc>
      </w:tr>
      <w:tr w:rsidR="002C1FC0" w:rsidRPr="003F49F5" w14:paraId="69F9938F" w14:textId="77777777" w:rsidTr="002C1FC0">
        <w:trPr>
          <w:trHeight w:val="412"/>
        </w:trPr>
        <w:tc>
          <w:tcPr>
            <w:tcW w:w="50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50C9115B" w14:textId="77777777" w:rsidR="002C1FC0" w:rsidRPr="003F49F5" w:rsidRDefault="002C1FC0" w:rsidP="00F74183">
            <w:pPr>
              <w:spacing w:before="99"/>
              <w:ind w:left="3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4D3DA0F" wp14:editId="1E613CD4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12488</wp:posOffset>
                      </wp:positionV>
                      <wp:extent cx="1905" cy="236220"/>
                      <wp:effectExtent l="0" t="0" r="0" b="0"/>
                      <wp:wrapNone/>
                      <wp:docPr id="1619" name="Group 1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1620" name="Graphic 1620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19"/>
                                      </a:moveTo>
                                      <a:lnTo>
                                        <a:pt x="0" y="2362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6336D" id="Group 1619" o:spid="_x0000_s1026" style="position:absolute;margin-left:2.5pt;margin-top:1pt;width:.15pt;height:18.6pt;z-index:-251649024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">
                      <v:shape id="Graphic 1620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" path="m1524,236219r-1524,l,,1524,r,23621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864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CABA135" w14:textId="77777777" w:rsidR="002C1FC0" w:rsidRPr="003F49F5" w:rsidRDefault="002C1FC0" w:rsidP="00F74183">
            <w:pPr>
              <w:spacing w:before="99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311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7CAAC" w:themeFill="accent2" w:themeFillTint="66"/>
          </w:tcPr>
          <w:p w14:paraId="4440E5A5" w14:textId="14253805" w:rsidR="002C1FC0" w:rsidRPr="003F49F5" w:rsidRDefault="002C1FC0" w:rsidP="00F74183">
            <w:pPr>
              <w:spacing w:before="2"/>
              <w:ind w:right="25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8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8B6D68B" w14:textId="77777777" w:rsidR="002C1FC0" w:rsidRPr="003F49F5" w:rsidRDefault="002C1FC0" w:rsidP="00F74183">
            <w:pPr>
              <w:spacing w:before="99"/>
              <w:ind w:left="13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9513FAD" w14:textId="77777777" w:rsidR="002C1FC0" w:rsidRPr="003F49F5" w:rsidRDefault="002C1FC0" w:rsidP="00F74183">
            <w:pPr>
              <w:spacing w:before="99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768" w:type="dxa"/>
            <w:vMerge/>
            <w:tcBorders>
              <w:left w:val="double" w:sz="2" w:space="0" w:color="808080"/>
              <w:right w:val="thickThinMediumGap" w:sz="3" w:space="0" w:color="808080"/>
            </w:tcBorders>
            <w:shd w:val="clear" w:color="auto" w:fill="E7E6E6" w:themeFill="background2"/>
          </w:tcPr>
          <w:p w14:paraId="6D04BDFD" w14:textId="2011CAF1" w:rsidR="002C1FC0" w:rsidRPr="003F49F5" w:rsidRDefault="002C1FC0" w:rsidP="00F74183">
            <w:pPr>
              <w:ind w:left="40" w:right="8"/>
              <w:jc w:val="center"/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1E21A5" w:rsidRPr="003F49F5" w14:paraId="354CFB24" w14:textId="77777777" w:rsidTr="002C1FC0">
        <w:trPr>
          <w:trHeight w:val="685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69ED082" w14:textId="77777777" w:rsidR="001E21A5" w:rsidRPr="003F49F5" w:rsidRDefault="001E21A5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35B1D2DC" w14:textId="77777777" w:rsidR="001E21A5" w:rsidRPr="003F49F5" w:rsidRDefault="001E21A5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1F30E47" w14:textId="77777777" w:rsidR="001E21A5" w:rsidRPr="003F49F5" w:rsidRDefault="001E21A5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647770CA" w14:textId="77777777" w:rsidR="001E21A5" w:rsidRPr="003F49F5" w:rsidRDefault="001E21A5" w:rsidP="00F74183">
            <w:pPr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311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2EDBA9" w14:textId="77777777" w:rsidR="001E21A5" w:rsidRPr="003F49F5" w:rsidRDefault="001E21A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1ADD0EB" w14:textId="77777777" w:rsidR="001E21A5" w:rsidRPr="003F49F5" w:rsidRDefault="001E21A5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043477C7" w14:textId="77777777" w:rsidR="001E21A5" w:rsidRPr="003F49F5" w:rsidRDefault="001E21A5" w:rsidP="00F74183">
            <w:pPr>
              <w:ind w:left="13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6BE3CDCE" w14:textId="77777777" w:rsidR="001E21A5" w:rsidRPr="003F49F5" w:rsidRDefault="001E21A5" w:rsidP="00F74183">
            <w:pPr>
              <w:spacing w:before="22"/>
              <w:ind w:left="274" w:right="253" w:hanging="1"/>
              <w:rPr>
                <w:rFonts w:ascii="Segoe UI" w:eastAsia="Segoe UI" w:hAnsi="Segoe UI" w:cs="Segoe UI"/>
                <w:sz w:val="16"/>
              </w:rPr>
            </w:pPr>
          </w:p>
          <w:p w14:paraId="1D5B57BB" w14:textId="77777777" w:rsidR="001E21A5" w:rsidRPr="003F49F5" w:rsidRDefault="001E21A5" w:rsidP="00F74183">
            <w:pPr>
              <w:spacing w:before="2"/>
              <w:ind w:right="25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3768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E7E6E6" w:themeFill="background2"/>
          </w:tcPr>
          <w:p w14:paraId="6D2165D8" w14:textId="2AF729A0" w:rsidR="001E21A5" w:rsidRPr="003F49F5" w:rsidRDefault="001E21A5" w:rsidP="00F74183">
            <w:pPr>
              <w:ind w:left="40" w:right="8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7B3F42" w:rsidRPr="003F49F5" w14:paraId="76497C4A" w14:textId="77777777" w:rsidTr="00F7418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54B6EAA" w14:textId="77777777" w:rsidR="007B3F42" w:rsidRPr="003F49F5" w:rsidRDefault="007B3F42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0116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19E160C1" w14:textId="77777777" w:rsidR="007B3F42" w:rsidRPr="003F49F5" w:rsidRDefault="007B3F42" w:rsidP="00F74183">
            <w:pPr>
              <w:spacing w:before="22" w:line="201" w:lineRule="exact"/>
              <w:ind w:left="30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Timetable</w:t>
            </w: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generated</w:t>
            </w: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with</w:t>
            </w: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FET</w:t>
            </w:r>
            <w:r w:rsidRPr="003F49F5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6.22.1</w:t>
            </w:r>
            <w:r w:rsidRPr="003F49F5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on</w:t>
            </w:r>
            <w:r w:rsidRPr="003F49F5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17.09.2025</w:t>
            </w:r>
            <w:r w:rsidRPr="003F49F5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</w:tr>
    </w:tbl>
    <w:p w14:paraId="7C321B37" w14:textId="77777777" w:rsidR="007B3F42" w:rsidRDefault="007B3F42" w:rsidP="007B3F42"/>
    <w:p w14:paraId="294B0265" w14:textId="77777777" w:rsidR="007B3F42" w:rsidRPr="002A1F98" w:rsidRDefault="007B3F42" w:rsidP="007B3F42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10616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332"/>
        <w:gridCol w:w="1327"/>
        <w:gridCol w:w="3996"/>
        <w:gridCol w:w="1356"/>
        <w:gridCol w:w="2076"/>
      </w:tblGrid>
      <w:tr w:rsidR="007B3F42" w:rsidRPr="003F49F5" w14:paraId="46F01E5C" w14:textId="77777777" w:rsidTr="00F74183">
        <w:trPr>
          <w:trHeight w:val="243"/>
        </w:trPr>
        <w:tc>
          <w:tcPr>
            <w:tcW w:w="529" w:type="dxa"/>
            <w:tcBorders>
              <w:bottom w:val="double" w:sz="2" w:space="0" w:color="808080"/>
              <w:right w:val="single" w:sz="2" w:space="0" w:color="808080"/>
            </w:tcBorders>
          </w:tcPr>
          <w:p w14:paraId="3DA7A872" w14:textId="77777777" w:rsidR="007B3F42" w:rsidRPr="003F49F5" w:rsidRDefault="007B3F42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332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3F5E964" w14:textId="77777777" w:rsidR="007B3F42" w:rsidRPr="003F49F5" w:rsidRDefault="007B3F42" w:rsidP="00F74183">
            <w:pPr>
              <w:spacing w:before="7"/>
              <w:ind w:left="2" w:right="9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32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C078235" w14:textId="77777777" w:rsidR="007B3F42" w:rsidRPr="003F49F5" w:rsidRDefault="007B3F42" w:rsidP="00F74183">
            <w:pPr>
              <w:spacing w:before="7"/>
              <w:ind w:left="17" w:right="2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3F49F5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399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71B2622" w14:textId="77777777" w:rsidR="007B3F42" w:rsidRPr="003F49F5" w:rsidRDefault="007B3F42" w:rsidP="00F74183">
            <w:pPr>
              <w:spacing w:before="7"/>
              <w:ind w:left="771" w:right="754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3F49F5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3F49F5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3F49F5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13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792E25B" w14:textId="77777777" w:rsidR="007B3F42" w:rsidRPr="003F49F5" w:rsidRDefault="007B3F42" w:rsidP="00F74183">
            <w:pPr>
              <w:spacing w:before="7"/>
              <w:ind w:left="16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3F49F5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3F49F5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3F49F5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2076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902AE94" w14:textId="77777777" w:rsidR="007B3F42" w:rsidRPr="003F49F5" w:rsidRDefault="007B3F42" w:rsidP="00F74183">
            <w:pPr>
              <w:spacing w:before="7"/>
              <w:ind w:left="3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</w:tr>
      <w:tr w:rsidR="007B3F42" w:rsidRPr="003F49F5" w14:paraId="432AD932" w14:textId="77777777" w:rsidTr="00F74183">
        <w:trPr>
          <w:trHeight w:val="899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04C98AEA" w14:textId="77777777" w:rsidR="007B3F42" w:rsidRPr="003F49F5" w:rsidRDefault="007B3F42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42E2DE2B" w14:textId="77777777" w:rsidR="007B3F42" w:rsidRPr="003F49F5" w:rsidRDefault="007B3F42" w:rsidP="00F74183">
            <w:pPr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3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471E314" w14:textId="77777777" w:rsidR="007B3F42" w:rsidRPr="003F49F5" w:rsidRDefault="007B3F42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7021265E" w14:textId="77777777" w:rsidR="007B3F42" w:rsidRPr="003F49F5" w:rsidRDefault="007B3F42" w:rsidP="00F74183">
            <w:pPr>
              <w:ind w:righ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2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1FD1C"/>
          </w:tcPr>
          <w:p w14:paraId="42C9D584" w14:textId="77777777" w:rsidR="007B3F42" w:rsidRPr="003F49F5" w:rsidRDefault="007B3F42" w:rsidP="00F74183">
            <w:pPr>
              <w:rPr>
                <w:rFonts w:ascii="Times New Roman" w:eastAsia="Segoe UI" w:hAnsi="Segoe UI" w:cs="Segoe UI"/>
                <w:sz w:val="16"/>
              </w:rPr>
            </w:pPr>
          </w:p>
          <w:p w14:paraId="5410FC0C" w14:textId="77777777" w:rsidR="007B3F42" w:rsidRPr="003F49F5" w:rsidRDefault="007B3F42" w:rsidP="00F74183">
            <w:pPr>
              <w:rPr>
                <w:rFonts w:ascii="Times New Roman" w:eastAsia="Segoe UI" w:hAnsi="Segoe UI" w:cs="Segoe UI"/>
                <w:sz w:val="16"/>
              </w:rPr>
            </w:pPr>
          </w:p>
          <w:p w14:paraId="2AA2430F" w14:textId="77777777" w:rsidR="007B3F42" w:rsidRPr="003F49F5" w:rsidRDefault="007B3F42" w:rsidP="00F74183">
            <w:pPr>
              <w:spacing w:before="34"/>
              <w:rPr>
                <w:rFonts w:ascii="Times New Roman" w:eastAsia="Segoe UI" w:hAnsi="Segoe UI" w:cs="Segoe UI"/>
                <w:sz w:val="16"/>
              </w:rPr>
            </w:pPr>
          </w:p>
          <w:p w14:paraId="2DF3631A" w14:textId="77777777" w:rsidR="007B3F42" w:rsidRPr="003F49F5" w:rsidRDefault="007B3F42" w:rsidP="00F74183">
            <w:pPr>
              <w:ind w:left="73" w:right="52" w:hanging="6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 xml:space="preserve">3RDT, 3DLZ </w:t>
            </w:r>
            <w:r w:rsidRPr="003F49F5">
              <w:rPr>
                <w:rFonts w:ascii="Segoe UI" w:eastAsia="Segoe UI" w:hAnsi="Segoe UI" w:cs="Segoe UI"/>
                <w:spacing w:val="-2"/>
                <w:sz w:val="16"/>
              </w:rPr>
              <w:t xml:space="preserve">RTP203+HTP205 </w:t>
            </w: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>KRUSO</w:t>
            </w:r>
          </w:p>
        </w:tc>
        <w:tc>
          <w:tcPr>
            <w:tcW w:w="399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828A3"/>
          </w:tcPr>
          <w:p w14:paraId="6D2DAF50" w14:textId="77777777" w:rsidR="007B3F42" w:rsidRPr="003F49F5" w:rsidRDefault="007B3F42" w:rsidP="00F74183">
            <w:pPr>
              <w:spacing w:before="22"/>
              <w:ind w:left="771" w:right="753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1ISG,</w:t>
            </w:r>
            <w:r w:rsidRPr="003F49F5">
              <w:rPr>
                <w:rFonts w:ascii="Segoe UI" w:eastAsia="Segoe UI" w:hAnsi="Segoe UI" w:cs="Segoe UI"/>
                <w:color w:val="FFFFFF"/>
                <w:spacing w:val="-1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3EBK,</w:t>
            </w:r>
            <w:r w:rsidRPr="003F49F5">
              <w:rPr>
                <w:rFonts w:ascii="Segoe UI" w:eastAsia="Segoe UI" w:hAnsi="Segoe UI" w:cs="Segoe UI"/>
                <w:color w:val="FFFFFF"/>
                <w:spacing w:val="-10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3DLZ,</w:t>
            </w:r>
            <w:r w:rsidRPr="003F49F5">
              <w:rPr>
                <w:rFonts w:ascii="Segoe UI" w:eastAsia="Segoe UI" w:hAnsi="Segoe UI" w:cs="Segoe UI"/>
                <w:color w:val="FFFFFF"/>
                <w:spacing w:val="-1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3PLT,</w:t>
            </w:r>
            <w:r w:rsidRPr="003F49F5">
              <w:rPr>
                <w:rFonts w:ascii="Segoe UI" w:eastAsia="Segoe UI" w:hAnsi="Segoe UI" w:cs="Segoe UI"/>
                <w:color w:val="FFFFFF"/>
                <w:spacing w:val="-10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 xml:space="preserve">3TLT </w:t>
            </w:r>
            <w:r w:rsidRPr="003F49F5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BYK203</w:t>
            </w:r>
          </w:p>
          <w:p w14:paraId="0CAB8C39" w14:textId="77777777" w:rsidR="007B3F42" w:rsidRPr="003F49F5" w:rsidRDefault="007B3F42" w:rsidP="00F74183">
            <w:pPr>
              <w:spacing w:before="2"/>
              <w:ind w:left="771" w:right="759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DCEYLANLI</w:t>
            </w:r>
          </w:p>
          <w:p w14:paraId="2C2F196F" w14:textId="77777777" w:rsidR="007B3F42" w:rsidRPr="003F49F5" w:rsidRDefault="007B3F42" w:rsidP="00F74183">
            <w:pPr>
              <w:spacing w:before="1"/>
              <w:ind w:left="771" w:right="793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Veterinerlik</w:t>
            </w:r>
            <w:r w:rsidRPr="003F49F5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VT</w:t>
            </w:r>
            <w:r w:rsidRPr="003F49F5">
              <w:rPr>
                <w:rFonts w:ascii="Segoe UI" w:eastAsia="Segoe UI" w:hAnsi="Segoe UI" w:cs="Segoe UI"/>
                <w:color w:val="FFFFFF"/>
                <w:spacing w:val="-7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2</w:t>
            </w:r>
            <w:r w:rsidRPr="003F49F5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D05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5EF900B" w14:textId="77777777" w:rsidR="007B3F42" w:rsidRPr="003F49F5" w:rsidRDefault="007B3F42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7275ABDE" w14:textId="77777777" w:rsidR="007B3F42" w:rsidRPr="003F49F5" w:rsidRDefault="007B3F42" w:rsidP="00F74183">
            <w:pPr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74F547E" w14:textId="77777777" w:rsidR="007B3F42" w:rsidRPr="003F49F5" w:rsidRDefault="007B3F42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29692E88" w14:textId="77777777" w:rsidR="007B3F42" w:rsidRPr="003F49F5" w:rsidRDefault="007B3F42" w:rsidP="00F74183">
            <w:pPr>
              <w:ind w:left="32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B3F42" w:rsidRPr="003F49F5" w14:paraId="5B047FF1" w14:textId="77777777" w:rsidTr="00F74183">
        <w:trPr>
          <w:trHeight w:val="258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5DDB1912" w14:textId="77777777" w:rsidR="007B3F42" w:rsidRPr="003F49F5" w:rsidRDefault="007B3F42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3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395DB370" w14:textId="77777777" w:rsidR="007B3F42" w:rsidRPr="003F49F5" w:rsidRDefault="007B3F42" w:rsidP="00F74183">
            <w:pPr>
              <w:spacing w:before="22"/>
              <w:ind w:righ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2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1FD1C"/>
          </w:tcPr>
          <w:p w14:paraId="5AB998BE" w14:textId="77777777" w:rsidR="007B3F42" w:rsidRPr="003F49F5" w:rsidRDefault="007B3F42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399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D258EB0" w14:textId="77777777" w:rsidR="007B3F42" w:rsidRPr="003F49F5" w:rsidRDefault="007B3F42" w:rsidP="00F74183">
            <w:pPr>
              <w:spacing w:before="22"/>
              <w:ind w:left="771" w:right="75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4DFAB5D" w14:textId="77777777" w:rsidR="007B3F42" w:rsidRPr="003F49F5" w:rsidRDefault="007B3F42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D828A3"/>
          </w:tcPr>
          <w:p w14:paraId="53BDD5D1" w14:textId="77777777" w:rsidR="007B3F42" w:rsidRPr="003F49F5" w:rsidRDefault="007B3F42" w:rsidP="00F74183">
            <w:pPr>
              <w:spacing w:before="22"/>
              <w:ind w:left="776" w:right="-14" w:hanging="747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1ISG,</w:t>
            </w:r>
            <w:r w:rsidRPr="003F49F5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3EBK,</w:t>
            </w:r>
            <w:r w:rsidRPr="003F49F5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3DLZ,</w:t>
            </w:r>
            <w:r w:rsidRPr="003F49F5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3PLT,</w:t>
            </w:r>
            <w:r w:rsidRPr="003F49F5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 xml:space="preserve">3TLT </w:t>
            </w:r>
            <w:r w:rsidRPr="003F49F5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BYK203</w:t>
            </w:r>
          </w:p>
          <w:p w14:paraId="34C09442" w14:textId="77777777" w:rsidR="007B3F42" w:rsidRPr="003F49F5" w:rsidRDefault="007B3F42" w:rsidP="00F74183">
            <w:pPr>
              <w:spacing w:before="2"/>
              <w:ind w:left="248" w:right="183" w:firstLine="388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DCEYLANLI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Turizm</w:t>
            </w:r>
            <w:r w:rsidRPr="003F49F5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TZ</w:t>
            </w:r>
            <w:r w:rsidRPr="003F49F5">
              <w:rPr>
                <w:rFonts w:ascii="Segoe UI" w:eastAsia="Segoe UI" w:hAnsi="Segoe UI" w:cs="Segoe UI"/>
                <w:color w:val="FFFFFF"/>
                <w:spacing w:val="-7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0</w:t>
            </w:r>
            <w:r w:rsidRPr="003F49F5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D02</w:t>
            </w:r>
            <w:r w:rsidRPr="003F49F5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YEŞİL</w:t>
            </w:r>
          </w:p>
        </w:tc>
      </w:tr>
      <w:tr w:rsidR="007B3F42" w:rsidRPr="003F49F5" w14:paraId="2C55D8A1" w14:textId="77777777" w:rsidTr="00F74183">
        <w:trPr>
          <w:trHeight w:val="625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56AD23D4" w14:textId="77777777" w:rsidR="007B3F42" w:rsidRPr="003F49F5" w:rsidRDefault="007B3F42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4B446FB4" w14:textId="77777777" w:rsidR="007B3F42" w:rsidRPr="003F49F5" w:rsidRDefault="007B3F42" w:rsidP="00F74183">
            <w:pPr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3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1B7E379E" w14:textId="77777777" w:rsidR="007B3F42" w:rsidRPr="003F49F5" w:rsidRDefault="007B3F42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5428591A" w14:textId="77777777" w:rsidR="007B3F42" w:rsidRPr="003F49F5" w:rsidRDefault="007B3F42" w:rsidP="00F74183">
            <w:pPr>
              <w:ind w:righ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2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1FD1C"/>
          </w:tcPr>
          <w:p w14:paraId="2AEF16D5" w14:textId="77777777" w:rsidR="007B3F42" w:rsidRPr="003F49F5" w:rsidRDefault="007B3F42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399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14BC1CC" w14:textId="77777777" w:rsidR="007B3F42" w:rsidRPr="003F49F5" w:rsidRDefault="007B3F42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42566F79" w14:textId="77777777" w:rsidR="007B3F42" w:rsidRPr="003F49F5" w:rsidRDefault="007B3F42" w:rsidP="00F74183">
            <w:pPr>
              <w:ind w:left="771" w:right="75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8FF4FEC" w14:textId="77777777" w:rsidR="007B3F42" w:rsidRPr="003F49F5" w:rsidRDefault="007B3F42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45A9D7D7" w14:textId="77777777" w:rsidR="007B3F42" w:rsidRPr="003F49F5" w:rsidRDefault="007B3F42" w:rsidP="00F74183">
            <w:pPr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D828A3"/>
          </w:tcPr>
          <w:p w14:paraId="1FCA3B68" w14:textId="77777777" w:rsidR="007B3F42" w:rsidRPr="003F49F5" w:rsidRDefault="007B3F42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7B3F42" w:rsidRPr="003F49F5" w14:paraId="54E94F1E" w14:textId="77777777" w:rsidTr="00F74183">
        <w:trPr>
          <w:trHeight w:val="258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746455C7" w14:textId="77777777" w:rsidR="007B3F42" w:rsidRPr="003F49F5" w:rsidRDefault="007B3F42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3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83BA376" w14:textId="77777777" w:rsidR="007B3F42" w:rsidRPr="003F49F5" w:rsidRDefault="007B3F42" w:rsidP="00F74183">
            <w:pPr>
              <w:spacing w:before="22"/>
              <w:ind w:righ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2FABC8F" w14:textId="77777777" w:rsidR="007B3F42" w:rsidRPr="003F49F5" w:rsidRDefault="007B3F42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99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2099DB" w14:textId="77777777" w:rsidR="007B3F42" w:rsidRPr="003F49F5" w:rsidRDefault="007B3F42" w:rsidP="00F74183">
            <w:pPr>
              <w:spacing w:before="22"/>
              <w:ind w:left="771" w:right="75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BB5394" w14:textId="77777777" w:rsidR="007B3F42" w:rsidRPr="003F49F5" w:rsidRDefault="007B3F42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E82399F" w14:textId="77777777" w:rsidR="007B3F42" w:rsidRPr="003F49F5" w:rsidRDefault="007B3F42" w:rsidP="00F74183">
            <w:pPr>
              <w:spacing w:before="22"/>
              <w:ind w:left="32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B3F42" w:rsidRPr="003F49F5" w14:paraId="728663C8" w14:textId="77777777" w:rsidTr="00F74183">
        <w:trPr>
          <w:trHeight w:val="287"/>
        </w:trPr>
        <w:tc>
          <w:tcPr>
            <w:tcW w:w="529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158D213F" w14:textId="77777777" w:rsidR="007B3F42" w:rsidRPr="003F49F5" w:rsidRDefault="007B3F42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1332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246A1"/>
          </w:tcPr>
          <w:p w14:paraId="62411E37" w14:textId="77777777" w:rsidR="007B3F42" w:rsidRPr="003F49F5" w:rsidRDefault="007B3F42" w:rsidP="00F74183">
            <w:pPr>
              <w:spacing w:before="22"/>
              <w:ind w:left="6" w:firstLine="374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HTP207 MYILMAZMIRZAEI</w:t>
            </w:r>
          </w:p>
          <w:p w14:paraId="773103E3" w14:textId="77777777" w:rsidR="007B3F42" w:rsidRPr="003F49F5" w:rsidRDefault="007B3F42" w:rsidP="00F74183">
            <w:pPr>
              <w:spacing w:before="2"/>
              <w:ind w:left="44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Eğitim</w:t>
            </w:r>
            <w:r w:rsidRPr="003F49F5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ES</w:t>
            </w:r>
            <w:r w:rsidRPr="003F49F5">
              <w:rPr>
                <w:rFonts w:ascii="Segoe UI" w:eastAsia="Segoe UI" w:hAnsi="Segoe UI" w:cs="Segoe UI"/>
                <w:color w:val="FFFFFF"/>
                <w:spacing w:val="-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1</w:t>
            </w:r>
            <w:r w:rsidRPr="003F49F5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z w:val="16"/>
              </w:rPr>
              <w:t>-</w:t>
            </w:r>
            <w:r w:rsidRPr="003F49F5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>D07</w:t>
            </w:r>
          </w:p>
        </w:tc>
        <w:tc>
          <w:tcPr>
            <w:tcW w:w="132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E6F087D" w14:textId="77777777" w:rsidR="007B3F42" w:rsidRPr="003F49F5" w:rsidRDefault="007B3F42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99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4A561F9" w14:textId="77777777" w:rsidR="007B3F42" w:rsidRPr="003F49F5" w:rsidRDefault="007B3F42" w:rsidP="00F74183">
            <w:pPr>
              <w:spacing w:before="22"/>
              <w:ind w:left="771" w:right="75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3676085" wp14:editId="7FEE7713">
                      <wp:simplePos x="0" y="0"/>
                      <wp:positionH relativeFrom="column">
                        <wp:posOffset>19049</wp:posOffset>
                      </wp:positionH>
                      <wp:positionV relativeFrom="paragraph">
                        <wp:posOffset>149504</wp:posOffset>
                      </wp:positionV>
                      <wp:extent cx="2501265" cy="1905"/>
                      <wp:effectExtent l="0" t="0" r="0" b="0"/>
                      <wp:wrapNone/>
                      <wp:docPr id="1610" name="Group 1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265" cy="1905"/>
                                <a:chOff x="0" y="0"/>
                                <a:chExt cx="2501265" cy="1905"/>
                              </a:xfrm>
                            </wpg:grpSpPr>
                            <wps:wsp>
                              <wps:cNvPr id="1611" name="Graphic 1611"/>
                              <wps:cNvSpPr/>
                              <wps:spPr>
                                <a:xfrm>
                                  <a:off x="0" y="0"/>
                                  <a:ext cx="250126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265" h="1905">
                                      <a:moveTo>
                                        <a:pt x="2500883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00883" y="0"/>
                                      </a:lnTo>
                                      <a:lnTo>
                                        <a:pt x="2500883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85107" id="Group 1610" o:spid="_x0000_s1026" style="position:absolute;margin-left:1.5pt;margin-top:11.75pt;width:196.95pt;height:.15pt;z-index:-251655168;mso-wrap-distance-left:0;mso-wrap-distance-right:0" coordsize="2501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">
                      <v:shape id="Graphic 1611" o:spid="_x0000_s1027" style="position:absolute;width:25012;height:19;visibility:visible;mso-wrap-style:square;v-text-anchor:top" coordsize="25012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" path="m2500883,1524l,1524,,,2500883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7AC8100" w14:textId="77777777" w:rsidR="007B3F42" w:rsidRPr="003F49F5" w:rsidRDefault="007B3F42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FDD9412" w14:textId="77777777" w:rsidR="007B3F42" w:rsidRPr="003F49F5" w:rsidRDefault="007B3F42" w:rsidP="00F74183">
            <w:pPr>
              <w:spacing w:before="22"/>
              <w:ind w:left="32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B3F42" w:rsidRPr="003F49F5" w14:paraId="1CD651D5" w14:textId="77777777" w:rsidTr="00F74183">
        <w:trPr>
          <w:trHeight w:val="383"/>
        </w:trPr>
        <w:tc>
          <w:tcPr>
            <w:tcW w:w="529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8AEE991" w14:textId="77777777" w:rsidR="007B3F42" w:rsidRPr="003F49F5" w:rsidRDefault="007B3F42" w:rsidP="00F74183">
            <w:pPr>
              <w:spacing w:before="70"/>
              <w:ind w:left="11" w:right="1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A5B0CE9" wp14:editId="120B2DF9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-5954</wp:posOffset>
                      </wp:positionV>
                      <wp:extent cx="1905" cy="236220"/>
                      <wp:effectExtent l="0" t="0" r="0" b="0"/>
                      <wp:wrapNone/>
                      <wp:docPr id="1612" name="Group 1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1613" name="Graphic 1613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19"/>
                                      </a:moveTo>
                                      <a:lnTo>
                                        <a:pt x="0" y="2362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42D9E" id="Group 1612" o:spid="_x0000_s1026" style="position:absolute;margin-left:2.5pt;margin-top:-.45pt;width:.15pt;height:18.6pt;z-index:-251654144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">
                      <v:shape id="Graphic 1613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" path="m1524,236219r-1524,l,,1524,r,23621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3F49F5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1EF6F84" wp14:editId="6995EE6C">
                      <wp:simplePos x="0" y="0"/>
                      <wp:positionH relativeFrom="column">
                        <wp:posOffset>298703</wp:posOffset>
                      </wp:positionH>
                      <wp:positionV relativeFrom="paragraph">
                        <wp:posOffset>-4430</wp:posOffset>
                      </wp:positionV>
                      <wp:extent cx="1905" cy="233679"/>
                      <wp:effectExtent l="0" t="0" r="0" b="0"/>
                      <wp:wrapNone/>
                      <wp:docPr id="1614" name="Group 1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3679"/>
                                <a:chOff x="0" y="0"/>
                                <a:chExt cx="1905" cy="233679"/>
                              </a:xfrm>
                            </wpg:grpSpPr>
                            <wps:wsp>
                              <wps:cNvPr id="1615" name="Graphic 1615"/>
                              <wps:cNvSpPr/>
                              <wps:spPr>
                                <a:xfrm>
                                  <a:off x="0" y="0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00C00" id="Group 1614" o:spid="_x0000_s1026" style="position:absolute;margin-left:23.5pt;margin-top:-.35pt;width:.15pt;height:18.4pt;z-index:-251653120;mso-wrap-distance-left:0;mso-wrap-distance-right:0" coordsize="19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">
                      <v:shape id="Graphic 1615" o:spid="_x0000_s1027" style="position:absolute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" path="m1524,233171r-1524,l,,1524,r,2331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32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246A1"/>
          </w:tcPr>
          <w:p w14:paraId="59432788" w14:textId="77777777" w:rsidR="007B3F42" w:rsidRPr="003F49F5" w:rsidRDefault="007B3F42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0506DAB" w14:textId="77777777" w:rsidR="007B3F42" w:rsidRPr="003F49F5" w:rsidRDefault="007B3F42" w:rsidP="00F74183">
            <w:pPr>
              <w:spacing w:before="70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996" w:type="dxa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288BE3C2" w14:textId="77777777" w:rsidR="007B3F42" w:rsidRPr="003F49F5" w:rsidRDefault="007B3F42" w:rsidP="00F74183">
            <w:pPr>
              <w:spacing w:before="3"/>
              <w:ind w:left="1530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35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9AD4A85" w14:textId="77777777" w:rsidR="007B3F42" w:rsidRPr="003F49F5" w:rsidRDefault="007B3F42" w:rsidP="00F74183">
            <w:pPr>
              <w:spacing w:before="70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810854B" w14:textId="77777777" w:rsidR="007B3F42" w:rsidRPr="003F49F5" w:rsidRDefault="007B3F42" w:rsidP="00F74183">
            <w:pPr>
              <w:spacing w:before="70"/>
              <w:ind w:left="32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2C1FC0" w:rsidRPr="003F49F5" w14:paraId="781C512D" w14:textId="77777777" w:rsidTr="002C1FC0">
        <w:trPr>
          <w:trHeight w:val="899"/>
        </w:trPr>
        <w:tc>
          <w:tcPr>
            <w:tcW w:w="52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650E2C12" w14:textId="77777777" w:rsidR="002C1FC0" w:rsidRPr="003F49F5" w:rsidRDefault="002C1FC0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6BBDAA9E" w14:textId="77777777" w:rsidR="002C1FC0" w:rsidRPr="003F49F5" w:rsidRDefault="002C1FC0" w:rsidP="00F74183">
            <w:pPr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3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64767CE" w14:textId="77777777" w:rsidR="002C1FC0" w:rsidRPr="003F49F5" w:rsidRDefault="002C1FC0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5C664624" w14:textId="77777777" w:rsidR="002C1FC0" w:rsidRPr="003F49F5" w:rsidRDefault="002C1FC0" w:rsidP="00F74183">
            <w:pPr>
              <w:ind w:righ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27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BFBFBF"/>
            </w:tcBorders>
            <w:shd w:val="clear" w:color="auto" w:fill="DFF0DF"/>
          </w:tcPr>
          <w:p w14:paraId="5A9DBA07" w14:textId="77777777" w:rsidR="002C1FC0" w:rsidRPr="003F49F5" w:rsidRDefault="002C1FC0" w:rsidP="00F74183">
            <w:pPr>
              <w:rPr>
                <w:rFonts w:ascii="Times New Roman" w:eastAsia="Segoe UI" w:hAnsi="Segoe UI" w:cs="Segoe UI"/>
                <w:sz w:val="16"/>
              </w:rPr>
            </w:pPr>
          </w:p>
          <w:p w14:paraId="6FF68E69" w14:textId="77777777" w:rsidR="002C1FC0" w:rsidRPr="003F49F5" w:rsidRDefault="002C1FC0" w:rsidP="00F74183">
            <w:pPr>
              <w:rPr>
                <w:rFonts w:ascii="Times New Roman" w:eastAsia="Segoe UI" w:hAnsi="Segoe UI" w:cs="Segoe UI"/>
                <w:sz w:val="16"/>
              </w:rPr>
            </w:pPr>
          </w:p>
          <w:p w14:paraId="60C23340" w14:textId="77777777" w:rsidR="002C1FC0" w:rsidRPr="003F49F5" w:rsidRDefault="002C1FC0" w:rsidP="00F74183">
            <w:pPr>
              <w:spacing w:before="171"/>
              <w:rPr>
                <w:rFonts w:ascii="Times New Roman" w:eastAsia="Segoe UI" w:hAnsi="Segoe UI" w:cs="Segoe UI"/>
                <w:sz w:val="16"/>
              </w:rPr>
            </w:pPr>
          </w:p>
          <w:p w14:paraId="153507AD" w14:textId="77777777" w:rsidR="002C1FC0" w:rsidRPr="003F49F5" w:rsidRDefault="002C1FC0" w:rsidP="00F74183">
            <w:pPr>
              <w:ind w:left="53" w:right="12" w:hanging="25"/>
              <w:jc w:val="both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3PFT,</w:t>
            </w:r>
            <w:r w:rsidRPr="003F49F5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3DLZ,</w:t>
            </w:r>
            <w:r w:rsidRPr="003F49F5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 xml:space="preserve">3AHZ </w:t>
            </w:r>
            <w:r w:rsidRPr="003F49F5">
              <w:rPr>
                <w:rFonts w:ascii="Segoe UI" w:eastAsia="Segoe UI" w:hAnsi="Segoe UI" w:cs="Segoe UI"/>
                <w:spacing w:val="-2"/>
                <w:sz w:val="16"/>
              </w:rPr>
              <w:t>AHT201+HTP209 AEGUNGORDU</w:t>
            </w:r>
          </w:p>
        </w:tc>
        <w:tc>
          <w:tcPr>
            <w:tcW w:w="3996" w:type="dxa"/>
            <w:vMerge w:val="restart"/>
            <w:tcBorders>
              <w:top w:val="nil"/>
              <w:left w:val="double" w:sz="2" w:space="0" w:color="BFBFBF"/>
              <w:right w:val="double" w:sz="2" w:space="0" w:color="808080"/>
            </w:tcBorders>
            <w:shd w:val="clear" w:color="auto" w:fill="F7CAAC" w:themeFill="accent2" w:themeFillTint="66"/>
          </w:tcPr>
          <w:p w14:paraId="189689E7" w14:textId="77777777" w:rsidR="002C1FC0" w:rsidRDefault="002C1FC0" w:rsidP="002C1FC0">
            <w:pPr>
              <w:jc w:val="center"/>
              <w:rPr>
                <w:rFonts w:ascii="Segoe UI" w:eastAsia="Segoe UI" w:hAnsi="Segoe UI" w:cs="Segoe UI"/>
                <w:sz w:val="20"/>
                <w:szCs w:val="20"/>
                <w:lang w:val="tr-TR"/>
              </w:rPr>
            </w:pPr>
          </w:p>
          <w:p w14:paraId="62F4B0F4" w14:textId="60355E60" w:rsidR="002C1FC0" w:rsidRDefault="002C1FC0" w:rsidP="002C1FC0">
            <w:pPr>
              <w:jc w:val="center"/>
              <w:rPr>
                <w:rFonts w:ascii="Segoe UI" w:eastAsia="Segoe UI" w:hAnsi="Segoe UI" w:cs="Segoe UI"/>
                <w:sz w:val="16"/>
                <w:szCs w:val="16"/>
                <w:lang w:val="tr-TR"/>
              </w:rPr>
            </w:pPr>
            <w:r w:rsidRPr="002C1FC0">
              <w:rPr>
                <w:rFonts w:ascii="Segoe UI" w:eastAsia="Segoe UI" w:hAnsi="Segoe UI" w:cs="Segoe UI"/>
                <w:sz w:val="16"/>
                <w:szCs w:val="16"/>
                <w:lang w:val="tr-TR"/>
              </w:rPr>
              <w:t>HTP201</w:t>
            </w:r>
          </w:p>
          <w:p w14:paraId="190A58F5" w14:textId="0A726E0D" w:rsidR="002C1FC0" w:rsidRPr="002C1FC0" w:rsidRDefault="002C1FC0" w:rsidP="002C1FC0">
            <w:pPr>
              <w:jc w:val="center"/>
              <w:rPr>
                <w:rFonts w:ascii="Segoe UI" w:eastAsia="Segoe UI" w:hAnsi="Segoe UI" w:cs="Segoe UI"/>
                <w:sz w:val="16"/>
                <w:szCs w:val="16"/>
                <w:lang w:val="tr-TR"/>
              </w:rPr>
            </w:pPr>
            <w:r w:rsidRPr="002C1FC0">
              <w:rPr>
                <w:rFonts w:ascii="Segoe UI" w:eastAsia="Segoe UI" w:hAnsi="Segoe UI" w:cs="Segoe UI"/>
                <w:sz w:val="16"/>
                <w:szCs w:val="16"/>
                <w:lang w:val="tr-TR"/>
              </w:rPr>
              <w:t>ROMIROVA</w:t>
            </w:r>
          </w:p>
          <w:p w14:paraId="2E744121" w14:textId="006D7531" w:rsidR="002C1FC0" w:rsidRPr="002C1FC0" w:rsidRDefault="002C1FC0" w:rsidP="002C1FC0">
            <w:pPr>
              <w:jc w:val="center"/>
              <w:rPr>
                <w:rFonts w:ascii="Segoe UI" w:eastAsia="Segoe UI" w:hAnsi="Segoe UI" w:cs="Segoe UI"/>
                <w:sz w:val="20"/>
                <w:szCs w:val="20"/>
                <w:lang w:val="tr-TR"/>
              </w:rPr>
            </w:pPr>
            <w:r w:rsidRPr="002C1FC0">
              <w:rPr>
                <w:rFonts w:ascii="Segoe UI" w:eastAsia="Segoe UI" w:hAnsi="Segoe UI" w:cs="Segoe UI"/>
                <w:sz w:val="16"/>
                <w:szCs w:val="16"/>
                <w:lang w:val="tr-TR"/>
              </w:rPr>
              <w:t xml:space="preserve">Eczacılık EZ </w:t>
            </w:r>
            <w:r w:rsidRPr="002C1FC0">
              <w:rPr>
                <w:rFonts w:ascii="Segoe UI" w:eastAsia="Segoe UI" w:hAnsi="Segoe UI" w:cs="Segoe UI"/>
                <w:sz w:val="16"/>
                <w:szCs w:val="16"/>
                <w:lang w:val="tr-TR"/>
              </w:rPr>
              <w:t>1</w:t>
            </w:r>
            <w:r w:rsidRPr="002C1FC0">
              <w:rPr>
                <w:rFonts w:ascii="Segoe UI" w:eastAsia="Segoe UI" w:hAnsi="Segoe UI" w:cs="Segoe UI"/>
                <w:sz w:val="16"/>
                <w:szCs w:val="16"/>
                <w:lang w:val="tr-TR"/>
              </w:rPr>
              <w:t xml:space="preserve"> D0</w:t>
            </w:r>
            <w:r w:rsidRPr="002C1FC0">
              <w:rPr>
                <w:rFonts w:ascii="Segoe UI" w:eastAsia="Segoe UI" w:hAnsi="Segoe UI" w:cs="Segoe UI"/>
                <w:sz w:val="16"/>
                <w:szCs w:val="16"/>
                <w:lang w:val="tr-TR"/>
              </w:rPr>
              <w:t>1</w:t>
            </w:r>
          </w:p>
        </w:tc>
        <w:tc>
          <w:tcPr>
            <w:tcW w:w="1356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DFA03F"/>
          </w:tcPr>
          <w:p w14:paraId="3CF35B31" w14:textId="77777777" w:rsidR="002C1FC0" w:rsidRPr="003F49F5" w:rsidRDefault="002C1FC0" w:rsidP="00F74183">
            <w:pPr>
              <w:rPr>
                <w:rFonts w:ascii="Times New Roman" w:eastAsia="Segoe UI" w:hAnsi="Segoe UI" w:cs="Segoe UI"/>
                <w:sz w:val="16"/>
              </w:rPr>
            </w:pPr>
          </w:p>
          <w:p w14:paraId="5EFE3639" w14:textId="77777777" w:rsidR="002C1FC0" w:rsidRPr="003F49F5" w:rsidRDefault="002C1FC0" w:rsidP="00F74183">
            <w:pPr>
              <w:rPr>
                <w:rFonts w:ascii="Times New Roman" w:eastAsia="Segoe UI" w:hAnsi="Segoe UI" w:cs="Segoe UI"/>
                <w:sz w:val="16"/>
              </w:rPr>
            </w:pPr>
          </w:p>
          <w:p w14:paraId="5973173A" w14:textId="77777777" w:rsidR="002C1FC0" w:rsidRPr="003F49F5" w:rsidRDefault="002C1FC0" w:rsidP="00F74183">
            <w:pPr>
              <w:spacing w:before="34"/>
              <w:rPr>
                <w:rFonts w:ascii="Times New Roman" w:eastAsia="Segoe UI" w:hAnsi="Segoe UI" w:cs="Segoe UI"/>
                <w:sz w:val="16"/>
              </w:rPr>
            </w:pPr>
          </w:p>
          <w:p w14:paraId="2F4EE2D7" w14:textId="77777777" w:rsidR="002C1FC0" w:rsidRPr="003F49F5" w:rsidRDefault="002C1FC0" w:rsidP="00F74183">
            <w:pPr>
              <w:ind w:left="274" w:right="255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pacing w:val="-2"/>
                <w:sz w:val="16"/>
              </w:rPr>
              <w:t xml:space="preserve">HTP203 </w:t>
            </w: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>ROMIROVA</w:t>
            </w:r>
          </w:p>
          <w:p w14:paraId="0061129F" w14:textId="506E6421" w:rsidR="002C1FC0" w:rsidRPr="003F49F5" w:rsidRDefault="002C1FC0" w:rsidP="00F74183">
            <w:pPr>
              <w:spacing w:before="2"/>
              <w:ind w:right="25"/>
              <w:jc w:val="center"/>
              <w:rPr>
                <w:rFonts w:ascii="Segoe UI" w:eastAsia="Segoe UI" w:hAnsi="Segoe UI" w:cs="Segoe UI"/>
                <w:sz w:val="16"/>
              </w:rPr>
            </w:pPr>
            <w:proofErr w:type="spellStart"/>
            <w:r w:rsidRPr="003F49F5">
              <w:rPr>
                <w:rFonts w:ascii="Segoe UI" w:eastAsia="Segoe UI" w:hAnsi="Segoe UI" w:cs="Segoe UI"/>
                <w:sz w:val="16"/>
              </w:rPr>
              <w:t>Eczacılık</w:t>
            </w:r>
            <w:proofErr w:type="spellEnd"/>
            <w:r w:rsidRPr="003F49F5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EZ</w:t>
            </w:r>
            <w:r w:rsidRPr="003F49F5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</w:rPr>
              <w:t>0</w:t>
            </w: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pacing w:val="-5"/>
                <w:sz w:val="16"/>
              </w:rPr>
              <w:t>D0</w:t>
            </w:r>
            <w:r>
              <w:rPr>
                <w:rFonts w:ascii="Segoe UI" w:eastAsia="Segoe UI" w:hAnsi="Segoe UI" w:cs="Segoe UI"/>
                <w:spacing w:val="-5"/>
                <w:sz w:val="16"/>
              </w:rPr>
              <w:t>6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714204D" w14:textId="77777777" w:rsidR="002C1FC0" w:rsidRPr="003F49F5" w:rsidRDefault="002C1FC0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4A27E8D7" w14:textId="77777777" w:rsidR="002C1FC0" w:rsidRPr="003F49F5" w:rsidRDefault="002C1FC0" w:rsidP="00F74183">
            <w:pPr>
              <w:ind w:left="32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2C1FC0" w:rsidRPr="003F49F5" w14:paraId="7A03CAC9" w14:textId="77777777" w:rsidTr="002C1FC0">
        <w:trPr>
          <w:trHeight w:val="473"/>
        </w:trPr>
        <w:tc>
          <w:tcPr>
            <w:tcW w:w="529" w:type="dxa"/>
            <w:vMerge w:val="restart"/>
            <w:tcBorders>
              <w:top w:val="double" w:sz="2" w:space="0" w:color="808080"/>
              <w:right w:val="single" w:sz="2" w:space="0" w:color="808080"/>
            </w:tcBorders>
          </w:tcPr>
          <w:p w14:paraId="716319B7" w14:textId="77777777" w:rsidR="002C1FC0" w:rsidRPr="003F49F5" w:rsidRDefault="002C1FC0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01DE70C1" w14:textId="77777777" w:rsidR="002C1FC0" w:rsidRPr="003F49F5" w:rsidRDefault="002C1FC0" w:rsidP="00F74183">
            <w:pPr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32" w:type="dxa"/>
            <w:vMerge w:val="restart"/>
            <w:tcBorders>
              <w:top w:val="double" w:sz="2" w:space="0" w:color="808080"/>
              <w:left w:val="single" w:sz="2" w:space="0" w:color="808080"/>
              <w:right w:val="double" w:sz="2" w:space="0" w:color="BFBFBF"/>
            </w:tcBorders>
          </w:tcPr>
          <w:p w14:paraId="4D98458C" w14:textId="77777777" w:rsidR="002C1FC0" w:rsidRPr="003F49F5" w:rsidRDefault="002C1FC0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65B0F6DB" w14:textId="77777777" w:rsidR="002C1FC0" w:rsidRPr="003F49F5" w:rsidRDefault="002C1FC0" w:rsidP="00F74183">
            <w:pPr>
              <w:ind w:righ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27" w:type="dxa"/>
            <w:vMerge/>
            <w:tcBorders>
              <w:left w:val="double" w:sz="2" w:space="0" w:color="808080"/>
              <w:right w:val="double" w:sz="2" w:space="0" w:color="BFBFBF"/>
            </w:tcBorders>
            <w:shd w:val="clear" w:color="auto" w:fill="DFF0DF"/>
          </w:tcPr>
          <w:p w14:paraId="50FB2F16" w14:textId="77777777" w:rsidR="002C1FC0" w:rsidRPr="003F49F5" w:rsidRDefault="002C1FC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3996" w:type="dxa"/>
            <w:vMerge/>
            <w:tcBorders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7CAAC" w:themeFill="accent2" w:themeFillTint="66"/>
          </w:tcPr>
          <w:p w14:paraId="6E534AF6" w14:textId="2EA4C142" w:rsidR="002C1FC0" w:rsidRPr="003F49F5" w:rsidRDefault="002C1FC0" w:rsidP="00F74183">
            <w:pPr>
              <w:spacing w:before="2"/>
              <w:ind w:left="771" w:right="799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356" w:type="dxa"/>
            <w:vMerge/>
            <w:tcBorders>
              <w:left w:val="double" w:sz="2" w:space="0" w:color="808080"/>
              <w:right w:val="double" w:sz="2" w:space="0" w:color="808080"/>
            </w:tcBorders>
            <w:shd w:val="clear" w:color="auto" w:fill="DFA03F"/>
          </w:tcPr>
          <w:p w14:paraId="0C6FB096" w14:textId="77777777" w:rsidR="002C1FC0" w:rsidRPr="003F49F5" w:rsidRDefault="002C1FC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2076" w:type="dxa"/>
            <w:vMerge w:val="restart"/>
            <w:tcBorders>
              <w:top w:val="doub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8E990A"/>
          </w:tcPr>
          <w:p w14:paraId="33D62FA7" w14:textId="77777777" w:rsidR="002C1FC0" w:rsidRPr="003F49F5" w:rsidRDefault="002C1FC0" w:rsidP="00F74183">
            <w:pPr>
              <w:spacing w:before="22"/>
              <w:ind w:left="438" w:right="403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3DLZ,</w:t>
            </w:r>
            <w:r w:rsidRPr="003F49F5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3PRF,</w:t>
            </w:r>
            <w:r w:rsidRPr="003F49F5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 xml:space="preserve">3TLT </w:t>
            </w:r>
            <w:r w:rsidRPr="003F49F5">
              <w:rPr>
                <w:rFonts w:ascii="Segoe UI" w:eastAsia="Segoe UI" w:hAnsi="Segoe UI" w:cs="Segoe UI"/>
                <w:spacing w:val="-2"/>
                <w:sz w:val="16"/>
              </w:rPr>
              <w:t>HMT207</w:t>
            </w:r>
            <w:r w:rsidRPr="003F49F5">
              <w:rPr>
                <w:rFonts w:ascii="Segoe UI" w:eastAsia="Segoe UI" w:hAnsi="Segoe UI" w:cs="Segoe UI"/>
                <w:spacing w:val="40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pacing w:val="-2"/>
                <w:sz w:val="16"/>
              </w:rPr>
              <w:t>MAMRO</w:t>
            </w:r>
          </w:p>
          <w:p w14:paraId="3AEEE63F" w14:textId="77777777" w:rsidR="002C1FC0" w:rsidRPr="003F49F5" w:rsidRDefault="002C1FC0" w:rsidP="00F74183">
            <w:pPr>
              <w:spacing w:before="3"/>
              <w:ind w:left="390" w:right="395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Eczacılık</w:t>
            </w:r>
            <w:r w:rsidRPr="003F49F5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EZ</w:t>
            </w:r>
            <w:r w:rsidRPr="003F49F5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4</w:t>
            </w: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pacing w:val="-5"/>
                <w:sz w:val="16"/>
              </w:rPr>
              <w:t>D01</w:t>
            </w:r>
          </w:p>
        </w:tc>
      </w:tr>
      <w:tr w:rsidR="002C1FC0" w:rsidRPr="003F49F5" w14:paraId="410FA967" w14:textId="77777777" w:rsidTr="002C1FC0">
        <w:trPr>
          <w:trHeight w:val="472"/>
        </w:trPr>
        <w:tc>
          <w:tcPr>
            <w:tcW w:w="529" w:type="dxa"/>
            <w:vMerge/>
            <w:tcBorders>
              <w:bottom w:val="double" w:sz="2" w:space="0" w:color="808080"/>
              <w:right w:val="single" w:sz="2" w:space="0" w:color="808080"/>
            </w:tcBorders>
          </w:tcPr>
          <w:p w14:paraId="152AB16B" w14:textId="77777777" w:rsidR="002C1FC0" w:rsidRPr="003F49F5" w:rsidRDefault="002C1FC0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332" w:type="dxa"/>
            <w:vMerge/>
            <w:tcBorders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21E51629" w14:textId="77777777" w:rsidR="002C1FC0" w:rsidRPr="003F49F5" w:rsidRDefault="002C1FC0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327" w:type="dxa"/>
            <w:vMerge/>
            <w:tcBorders>
              <w:left w:val="double" w:sz="2" w:space="0" w:color="808080"/>
              <w:right w:val="double" w:sz="2" w:space="0" w:color="BFBFBF"/>
            </w:tcBorders>
            <w:shd w:val="clear" w:color="auto" w:fill="DFF0DF"/>
          </w:tcPr>
          <w:p w14:paraId="6C8FF6E3" w14:textId="77777777" w:rsidR="002C1FC0" w:rsidRPr="003F49F5" w:rsidRDefault="002C1FC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399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FFFFF" w:themeFill="background1"/>
          </w:tcPr>
          <w:p w14:paraId="69FF540E" w14:textId="77777777" w:rsidR="002C1FC0" w:rsidRPr="003F49F5" w:rsidRDefault="002C1FC0" w:rsidP="00F74183">
            <w:pPr>
              <w:spacing w:before="2"/>
              <w:ind w:left="771" w:right="799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356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FA03F"/>
          </w:tcPr>
          <w:p w14:paraId="03488504" w14:textId="77777777" w:rsidR="002C1FC0" w:rsidRPr="003F49F5" w:rsidRDefault="002C1FC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E990A"/>
          </w:tcPr>
          <w:p w14:paraId="10239B76" w14:textId="77777777" w:rsidR="002C1FC0" w:rsidRPr="003F49F5" w:rsidRDefault="002C1FC0" w:rsidP="00F74183">
            <w:pPr>
              <w:spacing w:before="22"/>
              <w:ind w:left="438" w:right="403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2C1FC0" w:rsidRPr="003F49F5" w14:paraId="305F8E57" w14:textId="77777777" w:rsidTr="007D38BC">
        <w:trPr>
          <w:trHeight w:val="258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7E87814B" w14:textId="77777777" w:rsidR="002C1FC0" w:rsidRPr="003F49F5" w:rsidRDefault="002C1FC0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3F49F5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3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2F781940" w14:textId="77777777" w:rsidR="002C1FC0" w:rsidRPr="003F49F5" w:rsidRDefault="002C1FC0" w:rsidP="00F74183">
            <w:pPr>
              <w:spacing w:before="22"/>
              <w:ind w:righ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27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DFF0DF"/>
          </w:tcPr>
          <w:p w14:paraId="2D6D8198" w14:textId="77777777" w:rsidR="002C1FC0" w:rsidRPr="003F49F5" w:rsidRDefault="002C1FC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399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D1179C9" w14:textId="77777777" w:rsidR="002C1FC0" w:rsidRPr="003F49F5" w:rsidRDefault="002C1FC0" w:rsidP="00F74183">
            <w:pPr>
              <w:spacing w:before="22"/>
              <w:ind w:left="771" w:right="75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79FE7F" w14:textId="77777777" w:rsidR="002C1FC0" w:rsidRPr="003F49F5" w:rsidRDefault="002C1FC0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D2505E3" w14:textId="77777777" w:rsidR="002C1FC0" w:rsidRPr="003F49F5" w:rsidRDefault="002C1FC0" w:rsidP="00F74183">
            <w:pPr>
              <w:spacing w:before="22"/>
              <w:ind w:left="32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--</w:t>
            </w:r>
            <w:r w:rsidRPr="003F49F5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B3F42" w:rsidRPr="003F49F5" w14:paraId="4191BB57" w14:textId="77777777" w:rsidTr="00F74183">
        <w:trPr>
          <w:trHeight w:val="243"/>
        </w:trPr>
        <w:tc>
          <w:tcPr>
            <w:tcW w:w="529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5CE464EA" w14:textId="77777777" w:rsidR="007B3F42" w:rsidRPr="003F49F5" w:rsidRDefault="007B3F42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0087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41003F85" w14:textId="77777777" w:rsidR="007B3F42" w:rsidRPr="003F49F5" w:rsidRDefault="007B3F42" w:rsidP="00F74183">
            <w:pPr>
              <w:spacing w:before="22" w:line="201" w:lineRule="exact"/>
              <w:ind w:left="13"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3F49F5">
              <w:rPr>
                <w:rFonts w:ascii="Segoe UI" w:eastAsia="Segoe UI" w:hAnsi="Segoe UI" w:cs="Segoe UI"/>
                <w:sz w:val="16"/>
              </w:rPr>
              <w:t>Timetable</w:t>
            </w: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generated</w:t>
            </w: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with</w:t>
            </w:r>
            <w:r w:rsidRPr="003F49F5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FET</w:t>
            </w:r>
            <w:r w:rsidRPr="003F49F5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6.22.1</w:t>
            </w:r>
            <w:r w:rsidRPr="003F49F5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on</w:t>
            </w:r>
            <w:r w:rsidRPr="003F49F5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z w:val="16"/>
              </w:rPr>
              <w:t>17.09.2025</w:t>
            </w:r>
            <w:r w:rsidRPr="003F49F5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3F49F5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</w:tr>
    </w:tbl>
    <w:p w14:paraId="70CB9769" w14:textId="77777777" w:rsidR="000036E2" w:rsidRDefault="000036E2"/>
    <w:sectPr w:rsidR="000036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E2"/>
    <w:rsid w:val="000036E2"/>
    <w:rsid w:val="0001775A"/>
    <w:rsid w:val="001E21A5"/>
    <w:rsid w:val="002C1FC0"/>
    <w:rsid w:val="007B3F42"/>
    <w:rsid w:val="009600E2"/>
    <w:rsid w:val="00D67BBA"/>
    <w:rsid w:val="00F5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DB41"/>
  <w15:chartTrackingRefBased/>
  <w15:docId w15:val="{4A63005A-E428-4ECE-9BEA-F21F39D9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F4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6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6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6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6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6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6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6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6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6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6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6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3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6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3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6E2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7B3F4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5</cp:revision>
  <cp:lastPrinted>2025-10-07T06:57:00Z</cp:lastPrinted>
  <dcterms:created xsi:type="dcterms:W3CDTF">2025-09-30T10:12:00Z</dcterms:created>
  <dcterms:modified xsi:type="dcterms:W3CDTF">2025-10-07T07:02:00Z</dcterms:modified>
</cp:coreProperties>
</file>