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264F4" w14:textId="0C7ADDDB" w:rsidR="003A1386" w:rsidRPr="00B63A8B" w:rsidRDefault="004B5D85" w:rsidP="00E11F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bookmarkStart w:id="0" w:name="_GoBack"/>
      <w:bookmarkEnd w:id="0"/>
      <w:r w:rsidRPr="00B63A8B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İ</w:t>
      </w:r>
      <w:r w:rsidR="00101B1A" w:rsidRPr="00B63A8B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kinci </w:t>
      </w:r>
      <w:r w:rsidR="00B63A8B" w:rsidRPr="00B63A8B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Sınıf Öğrencilere Uygulanan Anket Formu</w:t>
      </w:r>
    </w:p>
    <w:p w14:paraId="7D801D7D" w14:textId="0F6D7450" w:rsidR="00B63A8B" w:rsidRPr="00B63A8B" w:rsidRDefault="00B63A8B" w:rsidP="00B63A8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B63A8B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Açıklama: </w:t>
      </w:r>
      <w:r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</w:t>
      </w:r>
      <w:r w:rsidRPr="00B63A8B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Bu anket, teorik ve  uygulamalı eğitime yönelik memnuniyet,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t</w:t>
      </w:r>
      <w:r w:rsidRPr="00B63A8B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eknik, idari ve iletişim araçlarıyla ilgili görüşlerinizi almak üzere hazırlanmıştır. Yanıtlarınız anonim olarak değerlendirilecektir. Anket sonuçları kalite</w:t>
      </w:r>
      <w:r w:rsidRPr="00B63A8B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</w:t>
      </w:r>
      <w:r w:rsidRPr="00B63A8B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çalışmalarında iyileştirme amaçlı kullanılacaktır.</w:t>
      </w:r>
    </w:p>
    <w:p w14:paraId="1326F6D2" w14:textId="77777777" w:rsidR="00B63A8B" w:rsidRDefault="00B63A8B" w:rsidP="00FC4F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</w:pPr>
    </w:p>
    <w:p w14:paraId="479A59CF" w14:textId="7513C985" w:rsidR="00FC4FB7" w:rsidRPr="00B63A8B" w:rsidRDefault="00FC4FB7" w:rsidP="00FC4F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</w:pPr>
      <w:r w:rsidRPr="00B63A8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  <w:t>1. Kişisel Bilgiler (İsteğe Bağlı):</w:t>
      </w:r>
    </w:p>
    <w:p w14:paraId="11C9209E" w14:textId="5188D591" w:rsidR="00FC4FB7" w:rsidRPr="00B63A8B" w:rsidRDefault="00FC4FB7" w:rsidP="00FC4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tr-TR"/>
          <w14:ligatures w14:val="none"/>
        </w:rPr>
      </w:pPr>
      <w:r w:rsidRPr="00B63A8B">
        <w:rPr>
          <w:rFonts w:ascii="Times New Roman" w:eastAsia="Times New Roman" w:hAnsi="Times New Roman" w:cs="Times New Roman"/>
          <w:kern w:val="0"/>
          <w:sz w:val="22"/>
          <w:szCs w:val="22"/>
          <w:lang w:val="tr-TR"/>
          <w14:ligatures w14:val="none"/>
        </w:rPr>
        <w:t xml:space="preserve">Program/Bölüm: </w:t>
      </w:r>
    </w:p>
    <w:p w14:paraId="300A303D" w14:textId="592705AE" w:rsidR="00FC4FB7" w:rsidRPr="00B63A8B" w:rsidRDefault="00FC4FB7" w:rsidP="00410FE1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tr-TR"/>
          <w14:ligatures w14:val="none"/>
        </w:rPr>
      </w:pPr>
      <w:r w:rsidRPr="00B63A8B">
        <w:rPr>
          <w:rFonts w:ascii="Times New Roman" w:eastAsia="Times New Roman" w:hAnsi="Times New Roman" w:cs="Times New Roman"/>
          <w:kern w:val="0"/>
          <w:sz w:val="22"/>
          <w:szCs w:val="22"/>
          <w:lang w:val="tr-TR"/>
          <w14:ligatures w14:val="none"/>
        </w:rPr>
        <w:t xml:space="preserve">Cinsiyet: </w:t>
      </w:r>
      <w:r w:rsidRPr="00B63A8B">
        <w:rPr>
          <w:rFonts w:ascii="Segoe UI Symbol" w:eastAsia="Times New Roman" w:hAnsi="Segoe UI Symbol" w:cs="Segoe UI Symbol"/>
          <w:kern w:val="0"/>
          <w:sz w:val="22"/>
          <w:szCs w:val="22"/>
          <w:lang w:val="tr-TR"/>
          <w14:ligatures w14:val="none"/>
        </w:rPr>
        <w:t>☐</w:t>
      </w:r>
      <w:r w:rsidRPr="00B63A8B">
        <w:rPr>
          <w:rFonts w:ascii="Times New Roman" w:eastAsia="Times New Roman" w:hAnsi="Times New Roman" w:cs="Times New Roman"/>
          <w:kern w:val="0"/>
          <w:sz w:val="22"/>
          <w:szCs w:val="22"/>
          <w:lang w:val="tr-TR"/>
          <w14:ligatures w14:val="none"/>
        </w:rPr>
        <w:t xml:space="preserve"> Kadın </w:t>
      </w:r>
      <w:r w:rsidRPr="00B63A8B">
        <w:rPr>
          <w:rFonts w:ascii="Segoe UI Symbol" w:eastAsia="Times New Roman" w:hAnsi="Segoe UI Symbol" w:cs="Segoe UI Symbol"/>
          <w:kern w:val="0"/>
          <w:sz w:val="22"/>
          <w:szCs w:val="22"/>
          <w:lang w:val="tr-TR"/>
          <w14:ligatures w14:val="none"/>
        </w:rPr>
        <w:t>☐</w:t>
      </w:r>
      <w:r w:rsidRPr="00B63A8B">
        <w:rPr>
          <w:rFonts w:ascii="Times New Roman" w:eastAsia="Times New Roman" w:hAnsi="Times New Roman" w:cs="Times New Roman"/>
          <w:kern w:val="0"/>
          <w:sz w:val="22"/>
          <w:szCs w:val="22"/>
          <w:lang w:val="tr-TR"/>
          <w14:ligatures w14:val="none"/>
        </w:rPr>
        <w:t xml:space="preserve"> Erkek </w:t>
      </w:r>
      <w:r w:rsidRPr="00B63A8B">
        <w:rPr>
          <w:rFonts w:ascii="Segoe UI Symbol" w:eastAsia="Times New Roman" w:hAnsi="Segoe UI Symbol" w:cs="Segoe UI Symbol"/>
          <w:kern w:val="0"/>
          <w:sz w:val="22"/>
          <w:szCs w:val="22"/>
          <w:lang w:val="tr-TR"/>
          <w14:ligatures w14:val="none"/>
        </w:rPr>
        <w:t>☐</w:t>
      </w:r>
      <w:r w:rsidRPr="00B63A8B">
        <w:rPr>
          <w:rFonts w:ascii="Times New Roman" w:eastAsia="Times New Roman" w:hAnsi="Times New Roman" w:cs="Times New Roman"/>
          <w:kern w:val="0"/>
          <w:sz w:val="22"/>
          <w:szCs w:val="22"/>
          <w:lang w:val="tr-TR"/>
          <w14:ligatures w14:val="none"/>
        </w:rPr>
        <w:t xml:space="preserve"> Belirtmek istemiyorum</w:t>
      </w:r>
      <w:r w:rsidR="00462F94">
        <w:rPr>
          <w:rFonts w:ascii="Times New Roman" w:eastAsia="Times New Roman" w:hAnsi="Times New Roman" w:cs="Times New Roman"/>
          <w:kern w:val="0"/>
          <w:sz w:val="22"/>
          <w:szCs w:val="22"/>
          <w:lang w:val="tr-TR"/>
          <w14:ligatures w14:val="none"/>
        </w:rPr>
        <w:pict w14:anchorId="554AF6E3">
          <v:rect id="_x0000_i1025" style="width:0;height:1.5pt" o:hralign="center" o:hrstd="t" o:hr="t" fillcolor="#a0a0a0" stroked="f"/>
        </w:pict>
      </w:r>
    </w:p>
    <w:p w14:paraId="5E8B045C" w14:textId="77777777" w:rsidR="00B63A8B" w:rsidRDefault="00B63A8B" w:rsidP="00FC4F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</w:pPr>
    </w:p>
    <w:p w14:paraId="11E96BE8" w14:textId="58D7815F" w:rsidR="00FC4FB7" w:rsidRPr="00B63A8B" w:rsidRDefault="00FC4FB7" w:rsidP="00FC4F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</w:pPr>
      <w:r w:rsidRPr="00B63A8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  <w:t>2. Teorik Eğitime Yönelik Memnuniyet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1569"/>
        <w:gridCol w:w="1283"/>
        <w:gridCol w:w="1038"/>
        <w:gridCol w:w="1116"/>
        <w:gridCol w:w="2048"/>
      </w:tblGrid>
      <w:tr w:rsidR="00FC4FB7" w:rsidRPr="00B63A8B" w14:paraId="25514990" w14:textId="77777777" w:rsidTr="003A1386">
        <w:trPr>
          <w:tblHeader/>
          <w:tblCellSpacing w:w="15" w:type="dxa"/>
        </w:trPr>
        <w:tc>
          <w:tcPr>
            <w:tcW w:w="2208" w:type="dxa"/>
            <w:vAlign w:val="center"/>
            <w:hideMark/>
          </w:tcPr>
          <w:p w14:paraId="42DD4B4B" w14:textId="77777777" w:rsidR="00FC4FB7" w:rsidRPr="00B63A8B" w:rsidRDefault="00FC4FB7" w:rsidP="00FC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Soru</w:t>
            </w:r>
          </w:p>
        </w:tc>
        <w:tc>
          <w:tcPr>
            <w:tcW w:w="1539" w:type="dxa"/>
            <w:vAlign w:val="center"/>
            <w:hideMark/>
          </w:tcPr>
          <w:p w14:paraId="3E9E55F0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Hiç Katılmıyorum</w:t>
            </w:r>
          </w:p>
        </w:tc>
        <w:tc>
          <w:tcPr>
            <w:tcW w:w="0" w:type="auto"/>
            <w:vAlign w:val="center"/>
            <w:hideMark/>
          </w:tcPr>
          <w:p w14:paraId="5B539BEC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Katılmıyorum</w:t>
            </w:r>
          </w:p>
        </w:tc>
        <w:tc>
          <w:tcPr>
            <w:tcW w:w="0" w:type="auto"/>
            <w:vAlign w:val="center"/>
            <w:hideMark/>
          </w:tcPr>
          <w:p w14:paraId="31918E5E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Kararsızım</w:t>
            </w:r>
          </w:p>
        </w:tc>
        <w:tc>
          <w:tcPr>
            <w:tcW w:w="0" w:type="auto"/>
            <w:vAlign w:val="center"/>
            <w:hideMark/>
          </w:tcPr>
          <w:p w14:paraId="380F79A0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Katılıyorum</w:t>
            </w:r>
          </w:p>
        </w:tc>
        <w:tc>
          <w:tcPr>
            <w:tcW w:w="0" w:type="auto"/>
            <w:vAlign w:val="center"/>
            <w:hideMark/>
          </w:tcPr>
          <w:p w14:paraId="44B9C1EC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Tamamen Katılıyorum</w:t>
            </w:r>
          </w:p>
        </w:tc>
      </w:tr>
      <w:tr w:rsidR="00FC4FB7" w:rsidRPr="00B63A8B" w14:paraId="3D352EC5" w14:textId="77777777" w:rsidTr="003A1386">
        <w:trPr>
          <w:tblCellSpacing w:w="15" w:type="dxa"/>
        </w:trPr>
        <w:tc>
          <w:tcPr>
            <w:tcW w:w="2208" w:type="dxa"/>
            <w:vAlign w:val="center"/>
            <w:hideMark/>
          </w:tcPr>
          <w:p w14:paraId="3A7FD016" w14:textId="77777777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1. Aldığım teorik dersler mesleki bilgilerimi geliştirmektedir.</w:t>
            </w:r>
          </w:p>
        </w:tc>
        <w:tc>
          <w:tcPr>
            <w:tcW w:w="1539" w:type="dxa"/>
            <w:vAlign w:val="center"/>
            <w:hideMark/>
          </w:tcPr>
          <w:p w14:paraId="545EAD5D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2DACAA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45D478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F4C9D9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F063E5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FC4FB7" w:rsidRPr="00B63A8B" w14:paraId="693544FD" w14:textId="77777777" w:rsidTr="003A1386">
        <w:trPr>
          <w:tblCellSpacing w:w="15" w:type="dxa"/>
        </w:trPr>
        <w:tc>
          <w:tcPr>
            <w:tcW w:w="2208" w:type="dxa"/>
            <w:vAlign w:val="center"/>
            <w:hideMark/>
          </w:tcPr>
          <w:p w14:paraId="3C500898" w14:textId="6FFB779E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 xml:space="preserve">2. </w:t>
            </w:r>
            <w:r w:rsidR="000604F8"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Öğretim elemanları, teorik derslerde konuları anlaşılır şekilde aktarmaktadır.</w:t>
            </w:r>
          </w:p>
        </w:tc>
        <w:tc>
          <w:tcPr>
            <w:tcW w:w="1539" w:type="dxa"/>
            <w:vAlign w:val="center"/>
            <w:hideMark/>
          </w:tcPr>
          <w:p w14:paraId="65667E91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12683A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3553F5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E2C481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997549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FC4FB7" w:rsidRPr="00B63A8B" w14:paraId="6B5F356F" w14:textId="77777777" w:rsidTr="003A1386">
        <w:trPr>
          <w:tblCellSpacing w:w="15" w:type="dxa"/>
        </w:trPr>
        <w:tc>
          <w:tcPr>
            <w:tcW w:w="2208" w:type="dxa"/>
            <w:vAlign w:val="center"/>
            <w:hideMark/>
          </w:tcPr>
          <w:p w14:paraId="3BA48516" w14:textId="77777777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3. Öğretim elemanları ders materyallerini etkili kullanmaktadır.</w:t>
            </w:r>
          </w:p>
        </w:tc>
        <w:tc>
          <w:tcPr>
            <w:tcW w:w="1539" w:type="dxa"/>
            <w:vAlign w:val="center"/>
            <w:hideMark/>
          </w:tcPr>
          <w:p w14:paraId="31927B67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94F329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415670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9E1220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2A572D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FC4FB7" w:rsidRPr="00B63A8B" w14:paraId="23FA1472" w14:textId="77777777" w:rsidTr="003A1386">
        <w:trPr>
          <w:tblCellSpacing w:w="15" w:type="dxa"/>
        </w:trPr>
        <w:tc>
          <w:tcPr>
            <w:tcW w:w="2208" w:type="dxa"/>
            <w:vAlign w:val="center"/>
            <w:hideMark/>
          </w:tcPr>
          <w:p w14:paraId="3E91C63B" w14:textId="77777777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4. Ders saatleri ve programı yeterlidir.</w:t>
            </w:r>
          </w:p>
        </w:tc>
        <w:tc>
          <w:tcPr>
            <w:tcW w:w="1539" w:type="dxa"/>
            <w:vAlign w:val="center"/>
            <w:hideMark/>
          </w:tcPr>
          <w:p w14:paraId="796E9647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88219F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7EA61B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B72F61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A1605A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</w:tbl>
    <w:p w14:paraId="4BEF1249" w14:textId="77777777" w:rsidR="00FC4FB7" w:rsidRPr="00B63A8B" w:rsidRDefault="00462F94" w:rsidP="00FC4FB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tr-TR"/>
          <w14:ligatures w14:val="none"/>
        </w:rPr>
        <w:pict w14:anchorId="37EE36E9">
          <v:rect id="_x0000_i1026" style="width:0;height:1.5pt" o:hralign="center" o:hrstd="t" o:hr="t" fillcolor="#a0a0a0" stroked="f"/>
        </w:pict>
      </w:r>
    </w:p>
    <w:p w14:paraId="2D9D4F31" w14:textId="77777777" w:rsidR="00FC4FB7" w:rsidRPr="00B63A8B" w:rsidRDefault="00FC4FB7" w:rsidP="00FC4F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</w:pPr>
      <w:r w:rsidRPr="00B63A8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  <w:t>3. Uygulamalı Eğitime Yönelik Memnuniyet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1411"/>
        <w:gridCol w:w="1283"/>
        <w:gridCol w:w="1038"/>
        <w:gridCol w:w="1116"/>
        <w:gridCol w:w="1467"/>
      </w:tblGrid>
      <w:tr w:rsidR="00FC4FB7" w:rsidRPr="00B63A8B" w14:paraId="53A6E142" w14:textId="77777777" w:rsidTr="00FC4F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F3C805" w14:textId="77777777" w:rsidR="00FC4FB7" w:rsidRPr="00B63A8B" w:rsidRDefault="00FC4FB7" w:rsidP="00FC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Soru</w:t>
            </w:r>
          </w:p>
        </w:tc>
        <w:tc>
          <w:tcPr>
            <w:tcW w:w="0" w:type="auto"/>
            <w:vAlign w:val="center"/>
            <w:hideMark/>
          </w:tcPr>
          <w:p w14:paraId="514D2AA7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Hiç Katılmıyorum</w:t>
            </w:r>
          </w:p>
        </w:tc>
        <w:tc>
          <w:tcPr>
            <w:tcW w:w="0" w:type="auto"/>
            <w:vAlign w:val="center"/>
            <w:hideMark/>
          </w:tcPr>
          <w:p w14:paraId="186A2369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Katılmıyorum</w:t>
            </w:r>
          </w:p>
        </w:tc>
        <w:tc>
          <w:tcPr>
            <w:tcW w:w="0" w:type="auto"/>
            <w:vAlign w:val="center"/>
            <w:hideMark/>
          </w:tcPr>
          <w:p w14:paraId="3ADD2559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Kararsızım</w:t>
            </w:r>
          </w:p>
        </w:tc>
        <w:tc>
          <w:tcPr>
            <w:tcW w:w="0" w:type="auto"/>
            <w:vAlign w:val="center"/>
            <w:hideMark/>
          </w:tcPr>
          <w:p w14:paraId="50EE95A2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Katılıyorum</w:t>
            </w:r>
          </w:p>
        </w:tc>
        <w:tc>
          <w:tcPr>
            <w:tcW w:w="0" w:type="auto"/>
            <w:vAlign w:val="center"/>
            <w:hideMark/>
          </w:tcPr>
          <w:p w14:paraId="6BEF3A92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Tamamen Katılıyorum</w:t>
            </w:r>
          </w:p>
        </w:tc>
      </w:tr>
      <w:tr w:rsidR="00FC4FB7" w:rsidRPr="00B63A8B" w14:paraId="6514E619" w14:textId="77777777" w:rsidTr="00FC4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C824F" w14:textId="77777777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1. Uygulama dersleri mesleki beceri kazanmama katkı sağlamaktadır.</w:t>
            </w:r>
          </w:p>
        </w:tc>
        <w:tc>
          <w:tcPr>
            <w:tcW w:w="0" w:type="auto"/>
            <w:vAlign w:val="center"/>
            <w:hideMark/>
          </w:tcPr>
          <w:p w14:paraId="14BFE8AB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4DA50A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C13DF6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72CB3A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EB4724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FC4FB7" w:rsidRPr="00B63A8B" w14:paraId="1A9858AF" w14:textId="77777777" w:rsidTr="00FC4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C4BDC" w14:textId="77777777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2. Uygulama alanları (laboratuvar, klinik, hastane vb.) yeterlidir.</w:t>
            </w:r>
          </w:p>
        </w:tc>
        <w:tc>
          <w:tcPr>
            <w:tcW w:w="0" w:type="auto"/>
            <w:vAlign w:val="center"/>
            <w:hideMark/>
          </w:tcPr>
          <w:p w14:paraId="51871DA6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894458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0FB20A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2E342E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9476A4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FC4FB7" w:rsidRPr="00B63A8B" w14:paraId="460AF193" w14:textId="77777777" w:rsidTr="00FC4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EE2A7" w14:textId="77777777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3. Uygulama derslerinde birebir öğrenme fırsatı bulabiliyorum.</w:t>
            </w:r>
          </w:p>
        </w:tc>
        <w:tc>
          <w:tcPr>
            <w:tcW w:w="0" w:type="auto"/>
            <w:vAlign w:val="center"/>
            <w:hideMark/>
          </w:tcPr>
          <w:p w14:paraId="4199F988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06C094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16D65D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2A9D81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E93109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FC4FB7" w:rsidRPr="00B63A8B" w14:paraId="646FC50D" w14:textId="77777777" w:rsidTr="00FC4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25CEF" w14:textId="77777777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4. Uygulama eğitimi ile teorik bilgiler arasında uyum vardır.</w:t>
            </w:r>
          </w:p>
        </w:tc>
        <w:tc>
          <w:tcPr>
            <w:tcW w:w="0" w:type="auto"/>
            <w:vAlign w:val="center"/>
            <w:hideMark/>
          </w:tcPr>
          <w:p w14:paraId="03141013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B954D0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F773F9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290215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41A551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FC4FB7" w:rsidRPr="00B63A8B" w14:paraId="22692DB6" w14:textId="77777777" w:rsidTr="00FC4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22F87" w14:textId="77777777" w:rsidR="003A1386" w:rsidRPr="00B63A8B" w:rsidRDefault="003A1386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</w:p>
          <w:p w14:paraId="2EE77F81" w14:textId="40FE2946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lastRenderedPageBreak/>
              <w:t>5. Uygulama sırasında öğretim elemanları yeterli rehberlik yapmaktadır.</w:t>
            </w:r>
          </w:p>
        </w:tc>
        <w:tc>
          <w:tcPr>
            <w:tcW w:w="0" w:type="auto"/>
            <w:vAlign w:val="center"/>
            <w:hideMark/>
          </w:tcPr>
          <w:p w14:paraId="02135467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lastRenderedPageBreak/>
              <w:t>☐</w:t>
            </w:r>
          </w:p>
        </w:tc>
        <w:tc>
          <w:tcPr>
            <w:tcW w:w="0" w:type="auto"/>
            <w:vAlign w:val="center"/>
            <w:hideMark/>
          </w:tcPr>
          <w:p w14:paraId="3A99B368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847B45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79D26B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8A303A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FC4FB7" w:rsidRPr="00B63A8B" w14:paraId="1E13638A" w14:textId="77777777" w:rsidTr="00FC4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B76B6" w14:textId="77777777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6. Uygulama süreci düzenli ve planlı yürütülmektedir.</w:t>
            </w:r>
          </w:p>
        </w:tc>
        <w:tc>
          <w:tcPr>
            <w:tcW w:w="0" w:type="auto"/>
            <w:vAlign w:val="center"/>
            <w:hideMark/>
          </w:tcPr>
          <w:p w14:paraId="2AD5E48F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ADFD84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E39A4E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A364A6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5904A1" w14:textId="77777777" w:rsidR="00FC4FB7" w:rsidRPr="00B63A8B" w:rsidRDefault="00FC4FB7" w:rsidP="0093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</w:tbl>
    <w:p w14:paraId="50280DA3" w14:textId="77777777" w:rsidR="003A1386" w:rsidRPr="00B63A8B" w:rsidRDefault="003A1386" w:rsidP="00FC4F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</w:pPr>
    </w:p>
    <w:p w14:paraId="389AA092" w14:textId="289751C0" w:rsidR="00FC4FB7" w:rsidRPr="00B63A8B" w:rsidRDefault="00FC4FB7" w:rsidP="00FC4F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</w:pPr>
      <w:r w:rsidRPr="00B63A8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  <w:t>4. Fiziki ve Teknik Olanaklar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1"/>
        <w:gridCol w:w="1387"/>
        <w:gridCol w:w="1283"/>
        <w:gridCol w:w="1038"/>
        <w:gridCol w:w="1116"/>
        <w:gridCol w:w="1405"/>
      </w:tblGrid>
      <w:tr w:rsidR="008140B1" w:rsidRPr="00B63A8B" w14:paraId="6C160F3B" w14:textId="77777777" w:rsidTr="00FC4F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0EE60B" w14:textId="77777777" w:rsidR="00FC4FB7" w:rsidRPr="00B63A8B" w:rsidRDefault="00FC4FB7" w:rsidP="00FC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Soru</w:t>
            </w:r>
          </w:p>
        </w:tc>
        <w:tc>
          <w:tcPr>
            <w:tcW w:w="0" w:type="auto"/>
            <w:vAlign w:val="center"/>
            <w:hideMark/>
          </w:tcPr>
          <w:p w14:paraId="199C0825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Hiç Katılmıyorum</w:t>
            </w:r>
          </w:p>
        </w:tc>
        <w:tc>
          <w:tcPr>
            <w:tcW w:w="0" w:type="auto"/>
            <w:vAlign w:val="center"/>
            <w:hideMark/>
          </w:tcPr>
          <w:p w14:paraId="11F1263F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Katılmıyorum</w:t>
            </w:r>
          </w:p>
        </w:tc>
        <w:tc>
          <w:tcPr>
            <w:tcW w:w="0" w:type="auto"/>
            <w:vAlign w:val="center"/>
            <w:hideMark/>
          </w:tcPr>
          <w:p w14:paraId="6B54F834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Kararsızım</w:t>
            </w:r>
          </w:p>
        </w:tc>
        <w:tc>
          <w:tcPr>
            <w:tcW w:w="0" w:type="auto"/>
            <w:vAlign w:val="center"/>
            <w:hideMark/>
          </w:tcPr>
          <w:p w14:paraId="35C2E15F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Katılıyorum</w:t>
            </w:r>
          </w:p>
        </w:tc>
        <w:tc>
          <w:tcPr>
            <w:tcW w:w="0" w:type="auto"/>
            <w:vAlign w:val="center"/>
            <w:hideMark/>
          </w:tcPr>
          <w:p w14:paraId="104CC45E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Tamamen Katılıyorum</w:t>
            </w:r>
          </w:p>
        </w:tc>
      </w:tr>
      <w:tr w:rsidR="00E11FE5" w:rsidRPr="00B63A8B" w14:paraId="50EAA46C" w14:textId="77777777" w:rsidTr="00FC4FB7">
        <w:trPr>
          <w:tblCellSpacing w:w="15" w:type="dxa"/>
        </w:trPr>
        <w:tc>
          <w:tcPr>
            <w:tcW w:w="0" w:type="auto"/>
            <w:vAlign w:val="center"/>
          </w:tcPr>
          <w:p w14:paraId="582560A7" w14:textId="2515BEB9" w:rsidR="00E11FE5" w:rsidRPr="00B63A8B" w:rsidRDefault="00E11FE5" w:rsidP="00CA20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Derslikler temiz ve düzenlidir.</w:t>
            </w:r>
          </w:p>
        </w:tc>
        <w:tc>
          <w:tcPr>
            <w:tcW w:w="0" w:type="auto"/>
            <w:vAlign w:val="center"/>
          </w:tcPr>
          <w:p w14:paraId="2CF9DAE2" w14:textId="2F0AEC0D" w:rsidR="00E11FE5" w:rsidRPr="00B63A8B" w:rsidRDefault="00E11FE5" w:rsidP="00E11FE5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084EDF61" w14:textId="510E8CFB" w:rsidR="00E11FE5" w:rsidRPr="00B63A8B" w:rsidRDefault="00E11FE5" w:rsidP="00E11FE5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54DC4675" w14:textId="3643665B" w:rsidR="00E11FE5" w:rsidRPr="00B63A8B" w:rsidRDefault="00E11FE5" w:rsidP="00E11FE5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2187D584" w14:textId="52BA7D7C" w:rsidR="00E11FE5" w:rsidRPr="00B63A8B" w:rsidRDefault="00E11FE5" w:rsidP="00E11FE5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7316E8B7" w14:textId="576CE260" w:rsidR="00E11FE5" w:rsidRPr="00B63A8B" w:rsidRDefault="00E11FE5" w:rsidP="00E11FE5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CA20E2" w:rsidRPr="00B63A8B" w14:paraId="3B5E032E" w14:textId="77777777" w:rsidTr="00FC4FB7">
        <w:trPr>
          <w:tblCellSpacing w:w="15" w:type="dxa"/>
        </w:trPr>
        <w:tc>
          <w:tcPr>
            <w:tcW w:w="0" w:type="auto"/>
            <w:vAlign w:val="center"/>
          </w:tcPr>
          <w:p w14:paraId="22E93201" w14:textId="69BC09DA" w:rsidR="00CA20E2" w:rsidRPr="00B63A8B" w:rsidRDefault="00CA20E2" w:rsidP="00CA20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Dersliklerdeki bilgisayarlar, projeksiyonlar çalışır durumdadır.</w:t>
            </w:r>
          </w:p>
        </w:tc>
        <w:tc>
          <w:tcPr>
            <w:tcW w:w="0" w:type="auto"/>
            <w:vAlign w:val="center"/>
          </w:tcPr>
          <w:p w14:paraId="67301EF6" w14:textId="16B014D5" w:rsidR="00CA20E2" w:rsidRPr="00B63A8B" w:rsidRDefault="00CA20E2" w:rsidP="00CA20E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3C20B1F6" w14:textId="7C1BECBE" w:rsidR="00CA20E2" w:rsidRPr="00B63A8B" w:rsidRDefault="00CA20E2" w:rsidP="00CA20E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4D58081A" w14:textId="56562C29" w:rsidR="00CA20E2" w:rsidRPr="00B63A8B" w:rsidRDefault="00CA20E2" w:rsidP="00CA20E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453BB033" w14:textId="42E8F38A" w:rsidR="00CA20E2" w:rsidRPr="00B63A8B" w:rsidRDefault="00CA20E2" w:rsidP="00CA20E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1DE37DCE" w14:textId="7DD3DC61" w:rsidR="00CA20E2" w:rsidRPr="00B63A8B" w:rsidRDefault="00CA20E2" w:rsidP="00CA20E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CA20E2" w:rsidRPr="00B63A8B" w14:paraId="20CC5B5E" w14:textId="77777777" w:rsidTr="00FC4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060F9" w14:textId="77777777" w:rsidR="00CA20E2" w:rsidRPr="00B63A8B" w:rsidRDefault="00CA20E2" w:rsidP="00CA20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Laboratuvarlar temiz ve düzenlidir.</w:t>
            </w:r>
          </w:p>
          <w:p w14:paraId="25533668" w14:textId="1A0C845D" w:rsidR="00CA20E2" w:rsidRPr="00B63A8B" w:rsidRDefault="00CA20E2" w:rsidP="00CA20E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5B03E2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B0AF3F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3FDBEE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E4FD59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D80889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CA20E2" w:rsidRPr="00B63A8B" w14:paraId="6038C241" w14:textId="77777777" w:rsidTr="00FC4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9F8B1" w14:textId="181C9C6D" w:rsidR="00CA20E2" w:rsidRPr="00B63A8B" w:rsidRDefault="00CA20E2" w:rsidP="00CA20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Uygulamalı derslerde kullanılan araç-gereç yeterlidir.</w:t>
            </w:r>
          </w:p>
        </w:tc>
        <w:tc>
          <w:tcPr>
            <w:tcW w:w="0" w:type="auto"/>
            <w:vAlign w:val="center"/>
            <w:hideMark/>
          </w:tcPr>
          <w:p w14:paraId="77268C71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E6CBB5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218D95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417B1F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1D46FA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CA20E2" w:rsidRPr="00B63A8B" w14:paraId="28948538" w14:textId="77777777" w:rsidTr="00FC4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124DB" w14:textId="6CD233F7" w:rsidR="00CA20E2" w:rsidRPr="00B63A8B" w:rsidRDefault="00CA20E2" w:rsidP="00CA20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Kütüphane ve dijital kaynaklar yeterlidir.</w:t>
            </w:r>
          </w:p>
        </w:tc>
        <w:tc>
          <w:tcPr>
            <w:tcW w:w="0" w:type="auto"/>
            <w:vAlign w:val="center"/>
            <w:hideMark/>
          </w:tcPr>
          <w:p w14:paraId="016FDF52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D706B6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293741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399454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FC1A93" w14:textId="77777777" w:rsidR="00CA20E2" w:rsidRPr="00B63A8B" w:rsidRDefault="00CA20E2" w:rsidP="00C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</w:tbl>
    <w:p w14:paraId="64C78D15" w14:textId="77777777" w:rsidR="00FC4FB7" w:rsidRPr="00B63A8B" w:rsidRDefault="00462F94" w:rsidP="00FC4FB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tr-TR"/>
          <w14:ligatures w14:val="none"/>
        </w:rPr>
        <w:pict w14:anchorId="22CBB3FE">
          <v:rect id="_x0000_i1027" style="width:0;height:1.5pt" o:hralign="center" o:hrstd="t" o:hr="t" fillcolor="#a0a0a0" stroked="f"/>
        </w:pict>
      </w:r>
    </w:p>
    <w:p w14:paraId="567C535E" w14:textId="77777777" w:rsidR="00FC4FB7" w:rsidRPr="00B63A8B" w:rsidRDefault="00FC4FB7" w:rsidP="00FC4F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</w:pPr>
      <w:r w:rsidRPr="00B63A8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  <w:t>5. İdari Hizmetler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414"/>
        <w:gridCol w:w="1283"/>
        <w:gridCol w:w="1038"/>
        <w:gridCol w:w="1116"/>
        <w:gridCol w:w="1474"/>
      </w:tblGrid>
      <w:tr w:rsidR="00FC4FB7" w:rsidRPr="00B63A8B" w14:paraId="7E8956A4" w14:textId="77777777" w:rsidTr="00FC4F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9716D6" w14:textId="77777777" w:rsidR="00FC4FB7" w:rsidRPr="00B63A8B" w:rsidRDefault="00FC4FB7" w:rsidP="00FC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Soru</w:t>
            </w:r>
          </w:p>
        </w:tc>
        <w:tc>
          <w:tcPr>
            <w:tcW w:w="0" w:type="auto"/>
            <w:vAlign w:val="center"/>
            <w:hideMark/>
          </w:tcPr>
          <w:p w14:paraId="1153F9D8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Hiç Katılmıyorum</w:t>
            </w:r>
          </w:p>
        </w:tc>
        <w:tc>
          <w:tcPr>
            <w:tcW w:w="0" w:type="auto"/>
            <w:vAlign w:val="center"/>
            <w:hideMark/>
          </w:tcPr>
          <w:p w14:paraId="5DA48EBC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Katılmıyorum</w:t>
            </w:r>
          </w:p>
        </w:tc>
        <w:tc>
          <w:tcPr>
            <w:tcW w:w="0" w:type="auto"/>
            <w:vAlign w:val="center"/>
            <w:hideMark/>
          </w:tcPr>
          <w:p w14:paraId="0D04B624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Kararsızım</w:t>
            </w:r>
          </w:p>
        </w:tc>
        <w:tc>
          <w:tcPr>
            <w:tcW w:w="0" w:type="auto"/>
            <w:vAlign w:val="center"/>
            <w:hideMark/>
          </w:tcPr>
          <w:p w14:paraId="08CC2F84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Katılıyorum</w:t>
            </w:r>
          </w:p>
        </w:tc>
        <w:tc>
          <w:tcPr>
            <w:tcW w:w="0" w:type="auto"/>
            <w:vAlign w:val="center"/>
            <w:hideMark/>
          </w:tcPr>
          <w:p w14:paraId="1C47836B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Tamamen Katılıyorum</w:t>
            </w:r>
          </w:p>
        </w:tc>
      </w:tr>
      <w:tr w:rsidR="00FC4FB7" w:rsidRPr="00B63A8B" w14:paraId="0AD7E0B6" w14:textId="77777777" w:rsidTr="00FC4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DC950" w14:textId="77777777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1. Öğrenci işleri birimi taleplerime zamanında yanıt vermektedir.</w:t>
            </w:r>
          </w:p>
        </w:tc>
        <w:tc>
          <w:tcPr>
            <w:tcW w:w="0" w:type="auto"/>
            <w:vAlign w:val="center"/>
            <w:hideMark/>
          </w:tcPr>
          <w:p w14:paraId="72B0E617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77ED15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CEE153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A6E474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96EB90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FC4FB7" w:rsidRPr="00B63A8B" w14:paraId="3D3BFF44" w14:textId="77777777" w:rsidTr="00FC4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46CA1" w14:textId="5F49B207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 xml:space="preserve">2. İdari personel </w:t>
            </w:r>
            <w:r w:rsidR="008140B1"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ve sekreter</w:t>
            </w:r>
            <w:r w:rsidR="008120CE"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ler</w:t>
            </w:r>
            <w:r w:rsidR="008140B1"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 xml:space="preserve"> </w:t>
            </w: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öğrencilere karşı ilgili ve yardımseverdir.</w:t>
            </w:r>
          </w:p>
        </w:tc>
        <w:tc>
          <w:tcPr>
            <w:tcW w:w="0" w:type="auto"/>
            <w:vAlign w:val="center"/>
            <w:hideMark/>
          </w:tcPr>
          <w:p w14:paraId="6E580D0A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F92D72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514F25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562B64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CB5300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</w:tbl>
    <w:p w14:paraId="41BCAC7E" w14:textId="77777777" w:rsidR="00FC4FB7" w:rsidRPr="00B63A8B" w:rsidRDefault="00462F94" w:rsidP="00FC4FB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tr-TR"/>
          <w14:ligatures w14:val="none"/>
        </w:rPr>
        <w:pict w14:anchorId="7BC4CA85">
          <v:rect id="_x0000_i1028" style="width:0;height:1.5pt" o:hralign="center" o:hrstd="t" o:hr="t" fillcolor="#a0a0a0" stroked="f"/>
        </w:pict>
      </w:r>
    </w:p>
    <w:p w14:paraId="7E3240FA" w14:textId="4873EC81" w:rsidR="00FC4FB7" w:rsidRPr="00B63A8B" w:rsidRDefault="00FC4FB7" w:rsidP="00FC4F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</w:pPr>
      <w:r w:rsidRPr="00B63A8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  <w:t xml:space="preserve">6. </w:t>
      </w:r>
      <w:r w:rsidR="008140B1" w:rsidRPr="00B63A8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  <w:t>İletişim Araçların Değerlendirmesi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1507"/>
        <w:gridCol w:w="1283"/>
        <w:gridCol w:w="1038"/>
        <w:gridCol w:w="1116"/>
        <w:gridCol w:w="1719"/>
      </w:tblGrid>
      <w:tr w:rsidR="00FC4FB7" w:rsidRPr="00B63A8B" w14:paraId="15C5EE15" w14:textId="77777777" w:rsidTr="00FC4F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F3A38A" w14:textId="77777777" w:rsidR="00FC4FB7" w:rsidRPr="00B63A8B" w:rsidRDefault="00FC4FB7" w:rsidP="00FC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Soru</w:t>
            </w:r>
          </w:p>
        </w:tc>
        <w:tc>
          <w:tcPr>
            <w:tcW w:w="0" w:type="auto"/>
            <w:vAlign w:val="center"/>
            <w:hideMark/>
          </w:tcPr>
          <w:p w14:paraId="65D5D48D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Hiç Katılmıyorum</w:t>
            </w:r>
          </w:p>
        </w:tc>
        <w:tc>
          <w:tcPr>
            <w:tcW w:w="0" w:type="auto"/>
            <w:vAlign w:val="center"/>
            <w:hideMark/>
          </w:tcPr>
          <w:p w14:paraId="574802E2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Katılmıyorum</w:t>
            </w:r>
          </w:p>
        </w:tc>
        <w:tc>
          <w:tcPr>
            <w:tcW w:w="0" w:type="auto"/>
            <w:vAlign w:val="center"/>
            <w:hideMark/>
          </w:tcPr>
          <w:p w14:paraId="00A373E5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Kararsızım</w:t>
            </w:r>
          </w:p>
        </w:tc>
        <w:tc>
          <w:tcPr>
            <w:tcW w:w="0" w:type="auto"/>
            <w:vAlign w:val="center"/>
            <w:hideMark/>
          </w:tcPr>
          <w:p w14:paraId="19A1B8DD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Katılıyorum</w:t>
            </w:r>
          </w:p>
        </w:tc>
        <w:tc>
          <w:tcPr>
            <w:tcW w:w="0" w:type="auto"/>
            <w:vAlign w:val="center"/>
            <w:hideMark/>
          </w:tcPr>
          <w:p w14:paraId="6C3DB141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Tamamen Katılıyorum</w:t>
            </w:r>
          </w:p>
        </w:tc>
      </w:tr>
      <w:tr w:rsidR="00FC4FB7" w:rsidRPr="00B63A8B" w14:paraId="2D94639E" w14:textId="77777777" w:rsidTr="00FC4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B673B" w14:textId="2F87D5E5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 xml:space="preserve">1. </w:t>
            </w:r>
            <w:r w:rsidR="008140B1"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Kurum mailleri aktiftir.</w:t>
            </w:r>
          </w:p>
        </w:tc>
        <w:tc>
          <w:tcPr>
            <w:tcW w:w="0" w:type="auto"/>
            <w:vAlign w:val="center"/>
            <w:hideMark/>
          </w:tcPr>
          <w:p w14:paraId="18C426D7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12C8DE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B0C06B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D2A58E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262CE0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FC4FB7" w:rsidRPr="00B63A8B" w14:paraId="3A8BF15A" w14:textId="77777777" w:rsidTr="00FC4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E80DC" w14:textId="3CE69ACE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 xml:space="preserve">2. </w:t>
            </w:r>
            <w:r w:rsidR="008140B1"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 xml:space="preserve">Üniversite web sitesi kolay erişebilirdir. </w:t>
            </w:r>
          </w:p>
        </w:tc>
        <w:tc>
          <w:tcPr>
            <w:tcW w:w="0" w:type="auto"/>
            <w:vAlign w:val="center"/>
            <w:hideMark/>
          </w:tcPr>
          <w:p w14:paraId="1762574F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BC2DF1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3B51E3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C15B6B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DCC55B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FC4FB7" w:rsidRPr="00B63A8B" w14:paraId="75AF3FC5" w14:textId="77777777" w:rsidTr="00FC4F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6D380" w14:textId="6BBF5413" w:rsidR="00FC4FB7" w:rsidRPr="00B63A8B" w:rsidRDefault="00FC4FB7" w:rsidP="00FC4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 xml:space="preserve">3. </w:t>
            </w:r>
            <w:r w:rsidR="008140B1"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Yüksekokul web sitesi kolay erişebilirdir.</w:t>
            </w:r>
          </w:p>
        </w:tc>
        <w:tc>
          <w:tcPr>
            <w:tcW w:w="0" w:type="auto"/>
            <w:vAlign w:val="center"/>
            <w:hideMark/>
          </w:tcPr>
          <w:p w14:paraId="71DCAC1D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C3D3D7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A2A9F6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5F0775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ADB2BF" w14:textId="77777777" w:rsidR="00FC4FB7" w:rsidRPr="00B63A8B" w:rsidRDefault="00FC4FB7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</w:tbl>
    <w:p w14:paraId="1D400D85" w14:textId="1D5BE2B2" w:rsidR="008140B1" w:rsidRPr="00B63A8B" w:rsidRDefault="008140B1" w:rsidP="008140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</w:pPr>
      <w:r w:rsidRPr="00B63A8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  <w:lastRenderedPageBreak/>
        <w:t>7. Genel Değerlendirme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477"/>
        <w:gridCol w:w="1283"/>
        <w:gridCol w:w="1038"/>
        <w:gridCol w:w="1116"/>
        <w:gridCol w:w="1641"/>
      </w:tblGrid>
      <w:tr w:rsidR="008140B1" w:rsidRPr="00B63A8B" w14:paraId="1CBC2FD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53674E" w14:textId="77777777" w:rsidR="008140B1" w:rsidRPr="00B63A8B" w:rsidRDefault="008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Soru</w:t>
            </w:r>
          </w:p>
        </w:tc>
        <w:tc>
          <w:tcPr>
            <w:tcW w:w="0" w:type="auto"/>
            <w:vAlign w:val="center"/>
            <w:hideMark/>
          </w:tcPr>
          <w:p w14:paraId="43AEF9D2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Hiç Katılmıyorum</w:t>
            </w:r>
          </w:p>
        </w:tc>
        <w:tc>
          <w:tcPr>
            <w:tcW w:w="0" w:type="auto"/>
            <w:vAlign w:val="center"/>
            <w:hideMark/>
          </w:tcPr>
          <w:p w14:paraId="2AB2C901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Katılmıyorum</w:t>
            </w:r>
          </w:p>
        </w:tc>
        <w:tc>
          <w:tcPr>
            <w:tcW w:w="0" w:type="auto"/>
            <w:vAlign w:val="center"/>
            <w:hideMark/>
          </w:tcPr>
          <w:p w14:paraId="27D5EB6E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Kararsızım</w:t>
            </w:r>
          </w:p>
        </w:tc>
        <w:tc>
          <w:tcPr>
            <w:tcW w:w="0" w:type="auto"/>
            <w:vAlign w:val="center"/>
            <w:hideMark/>
          </w:tcPr>
          <w:p w14:paraId="54B59A0D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Katılıyorum</w:t>
            </w:r>
          </w:p>
        </w:tc>
        <w:tc>
          <w:tcPr>
            <w:tcW w:w="0" w:type="auto"/>
            <w:vAlign w:val="center"/>
            <w:hideMark/>
          </w:tcPr>
          <w:p w14:paraId="55E3BC50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TR"/>
                <w14:ligatures w14:val="none"/>
              </w:rPr>
              <w:t>Tamamen Katılıyorum</w:t>
            </w:r>
          </w:p>
        </w:tc>
      </w:tr>
      <w:tr w:rsidR="008140B1" w:rsidRPr="00B63A8B" w14:paraId="7D7DDD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51337" w14:textId="77777777" w:rsidR="008140B1" w:rsidRPr="00B63A8B" w:rsidRDefault="0081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1. Genel olarak bölümümden memnunum.</w:t>
            </w:r>
          </w:p>
        </w:tc>
        <w:tc>
          <w:tcPr>
            <w:tcW w:w="0" w:type="auto"/>
            <w:vAlign w:val="center"/>
            <w:hideMark/>
          </w:tcPr>
          <w:p w14:paraId="5E3F0E54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159557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0F08DE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D3F375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2F9BEE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8140B1" w:rsidRPr="00B63A8B" w14:paraId="12565C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2708A" w14:textId="77777777" w:rsidR="008140B1" w:rsidRPr="00B63A8B" w:rsidRDefault="0081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2. Okulumuzu başka öğrencilere tavsiye ederim.</w:t>
            </w:r>
          </w:p>
        </w:tc>
        <w:tc>
          <w:tcPr>
            <w:tcW w:w="0" w:type="auto"/>
            <w:vAlign w:val="center"/>
            <w:hideMark/>
          </w:tcPr>
          <w:p w14:paraId="3894362D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EF203C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B46700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E05699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66FF21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  <w:tr w:rsidR="008140B1" w:rsidRPr="00B63A8B" w14:paraId="3B78E6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1CBDC" w14:textId="77777777" w:rsidR="008140B1" w:rsidRPr="00B63A8B" w:rsidRDefault="0081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  <w:t>3. Mezuniyet sonrası mesleğe hazır hissediyorum.</w:t>
            </w:r>
          </w:p>
        </w:tc>
        <w:tc>
          <w:tcPr>
            <w:tcW w:w="0" w:type="auto"/>
            <w:vAlign w:val="center"/>
            <w:hideMark/>
          </w:tcPr>
          <w:p w14:paraId="0F6665AE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5784DF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9155D9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9742D1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EB35B9" w14:textId="77777777" w:rsidR="008140B1" w:rsidRPr="00B63A8B" w:rsidRDefault="008140B1" w:rsidP="00E1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/>
                <w14:ligatures w14:val="none"/>
              </w:rPr>
            </w:pPr>
            <w:r w:rsidRPr="00B63A8B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val="tr-TR"/>
                <w14:ligatures w14:val="none"/>
              </w:rPr>
              <w:t>☐</w:t>
            </w:r>
          </w:p>
        </w:tc>
      </w:tr>
    </w:tbl>
    <w:p w14:paraId="2829027A" w14:textId="77777777" w:rsidR="008140B1" w:rsidRPr="00B63A8B" w:rsidRDefault="008140B1" w:rsidP="008140B1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39E18F37" w14:textId="77777777" w:rsidR="008140B1" w:rsidRPr="00B63A8B" w:rsidRDefault="008140B1">
      <w:pPr>
        <w:rPr>
          <w:rFonts w:ascii="Times New Roman" w:hAnsi="Times New Roman" w:cs="Times New Roman"/>
          <w:sz w:val="22"/>
          <w:szCs w:val="22"/>
          <w:lang w:val="tr-TR"/>
        </w:rPr>
      </w:pPr>
    </w:p>
    <w:sectPr w:rsidR="008140B1" w:rsidRPr="00B63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072EB"/>
    <w:multiLevelType w:val="hybridMultilevel"/>
    <w:tmpl w:val="9030E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2044"/>
    <w:multiLevelType w:val="hybridMultilevel"/>
    <w:tmpl w:val="9030E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16A9F"/>
    <w:multiLevelType w:val="hybridMultilevel"/>
    <w:tmpl w:val="060448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350B3"/>
    <w:multiLevelType w:val="multilevel"/>
    <w:tmpl w:val="BF4C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41"/>
    <w:rsid w:val="000604F8"/>
    <w:rsid w:val="00101B1A"/>
    <w:rsid w:val="001301C6"/>
    <w:rsid w:val="0027351C"/>
    <w:rsid w:val="002A3C5A"/>
    <w:rsid w:val="003A1386"/>
    <w:rsid w:val="00462F94"/>
    <w:rsid w:val="004B5D85"/>
    <w:rsid w:val="008120CE"/>
    <w:rsid w:val="008140B1"/>
    <w:rsid w:val="00931E12"/>
    <w:rsid w:val="00B20EF7"/>
    <w:rsid w:val="00B63A8B"/>
    <w:rsid w:val="00CA20E2"/>
    <w:rsid w:val="00E11FE5"/>
    <w:rsid w:val="00ED4D41"/>
    <w:rsid w:val="00F961D4"/>
    <w:rsid w:val="00F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311"/>
  <w15:chartTrackingRefBased/>
  <w15:docId w15:val="{89BC6891-A7BC-4659-8443-1B4DB1F1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D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D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D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D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guvenir</dc:creator>
  <cp:keywords/>
  <dc:description/>
  <cp:lastModifiedBy>NETPC</cp:lastModifiedBy>
  <cp:revision>3</cp:revision>
  <cp:lastPrinted>2025-10-14T12:32:00Z</cp:lastPrinted>
  <dcterms:created xsi:type="dcterms:W3CDTF">2025-10-15T11:27:00Z</dcterms:created>
  <dcterms:modified xsi:type="dcterms:W3CDTF">2025-10-15T11:27:00Z</dcterms:modified>
</cp:coreProperties>
</file>