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AAC4" w14:textId="77777777" w:rsidR="00585972" w:rsidRPr="002A1F98" w:rsidRDefault="00585972" w:rsidP="00585972">
      <w:pPr>
        <w:rPr>
          <w:b/>
          <w:bCs/>
        </w:rPr>
      </w:pPr>
      <w:r>
        <w:rPr>
          <w:b/>
          <w:bCs/>
        </w:rPr>
        <w:t>ECZACILIK HİZMETLERİ</w:t>
      </w:r>
    </w:p>
    <w:p w14:paraId="5A0BDF05" w14:textId="77777777" w:rsidR="00585972" w:rsidRPr="002A1F98" w:rsidRDefault="00585972" w:rsidP="00585972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079" w:type="dxa"/>
        <w:tblInd w:w="12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825"/>
        <w:gridCol w:w="1776"/>
        <w:gridCol w:w="425"/>
        <w:gridCol w:w="567"/>
        <w:gridCol w:w="2835"/>
      </w:tblGrid>
      <w:tr w:rsidR="00585972" w14:paraId="0EFD8912" w14:textId="77777777" w:rsidTr="00DA5BA2">
        <w:trPr>
          <w:trHeight w:hRule="exact" w:val="287"/>
        </w:trPr>
        <w:tc>
          <w:tcPr>
            <w:tcW w:w="651" w:type="dxa"/>
            <w:tcBorders>
              <w:left w:val="nil"/>
              <w:bottom w:val="double" w:sz="2" w:space="0" w:color="808080"/>
            </w:tcBorders>
          </w:tcPr>
          <w:p w14:paraId="1477970A" w14:textId="77777777" w:rsidR="00585972" w:rsidRDefault="00585972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25" w:type="dxa"/>
            <w:tcBorders>
              <w:bottom w:val="double" w:sz="2" w:space="0" w:color="808080"/>
              <w:right w:val="double" w:sz="2" w:space="0" w:color="808080"/>
            </w:tcBorders>
          </w:tcPr>
          <w:p w14:paraId="4AEA1467" w14:textId="77777777" w:rsidR="00585972" w:rsidRDefault="00585972" w:rsidP="00F74183">
            <w:pPr>
              <w:pStyle w:val="TableParagraph"/>
              <w:spacing w:line="212" w:lineRule="exact"/>
              <w:ind w:left="28" w:right="4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7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1D8EFC" w14:textId="77777777" w:rsidR="00585972" w:rsidRDefault="00585972" w:rsidP="00F74183">
            <w:pPr>
              <w:pStyle w:val="TableParagraph"/>
              <w:spacing w:line="212" w:lineRule="exac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2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030BAD" w14:textId="77777777" w:rsidR="00585972" w:rsidRDefault="00585972" w:rsidP="00F74183">
            <w:pPr>
              <w:pStyle w:val="TableParagraph"/>
              <w:spacing w:line="212" w:lineRule="exac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567" w:type="dxa"/>
            <w:tcBorders>
              <w:left w:val="double" w:sz="2" w:space="0" w:color="808080"/>
              <w:bottom w:val="double" w:sz="2" w:space="0" w:color="808080"/>
            </w:tcBorders>
          </w:tcPr>
          <w:p w14:paraId="2DE3B32E" w14:textId="77777777" w:rsidR="00585972" w:rsidRDefault="00585972" w:rsidP="00F74183">
            <w:pPr>
              <w:pStyle w:val="TableParagraph"/>
              <w:spacing w:line="212" w:lineRule="exact"/>
              <w:ind w:left="22" w:right="-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8"/>
                <w:sz w:val="16"/>
              </w:rPr>
              <w:t>Perşembe</w:t>
            </w:r>
          </w:p>
        </w:tc>
        <w:tc>
          <w:tcPr>
            <w:tcW w:w="2835" w:type="dxa"/>
            <w:tcBorders>
              <w:bottom w:val="double" w:sz="2" w:space="0" w:color="808080"/>
              <w:right w:val="nil"/>
            </w:tcBorders>
          </w:tcPr>
          <w:p w14:paraId="135DC28E" w14:textId="77777777" w:rsidR="00585972" w:rsidRDefault="00585972" w:rsidP="00F74183">
            <w:pPr>
              <w:pStyle w:val="TableParagraph"/>
              <w:spacing w:line="212" w:lineRule="exact"/>
              <w:ind w:left="5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85972" w14:paraId="2D36F20F" w14:textId="77777777" w:rsidTr="00DA5BA2">
        <w:trPr>
          <w:trHeight w:hRule="exact" w:val="321"/>
        </w:trPr>
        <w:tc>
          <w:tcPr>
            <w:tcW w:w="651" w:type="dxa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F8035F5" w14:textId="77777777" w:rsidR="00585972" w:rsidRDefault="00585972" w:rsidP="00F74183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D5E4891" wp14:editId="0512C35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-197952</wp:posOffset>
                      </wp:positionV>
                      <wp:extent cx="4467225" cy="2280285"/>
                      <wp:effectExtent l="0" t="0" r="0" b="0"/>
                      <wp:wrapNone/>
                      <wp:docPr id="967" name="Group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7225" cy="2280285"/>
                                <a:chOff x="0" y="0"/>
                                <a:chExt cx="4467225" cy="2280285"/>
                              </a:xfrm>
                            </wpg:grpSpPr>
                            <wps:wsp>
                              <wps:cNvPr id="968" name="Graphic 968"/>
                              <wps:cNvSpPr/>
                              <wps:spPr>
                                <a:xfrm>
                                  <a:off x="-12" y="0"/>
                                  <a:ext cx="4467225" cy="2280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7225" h="2280285">
                                      <a:moveTo>
                                        <a:pt x="4466856" y="0"/>
                                      </a:moveTo>
                                      <a:lnTo>
                                        <a:pt x="9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79904"/>
                                      </a:lnTo>
                                      <a:lnTo>
                                        <a:pt x="9156" y="2279904"/>
                                      </a:lnTo>
                                      <a:lnTo>
                                        <a:pt x="9156" y="9144"/>
                                      </a:lnTo>
                                      <a:lnTo>
                                        <a:pt x="4466856" y="9144"/>
                                      </a:lnTo>
                                      <a:lnTo>
                                        <a:pt x="4466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Graphic 969"/>
                              <wps:cNvSpPr/>
                              <wps:spPr>
                                <a:xfrm>
                                  <a:off x="9144" y="9144"/>
                                  <a:ext cx="4457700" cy="2270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0" h="2270760">
                                      <a:moveTo>
                                        <a:pt x="28943" y="27432"/>
                                      </a:moveTo>
                                      <a:lnTo>
                                        <a:pt x="27419" y="27432"/>
                                      </a:lnTo>
                                      <a:lnTo>
                                        <a:pt x="27419" y="166116"/>
                                      </a:lnTo>
                                      <a:lnTo>
                                        <a:pt x="28943" y="166116"/>
                                      </a:lnTo>
                                      <a:lnTo>
                                        <a:pt x="28943" y="27432"/>
                                      </a:lnTo>
                                      <a:close/>
                                    </a:path>
                                    <a:path w="4457700" h="2270760">
                                      <a:moveTo>
                                        <a:pt x="4457700" y="0"/>
                                      </a:moveTo>
                                      <a:lnTo>
                                        <a:pt x="4448556" y="0"/>
                                      </a:lnTo>
                                      <a:lnTo>
                                        <a:pt x="4448556" y="2261616"/>
                                      </a:lnTo>
                                      <a:lnTo>
                                        <a:pt x="0" y="2261616"/>
                                      </a:lnTo>
                                      <a:lnTo>
                                        <a:pt x="0" y="2270760"/>
                                      </a:lnTo>
                                      <a:lnTo>
                                        <a:pt x="4457700" y="2270760"/>
                                      </a:lnTo>
                                      <a:lnTo>
                                        <a:pt x="4457700" y="2261616"/>
                                      </a:lnTo>
                                      <a:lnTo>
                                        <a:pt x="445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Graphic 970"/>
                              <wps:cNvSpPr/>
                              <wps:spPr>
                                <a:xfrm>
                                  <a:off x="4428744" y="38100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1" name="Graphic 971"/>
                              <wps:cNvSpPr/>
                              <wps:spPr>
                                <a:xfrm>
                                  <a:off x="36576" y="21031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2" name="Graphic 972"/>
                              <wps:cNvSpPr/>
                              <wps:spPr>
                                <a:xfrm>
                                  <a:off x="4428744" y="21183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Graphic 973"/>
                              <wps:cNvSpPr/>
                              <wps:spPr>
                                <a:xfrm>
                                  <a:off x="36576" y="384047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Graphic 974"/>
                              <wps:cNvSpPr/>
                              <wps:spPr>
                                <a:xfrm>
                                  <a:off x="4428744" y="385572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Graphic 975"/>
                              <wps:cNvSpPr/>
                              <wps:spPr>
                                <a:xfrm>
                                  <a:off x="36576" y="557784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6" name="Graphic 976"/>
                              <wps:cNvSpPr/>
                              <wps:spPr>
                                <a:xfrm>
                                  <a:off x="4428744" y="559308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" name="Graphic 977"/>
                              <wps:cNvSpPr/>
                              <wps:spPr>
                                <a:xfrm>
                                  <a:off x="36576" y="731519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8" name="Graphic 978"/>
                              <wps:cNvSpPr/>
                              <wps:spPr>
                                <a:xfrm>
                                  <a:off x="303275" y="73304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9" name="Graphic 979"/>
                              <wps:cNvSpPr/>
                              <wps:spPr>
                                <a:xfrm>
                                  <a:off x="4152900" y="731519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" name="Graphic 980"/>
                              <wps:cNvSpPr/>
                              <wps:spPr>
                                <a:xfrm>
                                  <a:off x="4428744" y="73304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" name="Graphic 981"/>
                              <wps:cNvSpPr/>
                              <wps:spPr>
                                <a:xfrm>
                                  <a:off x="36576" y="100279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" name="Graphic 982"/>
                              <wps:cNvSpPr/>
                              <wps:spPr>
                                <a:xfrm>
                                  <a:off x="4428744" y="1004315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" name="Graphic 983"/>
                              <wps:cNvSpPr/>
                              <wps:spPr>
                                <a:xfrm>
                                  <a:off x="36576" y="1176527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4" name="Graphic 984"/>
                              <wps:cNvSpPr/>
                              <wps:spPr>
                                <a:xfrm>
                                  <a:off x="4428744" y="1178052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" name="Graphic 985"/>
                              <wps:cNvSpPr/>
                              <wps:spPr>
                                <a:xfrm>
                                  <a:off x="36576" y="1350263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" name="Graphic 986"/>
                              <wps:cNvSpPr/>
                              <wps:spPr>
                                <a:xfrm>
                                  <a:off x="4428744" y="1351788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" name="Graphic 987"/>
                              <wps:cNvSpPr/>
                              <wps:spPr>
                                <a:xfrm>
                                  <a:off x="36576" y="152400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" name="Graphic 988"/>
                              <wps:cNvSpPr/>
                              <wps:spPr>
                                <a:xfrm>
                                  <a:off x="38087" y="1525524"/>
                                  <a:ext cx="2673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349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12" y="234696"/>
                                      </a:lnTo>
                                      <a:lnTo>
                                        <a:pt x="266712" y="2331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" name="Graphic 989"/>
                              <wps:cNvSpPr/>
                              <wps:spPr>
                                <a:xfrm>
                                  <a:off x="4152900" y="152400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0" name="Graphic 990"/>
                              <wps:cNvSpPr/>
                              <wps:spPr>
                                <a:xfrm>
                                  <a:off x="4154424" y="1525524"/>
                                  <a:ext cx="27622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34950">
                                      <a:moveTo>
                                        <a:pt x="275844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75844" y="234696"/>
                                      </a:lnTo>
                                      <a:lnTo>
                                        <a:pt x="275844" y="233172"/>
                                      </a:lnTo>
                                      <a:lnTo>
                                        <a:pt x="275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1" name="Graphic 991"/>
                              <wps:cNvSpPr/>
                              <wps:spPr>
                                <a:xfrm>
                                  <a:off x="36563" y="1795272"/>
                                  <a:ext cx="2686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743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1524" y="2743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" name="Graphic 992"/>
                              <wps:cNvSpPr/>
                              <wps:spPr>
                                <a:xfrm>
                                  <a:off x="38087" y="1796796"/>
                                  <a:ext cx="26733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730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66712" y="272796"/>
                                      </a:lnTo>
                                      <a:lnTo>
                                        <a:pt x="266712" y="2712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3" name="Graphic 993"/>
                              <wps:cNvSpPr/>
                              <wps:spPr>
                                <a:xfrm>
                                  <a:off x="4152900" y="1795272"/>
                                  <a:ext cx="27749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274320">
                                      <a:moveTo>
                                        <a:pt x="277368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1524" y="2743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77368" y="1524"/>
                                      </a:lnTo>
                                      <a:lnTo>
                                        <a:pt x="2773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" name="Graphic 994"/>
                              <wps:cNvSpPr/>
                              <wps:spPr>
                                <a:xfrm>
                                  <a:off x="4154424" y="1796796"/>
                                  <a:ext cx="27622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73050">
                                      <a:moveTo>
                                        <a:pt x="275844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75844" y="272796"/>
                                      </a:lnTo>
                                      <a:lnTo>
                                        <a:pt x="275844" y="271272"/>
                                      </a:lnTo>
                                      <a:lnTo>
                                        <a:pt x="275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5" name="Graphic 995"/>
                              <wps:cNvSpPr/>
                              <wps:spPr>
                                <a:xfrm>
                                  <a:off x="36576" y="2104644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6" name="Graphic 996"/>
                              <wps:cNvSpPr/>
                              <wps:spPr>
                                <a:xfrm>
                                  <a:off x="4428744" y="2106167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5007C" id="Group 967" o:spid="_x0000_s1026" style="position:absolute;margin-left:-3pt;margin-top:-15.6pt;width:351.75pt;height:179.55pt;z-index:-251657216;mso-wrap-distance-left:0;mso-wrap-distance-right:0" coordsize="44672,2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">
                      <v:shape id="Graphic 968" o:spid="_x0000_s1027" style="position:absolute;width:44672;height:22802;visibility:visible;mso-wrap-style:square;v-text-anchor:top" coordsize="4467225,228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" path="m4466856,l9156,,,,,2279904r9156,l9156,9144r4457700,l4466856,xe" fillcolor="#bfbfbf" stroked="f">
                        <v:path arrowok="t"/>
                      </v:shape>
                      <v:shape id="Graphic 969" o:spid="_x0000_s1028" style="position:absolute;left:91;top:91;width:44577;height:22708;visibility:visible;mso-wrap-style:square;v-text-anchor:top" coordsize="4457700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" path="m28943,27432r-1524,l27419,166116r1524,l28943,27432xem4457700,r-9144,l4448556,2261616,,2261616r,9144l4457700,2270760r,-9144l4457700,xe" fillcolor="gray" stroked="f">
                        <v:path arrowok="t"/>
                      </v:shape>
                      <v:shape id="Graphic 970" o:spid="_x0000_s1029" style="position:absolute;left:44287;top:381;width:19;height:1358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" path="m1524,135636r-1524,l,,1524,r,135636xe" fillcolor="#bfbfbf" stroked="f">
                        <v:path arrowok="t"/>
                      </v:shape>
                      <v:shape id="Graphic 971" o:spid="_x0000_s1030" style="position:absolute;left:365;top:2103;width:19;height:1390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" path="m1524,138683r-1524,l,,1524,r,138683xe" fillcolor="gray" stroked="f">
                        <v:path arrowok="t"/>
                      </v:shape>
                      <v:shape id="Graphic 972" o:spid="_x0000_s1031" style="position:absolute;left:44287;top:2118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" path="m1524,135635r-1524,l,,1524,r,135635xe" fillcolor="#bfbfbf" stroked="f">
                        <v:path arrowok="t"/>
                      </v:shape>
                      <v:shape id="Graphic 973" o:spid="_x0000_s1032" style="position:absolute;left:365;top:3840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" path="m1524,138683r-1524,l,,1524,r,138683xe" fillcolor="gray" stroked="f">
                        <v:path arrowok="t"/>
                      </v:shape>
                      <v:shape id="Graphic 974" o:spid="_x0000_s1033" style="position:absolute;left:44287;top:3855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" path="m1524,135636r-1524,l,,1524,r,135636xe" fillcolor="#bfbfbf" stroked="f">
                        <v:path arrowok="t"/>
                      </v:shape>
                      <v:shape id="Graphic 975" o:spid="_x0000_s1034" style="position:absolute;left:365;top:5577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" path="m1524,138683r-1524,l,,1524,r,138683xe" fillcolor="gray" stroked="f">
                        <v:path arrowok="t"/>
                      </v:shape>
                      <v:shape id="Graphic 976" o:spid="_x0000_s1035" style="position:absolute;left:44287;top:5593;width:19;height:1358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" path="m1524,135635r-1524,l,,1524,r,135635xe" fillcolor="#bfbfbf" stroked="f">
                        <v:path arrowok="t"/>
                      </v:shape>
                      <v:shape id="Graphic 977" o:spid="_x0000_s1036" style="position:absolute;left:365;top:7315;width:19;height:2362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" path="m1524,236220r-1524,l,,1524,r,236220xe" fillcolor="gray" stroked="f">
                        <v:path arrowok="t"/>
                      </v:shape>
                      <v:shape id="Graphic 978" o:spid="_x0000_s1037" style="position:absolute;left:3032;top:7330;width:19;height:2337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" path="m1524,233171r-1524,l,,1524,r,233171xe" fillcolor="#bfbfbf" stroked="f">
                        <v:path arrowok="t"/>
                      </v:shape>
                      <v:shape id="Graphic 979" o:spid="_x0000_s1038" style="position:absolute;left:41529;top:7315;width:19;height:2362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" path="m1524,236220r-1524,l,,1524,r,236220xe" fillcolor="gray" stroked="f">
                        <v:path arrowok="t"/>
                      </v:shape>
                      <v:shape id="Graphic 980" o:spid="_x0000_s1039" style="position:absolute;left:44287;top:7330;width:19;height:2337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" path="m1524,233171r-1524,l,,1524,r,233171xe" fillcolor="#bfbfbf" stroked="f">
                        <v:path arrowok="t"/>
                      </v:shape>
                      <v:shape id="Graphic 981" o:spid="_x0000_s1040" style="position:absolute;left:365;top:10027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" path="m1524,138683r-1524,l,,1524,r,138683xe" fillcolor="gray" stroked="f">
                        <v:path arrowok="t"/>
                      </v:shape>
                      <v:shape id="Graphic 982" o:spid="_x0000_s1041" style="position:absolute;left:44287;top:10043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" path="m1524,135636r-1524,l,,1524,r,135636xe" fillcolor="#bfbfbf" stroked="f">
                        <v:path arrowok="t"/>
                      </v:shape>
                      <v:shape id="Graphic 983" o:spid="_x0000_s1042" style="position:absolute;left:365;top:11765;width:19;height:1390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" path="m1524,138684r-1524,l,,1524,r,138684xe" fillcolor="gray" stroked="f">
                        <v:path arrowok="t"/>
                      </v:shape>
                      <v:shape id="Graphic 984" o:spid="_x0000_s1043" style="position:absolute;left:44287;top:11780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" path="m1524,135636r-1524,l,,1524,r,135636xe" fillcolor="#bfbfbf" stroked="f">
                        <v:path arrowok="t"/>
                      </v:shape>
                      <v:shape id="Graphic 985" o:spid="_x0000_s1044" style="position:absolute;left:365;top:13502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" path="m1524,138683r-1524,l,,1524,r,138683xe" fillcolor="gray" stroked="f">
                        <v:path arrowok="t"/>
                      </v:shape>
                      <v:shape id="Graphic 986" o:spid="_x0000_s1045" style="position:absolute;left:44287;top:13517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" path="m1524,135635r-1524,l,,1524,r,135635xe" fillcolor="#bfbfbf" stroked="f">
                        <v:path arrowok="t"/>
                      </v:shape>
                      <v:shape id="Graphic 987" o:spid="_x0000_s1046" style="position:absolute;left:365;top:15240;width:19;height:2362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" path="m1524,236220r-1524,l,,1524,r,236220xe" fillcolor="gray" stroked="f">
                        <v:path arrowok="t"/>
                      </v:shape>
                      <v:shape id="Graphic 988" o:spid="_x0000_s1047" style="position:absolute;left:380;top:15255;width:2674;height:2349;visibility:visible;mso-wrap-style:square;v-text-anchor:top" coordsize="2673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" path="m266712,r-1536,l265176,233172,,233172r,1524l266712,234696r,-1524l266712,xe" fillcolor="#bfbfbf" stroked="f">
                        <v:path arrowok="t"/>
                      </v:shape>
                      <v:shape id="Graphic 989" o:spid="_x0000_s1048" style="position:absolute;left:41529;top:15240;width:19;height:2362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" path="m1524,236220r-1524,l,,1524,r,236220xe" fillcolor="gray" stroked="f">
                        <v:path arrowok="t"/>
                      </v:shape>
                      <v:shape id="Graphic 990" o:spid="_x0000_s1049" style="position:absolute;left:41544;top:15255;width:2762;height:2349;visibility:visible;mso-wrap-style:square;v-text-anchor:top" coordsize="27622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" path="m275844,r-1524,l274320,233172,,233172r,1524l275844,234696r,-1524l275844,xe" fillcolor="#bfbfbf" stroked="f">
                        <v:path arrowok="t"/>
                      </v:shape>
                      <v:shape id="Graphic 991" o:spid="_x0000_s1050" style="position:absolute;left:365;top:17952;width:2686;height:2743;visibility:visible;mso-wrap-style:square;v-text-anchor:top" coordsize="2686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" path="m268236,l1524,,,,,274320r1524,l1524,1524r266712,l268236,xe" fillcolor="gray" stroked="f">
                        <v:path arrowok="t"/>
                      </v:shape>
                      <v:shape id="Graphic 992" o:spid="_x0000_s1051" style="position:absolute;left:380;top:17967;width:2674;height:2731;visibility:visible;mso-wrap-style:square;v-text-anchor:top" coordsize="2673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" path="m266712,r-1536,l265176,271272,,271272r,1524l266712,272796r,-1524l266712,xe" fillcolor="#bfbfbf" stroked="f">
                        <v:path arrowok="t"/>
                      </v:shape>
                      <v:shape id="Graphic 993" o:spid="_x0000_s1052" style="position:absolute;left:41529;top:17952;width:2774;height:2743;visibility:visible;mso-wrap-style:square;v-text-anchor:top" coordsize="2774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" path="m277368,l1524,,,,,274320r1524,l1524,1524r275844,l277368,xe" fillcolor="gray" stroked="f">
                        <v:path arrowok="t"/>
                      </v:shape>
                      <v:shape id="Graphic 994" o:spid="_x0000_s1053" style="position:absolute;left:41544;top:17967;width:2762;height:2731;visibility:visible;mso-wrap-style:square;v-text-anchor:top" coordsize="27622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" path="m275844,r-1524,l274320,271272,,271272r,1524l275844,272796r,-1524l275844,xe" fillcolor="#bfbfbf" stroked="f">
                        <v:path arrowok="t"/>
                      </v:shape>
                      <v:shape id="Graphic 995" o:spid="_x0000_s1054" style="position:absolute;left:365;top:21046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" path="m1524,138683r-1524,l,,1524,r,138683xe" fillcolor="gray" stroked="f">
                        <v:path arrowok="t"/>
                      </v:shape>
                      <v:shape id="Graphic 996" o:spid="_x0000_s1055" style="position:absolute;left:44287;top:21061;width:19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" path="m1524,135636r-1524,l,,1524,r,135636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382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A2B73E" w14:textId="77777777" w:rsidR="00585972" w:rsidRDefault="00585972" w:rsidP="00F74183">
            <w:pPr>
              <w:pStyle w:val="TableParagraph"/>
              <w:spacing w:before="22"/>
              <w:ind w:left="28" w:right="4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5CAB0D" w14:textId="77777777" w:rsidR="00585972" w:rsidRDefault="00585972" w:rsidP="00F74183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1AF048" w14:textId="77777777" w:rsidR="00585972" w:rsidRDefault="00585972" w:rsidP="00F7418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0380DCD7" w14:textId="77777777" w:rsidR="00585972" w:rsidRDefault="00585972" w:rsidP="00F74183">
            <w:pPr>
              <w:pStyle w:val="TableParagraph"/>
              <w:spacing w:before="22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01A4E021" w14:textId="77777777" w:rsidR="00585972" w:rsidRDefault="00585972" w:rsidP="00F74183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6B4B801A" w14:textId="77777777" w:rsidTr="00DA5BA2">
        <w:trPr>
          <w:trHeight w:hRule="exact" w:val="321"/>
        </w:trPr>
        <w:tc>
          <w:tcPr>
            <w:tcW w:w="651" w:type="dxa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FF0F966" w14:textId="77777777" w:rsidR="00585972" w:rsidRDefault="00585972" w:rsidP="00F74183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382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9C9C20" w14:textId="77777777" w:rsidR="00585972" w:rsidRDefault="00585972" w:rsidP="00F74183">
            <w:pPr>
              <w:pStyle w:val="TableParagraph"/>
              <w:spacing w:before="22"/>
              <w:ind w:left="28" w:right="4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1E668E" w14:textId="77777777" w:rsidR="00585972" w:rsidRDefault="00585972" w:rsidP="00F74183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513F89" w14:textId="77777777" w:rsidR="00585972" w:rsidRDefault="00585972" w:rsidP="00F7418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09FF3E9E" w14:textId="77777777" w:rsidR="00585972" w:rsidRDefault="00585972" w:rsidP="00F74183">
            <w:pPr>
              <w:pStyle w:val="TableParagraph"/>
              <w:spacing w:before="22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2011F0B1" w14:textId="77777777" w:rsidR="00585972" w:rsidRDefault="00585972" w:rsidP="00F74183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524C6111" w14:textId="77777777" w:rsidTr="00DA5BA2">
        <w:trPr>
          <w:trHeight w:hRule="exact" w:val="321"/>
        </w:trPr>
        <w:tc>
          <w:tcPr>
            <w:tcW w:w="651" w:type="dxa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4A7E626D" w14:textId="77777777" w:rsidR="00585972" w:rsidRDefault="00585972" w:rsidP="00F74183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382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92C889" w14:textId="77777777" w:rsidR="00585972" w:rsidRDefault="00585972" w:rsidP="00F74183">
            <w:pPr>
              <w:pStyle w:val="TableParagraph"/>
              <w:spacing w:before="22"/>
              <w:ind w:left="28" w:right="4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C841EF"/>
          </w:tcPr>
          <w:p w14:paraId="332420EA" w14:textId="77777777" w:rsidR="00585972" w:rsidRDefault="00585972" w:rsidP="00F74183">
            <w:pPr>
              <w:pStyle w:val="TableParagraph"/>
              <w:spacing w:before="22"/>
              <w:ind w:left="468" w:right="467" w:firstLine="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ECH103 FBALKAS</w:t>
            </w:r>
          </w:p>
          <w:p w14:paraId="0C0F6F47" w14:textId="51F58B81" w:rsidR="00585972" w:rsidRDefault="0015502A" w:rsidP="00F74183">
            <w:pPr>
              <w:pStyle w:val="TableParagraph"/>
              <w:spacing w:before="2" w:line="192" w:lineRule="exact"/>
              <w:ind w:right="40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Eczacılık</w:t>
            </w:r>
            <w:proofErr w:type="spellEnd"/>
            <w:r>
              <w:rPr>
                <w:color w:val="FFFFFF"/>
                <w:sz w:val="16"/>
              </w:rPr>
              <w:t xml:space="preserve"> EZ 2 D01</w:t>
            </w: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2CA818" w14:textId="77777777" w:rsidR="00585972" w:rsidRDefault="00585972" w:rsidP="00F7418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7398E7E" w14:textId="77777777" w:rsidR="00585972" w:rsidRDefault="00585972" w:rsidP="00F74183">
            <w:pPr>
              <w:pStyle w:val="TableParagraph"/>
              <w:spacing w:before="22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161C2F39" w14:textId="49B0D1FC" w:rsidR="00585972" w:rsidRDefault="0015502A" w:rsidP="00F74183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noProof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48F55" wp14:editId="22C38B3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3810</wp:posOffset>
                      </wp:positionV>
                      <wp:extent cx="1752600" cy="488950"/>
                      <wp:effectExtent l="0" t="0" r="19050" b="25400"/>
                      <wp:wrapNone/>
                      <wp:docPr id="278310058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849864" w14:textId="0EDA5AEA" w:rsidR="0015502A" w:rsidRP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5502A">
                                    <w:rPr>
                                      <w:sz w:val="16"/>
                                      <w:szCs w:val="16"/>
                                    </w:rPr>
                                    <w:t>ECH101</w:t>
                                  </w:r>
                                </w:p>
                                <w:p w14:paraId="194E63DF" w14:textId="31EE0D29" w:rsidR="0015502A" w:rsidRP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5502A">
                                    <w:rPr>
                                      <w:sz w:val="16"/>
                                      <w:szCs w:val="16"/>
                                    </w:rPr>
                                    <w:t>ŞSAYGI</w:t>
                                  </w:r>
                                </w:p>
                                <w:p w14:paraId="35E0E421" w14:textId="21930139" w:rsidR="0015502A" w:rsidRP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5502A">
                                    <w:rPr>
                                      <w:sz w:val="16"/>
                                      <w:szCs w:val="16"/>
                                    </w:rPr>
                                    <w:t>Eczacılık EZ-2-D03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748F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3.3pt;margin-top:.3pt;width:138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" fillcolor="#ed7d31 [3205]" strokecolor="#261103 [485]" strokeweight="1pt">
                      <v:textbox>
                        <w:txbxContent>
                          <w:p w14:paraId="2F849864" w14:textId="0EDA5AEA" w:rsidR="0015502A" w:rsidRP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5502A">
                              <w:rPr>
                                <w:sz w:val="16"/>
                                <w:szCs w:val="16"/>
                              </w:rPr>
                              <w:t>ECH101</w:t>
                            </w:r>
                          </w:p>
                          <w:p w14:paraId="194E63DF" w14:textId="31EE0D29" w:rsidR="0015502A" w:rsidRP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5502A">
                              <w:rPr>
                                <w:sz w:val="16"/>
                                <w:szCs w:val="16"/>
                              </w:rPr>
                              <w:t>ŞSAYGI</w:t>
                            </w:r>
                          </w:p>
                          <w:p w14:paraId="35E0E421" w14:textId="21930139" w:rsidR="0015502A" w:rsidRP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5502A">
                              <w:rPr>
                                <w:sz w:val="16"/>
                                <w:szCs w:val="16"/>
                              </w:rPr>
                              <w:t>Eczacılık EZ-2-D03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972">
              <w:rPr>
                <w:sz w:val="16"/>
              </w:rPr>
              <w:t>--</w:t>
            </w:r>
            <w:r w:rsidR="00585972">
              <w:rPr>
                <w:spacing w:val="-10"/>
                <w:sz w:val="16"/>
              </w:rPr>
              <w:t>-</w:t>
            </w:r>
          </w:p>
        </w:tc>
      </w:tr>
      <w:tr w:rsidR="00585972" w14:paraId="36E0357D" w14:textId="77777777" w:rsidTr="00DA5BA2">
        <w:trPr>
          <w:trHeight w:hRule="exact" w:val="469"/>
        </w:trPr>
        <w:tc>
          <w:tcPr>
            <w:tcW w:w="651" w:type="dxa"/>
            <w:tcBorders>
              <w:top w:val="single" w:sz="2" w:space="0" w:color="BFBFBF"/>
              <w:left w:val="nil"/>
            </w:tcBorders>
          </w:tcPr>
          <w:p w14:paraId="5734AE54" w14:textId="77777777" w:rsidR="00585972" w:rsidRDefault="00585972" w:rsidP="00F74183">
            <w:pPr>
              <w:pStyle w:val="TableParagraph"/>
              <w:spacing w:before="104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3825" w:type="dxa"/>
            <w:vMerge w:val="restart"/>
            <w:tcBorders>
              <w:top w:val="double" w:sz="2" w:space="0" w:color="808080"/>
              <w:right w:val="double" w:sz="2" w:space="0" w:color="BFBFBF"/>
            </w:tcBorders>
            <w:shd w:val="clear" w:color="auto" w:fill="B4C6E7" w:themeFill="accent1" w:themeFillTint="66"/>
          </w:tcPr>
          <w:p w14:paraId="1B10AE99" w14:textId="77777777" w:rsidR="00585972" w:rsidRDefault="00585972" w:rsidP="00F74183">
            <w:pPr>
              <w:pStyle w:val="TableParagraph"/>
              <w:spacing w:before="56"/>
              <w:ind w:left="28" w:right="44"/>
              <w:rPr>
                <w:sz w:val="16"/>
              </w:rPr>
            </w:pPr>
            <w:r>
              <w:rPr>
                <w:sz w:val="16"/>
              </w:rPr>
              <w:t>SMO109</w:t>
            </w:r>
          </w:p>
          <w:p w14:paraId="6A06F481" w14:textId="77777777" w:rsidR="00585972" w:rsidRDefault="00585972" w:rsidP="00F74183">
            <w:pPr>
              <w:pStyle w:val="TableParagraph"/>
              <w:spacing w:before="56"/>
              <w:ind w:left="28" w:right="44"/>
              <w:rPr>
                <w:sz w:val="16"/>
              </w:rPr>
            </w:pPr>
            <w:r>
              <w:rPr>
                <w:sz w:val="16"/>
              </w:rPr>
              <w:t xml:space="preserve">DAĞU </w:t>
            </w:r>
          </w:p>
          <w:p w14:paraId="27DED94C" w14:textId="77777777" w:rsidR="00585972" w:rsidRDefault="00585972" w:rsidP="00F74183">
            <w:pPr>
              <w:pStyle w:val="TableParagraph"/>
              <w:spacing w:before="56"/>
              <w:ind w:left="28" w:right="44"/>
              <w:rPr>
                <w:sz w:val="16"/>
              </w:rPr>
            </w:pPr>
            <w:r>
              <w:rPr>
                <w:sz w:val="16"/>
              </w:rPr>
              <w:t>TURİZİM YEŞİL SALON</w:t>
            </w:r>
          </w:p>
        </w:tc>
        <w:tc>
          <w:tcPr>
            <w:tcW w:w="1776" w:type="dxa"/>
            <w:vMerge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C841EF"/>
          </w:tcPr>
          <w:p w14:paraId="2B4309AF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45D74695" w14:textId="77777777" w:rsidR="00585972" w:rsidRDefault="00585972" w:rsidP="00F74183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right w:val="single" w:sz="2" w:space="0" w:color="BFBFBF"/>
            </w:tcBorders>
          </w:tcPr>
          <w:p w14:paraId="6EBB8AF5" w14:textId="77777777" w:rsidR="00585972" w:rsidRDefault="00585972" w:rsidP="00F74183">
            <w:pPr>
              <w:pStyle w:val="TableParagraph"/>
              <w:spacing w:before="99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2BCEC820" w14:textId="26B23FE7" w:rsidR="00585972" w:rsidRDefault="00585972" w:rsidP="00F74183">
            <w:pPr>
              <w:pStyle w:val="TableParagraph"/>
              <w:spacing w:before="104"/>
              <w:ind w:left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776F6388" w14:textId="77777777" w:rsidTr="00DA5BA2">
        <w:trPr>
          <w:trHeight w:hRule="exact" w:val="531"/>
        </w:trPr>
        <w:tc>
          <w:tcPr>
            <w:tcW w:w="651" w:type="dxa"/>
            <w:tcBorders>
              <w:left w:val="nil"/>
              <w:bottom w:val="double" w:sz="2" w:space="0" w:color="808080"/>
            </w:tcBorders>
          </w:tcPr>
          <w:p w14:paraId="5270C949" w14:textId="77777777" w:rsidR="00585972" w:rsidRDefault="00585972" w:rsidP="00F74183">
            <w:pPr>
              <w:pStyle w:val="TableParagraph"/>
              <w:spacing w:before="56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3825" w:type="dxa"/>
            <w:vMerge/>
            <w:tcBorders>
              <w:bottom w:val="double" w:sz="2" w:space="0" w:color="808080"/>
              <w:right w:val="double" w:sz="2" w:space="0" w:color="BFBFBF"/>
            </w:tcBorders>
            <w:shd w:val="clear" w:color="auto" w:fill="B4C6E7" w:themeFill="accent1" w:themeFillTint="66"/>
          </w:tcPr>
          <w:p w14:paraId="4BE6DD4B" w14:textId="77777777" w:rsidR="00585972" w:rsidRDefault="00585972" w:rsidP="00F74183">
            <w:pPr>
              <w:pStyle w:val="TableParagraph"/>
              <w:spacing w:before="56"/>
              <w:ind w:left="28" w:right="44"/>
              <w:rPr>
                <w:sz w:val="16"/>
              </w:rPr>
            </w:pPr>
          </w:p>
        </w:tc>
        <w:tc>
          <w:tcPr>
            <w:tcW w:w="1776" w:type="dxa"/>
            <w:tcBorders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C47609" w14:textId="77777777" w:rsidR="00585972" w:rsidRDefault="00585972" w:rsidP="00F74183">
            <w:pPr>
              <w:pStyle w:val="TableParagraph"/>
              <w:spacing w:before="56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F137C5" w14:textId="77777777" w:rsidR="00585972" w:rsidRDefault="00585972" w:rsidP="00F74183">
            <w:pPr>
              <w:pStyle w:val="TableParagraph"/>
              <w:spacing w:before="56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left w:val="double" w:sz="2" w:space="0" w:color="808080"/>
              <w:bottom w:val="double" w:sz="2" w:space="0" w:color="808080"/>
            </w:tcBorders>
          </w:tcPr>
          <w:p w14:paraId="41F56E30" w14:textId="77777777" w:rsidR="00585972" w:rsidRDefault="00585972" w:rsidP="00F74183">
            <w:pPr>
              <w:pStyle w:val="TableParagraph"/>
              <w:spacing w:before="56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bottom w:val="double" w:sz="2" w:space="0" w:color="808080"/>
              <w:right w:val="nil"/>
            </w:tcBorders>
          </w:tcPr>
          <w:p w14:paraId="7F90F762" w14:textId="4CD3805E" w:rsidR="00585972" w:rsidRDefault="00585972" w:rsidP="00F74183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3E1E1826" w14:textId="77777777" w:rsidTr="00DA5BA2">
        <w:trPr>
          <w:trHeight w:hRule="exact" w:val="321"/>
        </w:trPr>
        <w:tc>
          <w:tcPr>
            <w:tcW w:w="651" w:type="dxa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074A5F35" w14:textId="77777777" w:rsidR="00585972" w:rsidRDefault="00585972" w:rsidP="00F74183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382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331F0A" w14:textId="77777777" w:rsidR="00585972" w:rsidRDefault="00585972" w:rsidP="00F74183">
            <w:pPr>
              <w:pStyle w:val="TableParagraph"/>
              <w:spacing w:before="22"/>
              <w:ind w:left="28" w:right="4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3A919C" w14:textId="77777777" w:rsidR="00585972" w:rsidRDefault="00585972" w:rsidP="00F74183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F0D261" w14:textId="77777777" w:rsidR="00585972" w:rsidRDefault="00585972" w:rsidP="00F7418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49C3C2BC" w14:textId="77777777" w:rsidR="00585972" w:rsidRDefault="00585972" w:rsidP="00F74183">
            <w:pPr>
              <w:pStyle w:val="TableParagraph"/>
              <w:spacing w:before="22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76127BA3" w14:textId="77777777" w:rsidR="00585972" w:rsidRDefault="00585972" w:rsidP="00F74183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555986E0" w14:textId="77777777" w:rsidTr="0015502A">
        <w:trPr>
          <w:trHeight w:hRule="exact" w:val="286"/>
        </w:trPr>
        <w:tc>
          <w:tcPr>
            <w:tcW w:w="651" w:type="dxa"/>
            <w:vMerge w:val="restart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23912E11" w14:textId="77777777" w:rsidR="00585972" w:rsidRDefault="00585972" w:rsidP="00F74183">
            <w:pPr>
              <w:pStyle w:val="TableParagraph"/>
              <w:spacing w:before="22"/>
              <w:ind w:left="-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3825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A107DD" w14:textId="77777777" w:rsidR="00585972" w:rsidRDefault="00585972" w:rsidP="00F74183">
            <w:pPr>
              <w:pStyle w:val="TableParagraph"/>
              <w:spacing w:before="22"/>
              <w:ind w:left="28" w:right="4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23B759EA" w14:textId="700FA512" w:rsidR="00585972" w:rsidRDefault="00585972" w:rsidP="00F74183">
            <w:pPr>
              <w:pStyle w:val="TableParagraph"/>
              <w:spacing w:before="22" w:line="193" w:lineRule="exact"/>
              <w:ind w:left="3"/>
              <w:rPr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013B6D" w14:textId="77777777" w:rsidR="00585972" w:rsidRDefault="00585972" w:rsidP="00F7418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6651A122" w14:textId="77777777" w:rsidR="00585972" w:rsidRDefault="00585972" w:rsidP="00F74183">
            <w:pPr>
              <w:pStyle w:val="TableParagraph"/>
              <w:spacing w:before="22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vMerge w:val="restart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649F7BB4" w14:textId="77777777" w:rsidR="00585972" w:rsidRDefault="00585972" w:rsidP="00F74183">
            <w:pPr>
              <w:pStyle w:val="TableParagraph"/>
              <w:spacing w:before="22"/>
              <w:ind w:left="176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85972" w14:paraId="007BC9BD" w14:textId="77777777" w:rsidTr="0015502A">
        <w:trPr>
          <w:trHeight w:hRule="exact" w:val="35"/>
        </w:trPr>
        <w:tc>
          <w:tcPr>
            <w:tcW w:w="651" w:type="dxa"/>
            <w:vMerge/>
            <w:tcBorders>
              <w:top w:val="nil"/>
              <w:left w:val="nil"/>
              <w:bottom w:val="single" w:sz="2" w:space="0" w:color="BFBFBF"/>
            </w:tcBorders>
          </w:tcPr>
          <w:p w14:paraId="66981B16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7454016B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59A186E4" w14:textId="0D774A00" w:rsidR="00585972" w:rsidRDefault="00585972" w:rsidP="00F74183">
            <w:pPr>
              <w:pStyle w:val="TableParagraph"/>
              <w:spacing w:before="1"/>
              <w:ind w:right="40"/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C0CD92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2" w:space="0" w:color="808080"/>
              <w:bottom w:val="double" w:sz="2" w:space="0" w:color="808080"/>
            </w:tcBorders>
          </w:tcPr>
          <w:p w14:paraId="139B0D5E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2" w:space="0" w:color="BFBFBF"/>
              <w:right w:val="nil"/>
            </w:tcBorders>
          </w:tcPr>
          <w:p w14:paraId="3E5C92E2" w14:textId="77777777" w:rsidR="00585972" w:rsidRDefault="00585972" w:rsidP="00F74183">
            <w:pPr>
              <w:rPr>
                <w:sz w:val="2"/>
                <w:szCs w:val="2"/>
              </w:rPr>
            </w:pPr>
          </w:p>
        </w:tc>
      </w:tr>
      <w:tr w:rsidR="00F109D7" w14:paraId="5C99B037" w14:textId="77777777" w:rsidTr="0015502A">
        <w:trPr>
          <w:trHeight w:hRule="exact" w:val="503"/>
        </w:trPr>
        <w:tc>
          <w:tcPr>
            <w:tcW w:w="651" w:type="dxa"/>
            <w:vMerge w:val="restart"/>
            <w:tcBorders>
              <w:top w:val="single" w:sz="2" w:space="0" w:color="BFBFBF"/>
              <w:left w:val="nil"/>
              <w:bottom w:val="nil"/>
            </w:tcBorders>
          </w:tcPr>
          <w:p w14:paraId="27F6FEC6" w14:textId="77777777" w:rsidR="00F109D7" w:rsidRDefault="00F109D7" w:rsidP="00F74183">
            <w:pPr>
              <w:pStyle w:val="TableParagraph"/>
              <w:spacing w:before="104"/>
              <w:ind w:left="-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3825" w:type="dxa"/>
            <w:vMerge w:val="restart"/>
            <w:tcBorders>
              <w:top w:val="double" w:sz="2" w:space="0" w:color="808080"/>
              <w:bottom w:val="nil"/>
              <w:right w:val="double" w:sz="2" w:space="0" w:color="BFBFBF"/>
            </w:tcBorders>
            <w:shd w:val="clear" w:color="auto" w:fill="319026"/>
          </w:tcPr>
          <w:p w14:paraId="4998C4BA" w14:textId="77777777" w:rsidR="00F109D7" w:rsidRDefault="00F109D7" w:rsidP="00F74183">
            <w:pPr>
              <w:pStyle w:val="TableParagraph"/>
              <w:spacing w:before="3" w:line="210" w:lineRule="atLeast"/>
              <w:ind w:left="1021" w:hanging="102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1ECZS,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1OPT,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1TDS,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1ODM,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1LVS,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1BCT </w:t>
            </w:r>
            <w:r>
              <w:rPr>
                <w:color w:val="FFFFFF"/>
                <w:spacing w:val="-2"/>
                <w:sz w:val="16"/>
              </w:rPr>
              <w:t>SMO101A</w:t>
            </w:r>
          </w:p>
        </w:tc>
        <w:tc>
          <w:tcPr>
            <w:tcW w:w="17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4BFEDE6" w14:textId="77777777" w:rsidR="00F109D7" w:rsidRDefault="00F109D7" w:rsidP="00F741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655F0" w14:textId="77777777" w:rsidR="00F109D7" w:rsidRDefault="00F109D7" w:rsidP="00F74183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DEBB9AB" w14:textId="77777777" w:rsidR="00F109D7" w:rsidRDefault="00F109D7" w:rsidP="00F74183">
            <w:pPr>
              <w:pStyle w:val="TableParagraph"/>
              <w:spacing w:before="99"/>
              <w:ind w:left="31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2" w:space="0" w:color="BFBFBF"/>
              <w:left w:val="single" w:sz="2" w:space="0" w:color="BFBFBF"/>
              <w:right w:val="nil"/>
            </w:tcBorders>
            <w:shd w:val="clear" w:color="auto" w:fill="D9E2F3" w:themeFill="accent1" w:themeFillTint="33"/>
          </w:tcPr>
          <w:p w14:paraId="7719C336" w14:textId="2B1A7AD4" w:rsidR="00F109D7" w:rsidRPr="00F109D7" w:rsidRDefault="00F109D7" w:rsidP="00F109D7">
            <w:pPr>
              <w:pStyle w:val="TableParagraph"/>
              <w:spacing w:before="104"/>
              <w:ind w:left="176"/>
              <w:rPr>
                <w:sz w:val="16"/>
                <w:lang w:val="tr-TR"/>
              </w:rPr>
            </w:pPr>
            <w:r w:rsidRPr="00F109D7">
              <w:rPr>
                <w:sz w:val="16"/>
                <w:lang w:val="tr-TR"/>
              </w:rPr>
              <w:t>SMO111B</w:t>
            </w:r>
          </w:p>
          <w:p w14:paraId="3262D7D1" w14:textId="77777777" w:rsidR="00F109D7" w:rsidRPr="00F109D7" w:rsidRDefault="00F109D7" w:rsidP="00F109D7">
            <w:pPr>
              <w:pStyle w:val="TableParagraph"/>
              <w:spacing w:before="104"/>
              <w:ind w:left="176"/>
              <w:rPr>
                <w:sz w:val="16"/>
                <w:lang w:val="tr-TR"/>
              </w:rPr>
            </w:pPr>
            <w:r w:rsidRPr="00F109D7">
              <w:rPr>
                <w:sz w:val="16"/>
                <w:lang w:val="tr-TR"/>
              </w:rPr>
              <w:t>DAGU</w:t>
            </w:r>
          </w:p>
          <w:p w14:paraId="173EBB07" w14:textId="14FE47AB" w:rsidR="00F109D7" w:rsidRPr="00F109D7" w:rsidRDefault="00F109D7" w:rsidP="00F109D7">
            <w:pPr>
              <w:pStyle w:val="TableParagraph"/>
              <w:spacing w:before="108"/>
              <w:ind w:left="56"/>
              <w:rPr>
                <w:sz w:val="16"/>
                <w:lang w:val="tr-TR"/>
              </w:rPr>
            </w:pPr>
            <w:r w:rsidRPr="00F109D7">
              <w:rPr>
                <w:sz w:val="16"/>
                <w:lang w:val="tr-TR"/>
              </w:rPr>
              <w:t>Kütüphane KT 0 D01</w:t>
            </w:r>
          </w:p>
        </w:tc>
      </w:tr>
      <w:tr w:rsidR="00F109D7" w14:paraId="6008E296" w14:textId="77777777" w:rsidTr="00DA5BA2">
        <w:trPr>
          <w:trHeight w:hRule="exact" w:val="34"/>
        </w:trPr>
        <w:tc>
          <w:tcPr>
            <w:tcW w:w="651" w:type="dxa"/>
            <w:vMerge/>
            <w:tcBorders>
              <w:top w:val="nil"/>
              <w:left w:val="nil"/>
              <w:bottom w:val="nil"/>
            </w:tcBorders>
          </w:tcPr>
          <w:p w14:paraId="0F0A226C" w14:textId="77777777" w:rsidR="00F109D7" w:rsidRPr="00F109D7" w:rsidRDefault="00F109D7" w:rsidP="00F7418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825" w:type="dxa"/>
            <w:vMerge/>
            <w:tcBorders>
              <w:top w:val="nil"/>
              <w:bottom w:val="nil"/>
              <w:right w:val="double" w:sz="2" w:space="0" w:color="BFBFBF"/>
            </w:tcBorders>
            <w:shd w:val="clear" w:color="auto" w:fill="319026"/>
          </w:tcPr>
          <w:p w14:paraId="12D7470E" w14:textId="77777777" w:rsidR="00F109D7" w:rsidRPr="00F109D7" w:rsidRDefault="00F109D7" w:rsidP="00F74183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7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67CD91F1" w14:textId="77777777" w:rsidR="00F109D7" w:rsidRDefault="00F109D7" w:rsidP="00F74183">
            <w:pPr>
              <w:pStyle w:val="TableParagraph"/>
              <w:spacing w:before="130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5464AAAF" w14:textId="77777777" w:rsidR="00F109D7" w:rsidRDefault="00F109D7" w:rsidP="00F74183">
            <w:pPr>
              <w:pStyle w:val="TableParagraph"/>
              <w:spacing w:before="130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double" w:sz="2" w:space="0" w:color="808080"/>
              <w:left w:val="double" w:sz="2" w:space="0" w:color="808080"/>
              <w:right w:val="single" w:sz="2" w:space="0" w:color="BFBFBF"/>
            </w:tcBorders>
          </w:tcPr>
          <w:p w14:paraId="34F4D723" w14:textId="77777777" w:rsidR="00F109D7" w:rsidRDefault="00F109D7" w:rsidP="00F74183">
            <w:pPr>
              <w:pStyle w:val="TableParagraph"/>
              <w:spacing w:before="130"/>
              <w:ind w:left="3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vMerge/>
            <w:tcBorders>
              <w:left w:val="single" w:sz="2" w:space="0" w:color="BFBFBF"/>
              <w:right w:val="nil"/>
            </w:tcBorders>
            <w:shd w:val="clear" w:color="auto" w:fill="D9E2F3" w:themeFill="accent1" w:themeFillTint="33"/>
          </w:tcPr>
          <w:p w14:paraId="2FEE3235" w14:textId="5BCD080D" w:rsidR="00F109D7" w:rsidRDefault="00F109D7" w:rsidP="00F74183">
            <w:pPr>
              <w:pStyle w:val="TableParagraph"/>
              <w:spacing w:before="108"/>
              <w:ind w:left="56"/>
              <w:rPr>
                <w:sz w:val="2"/>
                <w:szCs w:val="2"/>
              </w:rPr>
            </w:pPr>
          </w:p>
        </w:tc>
      </w:tr>
      <w:tr w:rsidR="00F109D7" w14:paraId="762ED85D" w14:textId="77777777" w:rsidTr="00DA5BA2">
        <w:trPr>
          <w:trHeight w:hRule="exact" w:val="573"/>
        </w:trPr>
        <w:tc>
          <w:tcPr>
            <w:tcW w:w="651" w:type="dxa"/>
            <w:tcBorders>
              <w:top w:val="nil"/>
              <w:left w:val="nil"/>
            </w:tcBorders>
          </w:tcPr>
          <w:p w14:paraId="4FE96B55" w14:textId="77777777" w:rsidR="00F109D7" w:rsidRDefault="00F109D7" w:rsidP="00F74183">
            <w:pPr>
              <w:pStyle w:val="TableParagraph"/>
              <w:spacing w:before="108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3825" w:type="dxa"/>
            <w:tcBorders>
              <w:top w:val="nil"/>
              <w:right w:val="double" w:sz="2" w:space="0" w:color="808080"/>
            </w:tcBorders>
            <w:shd w:val="clear" w:color="auto" w:fill="319026"/>
          </w:tcPr>
          <w:p w14:paraId="48C789B9" w14:textId="77777777" w:rsidR="00F109D7" w:rsidRDefault="00F109D7" w:rsidP="00F74183">
            <w:pPr>
              <w:pStyle w:val="TableParagraph"/>
              <w:ind w:left="591" w:right="427" w:firstLine="24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DSAFARZADEH </w:t>
            </w: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YEŞİL</w:t>
            </w:r>
          </w:p>
        </w:tc>
        <w:tc>
          <w:tcPr>
            <w:tcW w:w="1776" w:type="dxa"/>
            <w:vMerge/>
            <w:tcBorders>
              <w:top w:val="nil"/>
              <w:left w:val="double" w:sz="2" w:space="0" w:color="808080"/>
              <w:right w:val="double" w:sz="2" w:space="0" w:color="808080"/>
            </w:tcBorders>
          </w:tcPr>
          <w:p w14:paraId="29FB62FD" w14:textId="77777777" w:rsidR="00F109D7" w:rsidRDefault="00F109D7" w:rsidP="00F741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2" w:space="0" w:color="808080"/>
              <w:right w:val="double" w:sz="2" w:space="0" w:color="808080"/>
            </w:tcBorders>
          </w:tcPr>
          <w:p w14:paraId="2C114327" w14:textId="77777777" w:rsidR="00F109D7" w:rsidRDefault="00F109D7" w:rsidP="00F7418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2" w:space="0" w:color="808080"/>
              <w:right w:val="single" w:sz="2" w:space="0" w:color="BFBFBF"/>
            </w:tcBorders>
          </w:tcPr>
          <w:p w14:paraId="2D49EE56" w14:textId="77777777" w:rsidR="00F109D7" w:rsidRDefault="00F109D7" w:rsidP="00F7418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left w:val="single" w:sz="2" w:space="0" w:color="BFBFBF"/>
              <w:right w:val="nil"/>
            </w:tcBorders>
            <w:shd w:val="clear" w:color="auto" w:fill="D9E2F3" w:themeFill="accent1" w:themeFillTint="33"/>
          </w:tcPr>
          <w:p w14:paraId="08491171" w14:textId="29C2F00B" w:rsidR="00F109D7" w:rsidRDefault="00F109D7" w:rsidP="00F74183">
            <w:pPr>
              <w:pStyle w:val="TableParagraph"/>
              <w:spacing w:before="108"/>
              <w:ind w:left="56"/>
              <w:rPr>
                <w:sz w:val="16"/>
              </w:rPr>
            </w:pPr>
          </w:p>
        </w:tc>
      </w:tr>
      <w:tr w:rsidR="00585972" w14:paraId="1CAAB93E" w14:textId="77777777" w:rsidTr="00F109D7">
        <w:trPr>
          <w:trHeight w:hRule="exact" w:val="254"/>
        </w:trPr>
        <w:tc>
          <w:tcPr>
            <w:tcW w:w="651" w:type="dxa"/>
            <w:tcBorders>
              <w:left w:val="nil"/>
              <w:bottom w:val="single" w:sz="2" w:space="0" w:color="BFBFBF"/>
            </w:tcBorders>
          </w:tcPr>
          <w:p w14:paraId="7E2F7073" w14:textId="77777777" w:rsidR="00585972" w:rsidRDefault="00585972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28" w:type="dxa"/>
            <w:gridSpan w:val="5"/>
            <w:tcBorders>
              <w:bottom w:val="single" w:sz="2" w:space="0" w:color="BFBFBF"/>
              <w:right w:val="nil"/>
            </w:tcBorders>
          </w:tcPr>
          <w:p w14:paraId="7CF9F7F7" w14:textId="77777777" w:rsidR="00585972" w:rsidRDefault="00585972" w:rsidP="00F74183">
            <w:pPr>
              <w:pStyle w:val="TableParagraph"/>
              <w:spacing w:line="191" w:lineRule="exact"/>
              <w:ind w:left="1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5C913266" w14:textId="77777777" w:rsidR="00585972" w:rsidRDefault="00585972" w:rsidP="00585972"/>
    <w:p w14:paraId="494759B5" w14:textId="77777777" w:rsidR="00585972" w:rsidRPr="002A1F98" w:rsidRDefault="00585972" w:rsidP="00585972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9321" w:type="dxa"/>
        <w:tblInd w:w="12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60"/>
        <w:gridCol w:w="1948"/>
        <w:gridCol w:w="1993"/>
        <w:gridCol w:w="1996"/>
        <w:gridCol w:w="826"/>
      </w:tblGrid>
      <w:tr w:rsidR="00585972" w:rsidRPr="00C02E19" w14:paraId="207CA90B" w14:textId="77777777" w:rsidTr="0015502A">
        <w:trPr>
          <w:trHeight w:val="295"/>
        </w:trPr>
        <w:tc>
          <w:tcPr>
            <w:tcW w:w="598" w:type="dxa"/>
            <w:tcBorders>
              <w:left w:val="nil"/>
              <w:bottom w:val="double" w:sz="2" w:space="0" w:color="808080"/>
            </w:tcBorders>
          </w:tcPr>
          <w:p w14:paraId="514948BF" w14:textId="77777777" w:rsidR="00585972" w:rsidRPr="00C02E19" w:rsidRDefault="0058597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960" w:type="dxa"/>
            <w:tcBorders>
              <w:bottom w:val="double" w:sz="2" w:space="0" w:color="808080"/>
              <w:right w:val="double" w:sz="2" w:space="0" w:color="808080"/>
            </w:tcBorders>
          </w:tcPr>
          <w:p w14:paraId="0378B8FB" w14:textId="77777777" w:rsidR="00585972" w:rsidRPr="00C02E19" w:rsidRDefault="00585972" w:rsidP="00F74183">
            <w:pPr>
              <w:spacing w:line="212" w:lineRule="exact"/>
              <w:ind w:righ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9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5D36BF" w14:textId="77777777" w:rsidR="00585972" w:rsidRPr="00C02E19" w:rsidRDefault="00585972" w:rsidP="00F74183">
            <w:pPr>
              <w:spacing w:line="212" w:lineRule="exact"/>
              <w:ind w:left="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2E19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99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0A14C2" w14:textId="77777777" w:rsidR="00585972" w:rsidRPr="00C02E19" w:rsidRDefault="00585972" w:rsidP="00F74183">
            <w:pPr>
              <w:spacing w:line="212" w:lineRule="exact"/>
              <w:ind w:lef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2E19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C02E19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C02E19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99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B0202" w14:textId="77777777" w:rsidR="00585972" w:rsidRPr="00C02E19" w:rsidRDefault="00585972" w:rsidP="00F74183">
            <w:pPr>
              <w:spacing w:line="212" w:lineRule="exact"/>
              <w:ind w:left="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C02E19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C02E19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C02E19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826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6818F505" w14:textId="77777777" w:rsidR="00585972" w:rsidRPr="00C02E19" w:rsidRDefault="00585972" w:rsidP="00F74183">
            <w:pPr>
              <w:spacing w:line="212" w:lineRule="exact"/>
              <w:ind w:left="27" w:right="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15502A" w:rsidRPr="00C02E19" w14:paraId="48D1D2CB" w14:textId="77777777" w:rsidTr="0015502A">
        <w:trPr>
          <w:trHeight w:val="325"/>
        </w:trPr>
        <w:tc>
          <w:tcPr>
            <w:tcW w:w="598" w:type="dxa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696DD7DF" w14:textId="2C1C354D" w:rsidR="0015502A" w:rsidRPr="00C02E19" w:rsidRDefault="0015502A" w:rsidP="0015502A">
            <w:pPr>
              <w:spacing w:before="22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60" w:type="dxa"/>
            <w:vMerge w:val="restart"/>
            <w:tcBorders>
              <w:top w:val="double" w:sz="2" w:space="0" w:color="808080"/>
              <w:right w:val="double" w:sz="2" w:space="0" w:color="808080"/>
            </w:tcBorders>
          </w:tcPr>
          <w:p w14:paraId="2323A7D1" w14:textId="64403241" w:rsidR="0015502A" w:rsidRPr="00C02E19" w:rsidRDefault="0015502A" w:rsidP="0015502A">
            <w:pPr>
              <w:spacing w:before="2" w:line="192" w:lineRule="exact"/>
              <w:ind w:left="-1" w:right="6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948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FFC000" w:themeFill="accent4"/>
          </w:tcPr>
          <w:p w14:paraId="66854361" w14:textId="77777777" w:rsidR="0015502A" w:rsidRPr="00C02E19" w:rsidRDefault="0015502A" w:rsidP="0015502A">
            <w:pPr>
              <w:spacing w:before="22"/>
              <w:ind w:left="445" w:right="469" w:firstLine="3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pacing w:val="-2"/>
                <w:sz w:val="16"/>
              </w:rPr>
              <w:t>ECH207 FBALKAS</w:t>
            </w:r>
          </w:p>
          <w:p w14:paraId="29E9B0B4" w14:textId="120CA074" w:rsidR="0015502A" w:rsidRPr="00C02E19" w:rsidRDefault="0015502A" w:rsidP="0015502A">
            <w:pPr>
              <w:spacing w:before="22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15502A">
              <w:rPr>
                <w:color w:val="000000" w:themeColor="text1"/>
                <w:sz w:val="16"/>
              </w:rPr>
              <w:t>Eczacılık</w:t>
            </w:r>
            <w:proofErr w:type="spellEnd"/>
            <w:r w:rsidRPr="0015502A">
              <w:rPr>
                <w:color w:val="000000" w:themeColor="text1"/>
                <w:sz w:val="16"/>
              </w:rPr>
              <w:t xml:space="preserve"> EZ 2 D01</w:t>
            </w:r>
          </w:p>
        </w:tc>
        <w:tc>
          <w:tcPr>
            <w:tcW w:w="199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2CB094" w14:textId="77777777" w:rsidR="0015502A" w:rsidRPr="00C02E19" w:rsidRDefault="0015502A" w:rsidP="0015502A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1E7EC04F" w14:textId="77777777" w:rsidR="0015502A" w:rsidRDefault="0015502A" w:rsidP="0015502A">
            <w:pPr>
              <w:spacing w:before="22"/>
              <w:ind w:left="290" w:right="279"/>
              <w:jc w:val="center"/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</w:pPr>
            <w:r w:rsidRPr="00C02E1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ECH209 </w:t>
            </w:r>
          </w:p>
          <w:p w14:paraId="7FA4666B" w14:textId="4BAC7A7F" w:rsidR="0015502A" w:rsidRPr="00C02E19" w:rsidRDefault="0015502A" w:rsidP="0015502A">
            <w:pPr>
              <w:spacing w:before="22"/>
              <w:ind w:left="290" w:right="279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noProof/>
                <w:color w:val="FFFFFF"/>
                <w:spacing w:val="-2"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E43121" wp14:editId="79F32BEA">
                      <wp:simplePos x="0" y="0"/>
                      <wp:positionH relativeFrom="column">
                        <wp:posOffset>22830</wp:posOffset>
                      </wp:positionH>
                      <wp:positionV relativeFrom="paragraph">
                        <wp:posOffset>76137</wp:posOffset>
                      </wp:positionV>
                      <wp:extent cx="1212880" cy="503618"/>
                      <wp:effectExtent l="0" t="0" r="25400" b="10795"/>
                      <wp:wrapNone/>
                      <wp:docPr id="1307449337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2880" cy="503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F7A7DB" w14:textId="440148D5" w:rsidR="0015502A" w:rsidRP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502A">
                                    <w:rPr>
                                      <w:sz w:val="18"/>
                                      <w:szCs w:val="18"/>
                                    </w:rPr>
                                    <w:t>ECH209</w:t>
                                  </w:r>
                                </w:p>
                                <w:p w14:paraId="30F0D5CC" w14:textId="5F5A2740" w:rsid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502A">
                                    <w:rPr>
                                      <w:sz w:val="18"/>
                                      <w:szCs w:val="18"/>
                                    </w:rPr>
                                    <w:t>ŞSAYGI</w:t>
                                  </w:r>
                                </w:p>
                                <w:p w14:paraId="59580390" w14:textId="60F3DA5E" w:rsidR="0015502A" w:rsidRPr="0015502A" w:rsidRDefault="0015502A" w:rsidP="0015502A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Eczacılık EZ 2 D02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43121" id="Text Box 55" o:spid="_x0000_s1027" type="#_x0000_t202" style="position:absolute;left:0;text-align:left;margin-left:1.8pt;margin-top:6pt;width:95.5pt;height:3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" fillcolor="#ed7d31 [3205]" strokeweight=".5pt">
                      <v:textbox>
                        <w:txbxContent>
                          <w:p w14:paraId="2EF7A7DB" w14:textId="440148D5" w:rsidR="0015502A" w:rsidRP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502A">
                              <w:rPr>
                                <w:sz w:val="18"/>
                                <w:szCs w:val="18"/>
                              </w:rPr>
                              <w:t>ECH209</w:t>
                            </w:r>
                          </w:p>
                          <w:p w14:paraId="30F0D5CC" w14:textId="5F5A2740" w:rsid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502A">
                              <w:rPr>
                                <w:sz w:val="18"/>
                                <w:szCs w:val="18"/>
                              </w:rPr>
                              <w:t>ŞSAYGI</w:t>
                            </w:r>
                          </w:p>
                          <w:p w14:paraId="59580390" w14:textId="60F3DA5E" w:rsidR="0015502A" w:rsidRPr="0015502A" w:rsidRDefault="0015502A" w:rsidP="0015502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Eczacılık EZ 2 D02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2E1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SSAYGI</w:t>
            </w:r>
          </w:p>
          <w:p w14:paraId="60FA2143" w14:textId="77777777" w:rsidR="0015502A" w:rsidRPr="00C02E19" w:rsidRDefault="0015502A" w:rsidP="0015502A">
            <w:pPr>
              <w:spacing w:before="2" w:line="192" w:lineRule="exact"/>
              <w:ind w:right="35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C02E19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C02E19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3</w:t>
            </w:r>
            <w:r w:rsidRPr="00C02E19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76DAF40F" w14:textId="77777777" w:rsidR="0015502A" w:rsidRPr="00C02E19" w:rsidRDefault="0015502A" w:rsidP="0015502A">
            <w:pPr>
              <w:spacing w:before="22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194A8DA2" w14:textId="77777777" w:rsidTr="0015502A">
        <w:trPr>
          <w:trHeight w:val="489"/>
        </w:trPr>
        <w:tc>
          <w:tcPr>
            <w:tcW w:w="598" w:type="dxa"/>
            <w:tcBorders>
              <w:top w:val="single" w:sz="2" w:space="0" w:color="BFBFBF"/>
              <w:left w:val="nil"/>
            </w:tcBorders>
          </w:tcPr>
          <w:p w14:paraId="34908C97" w14:textId="10F81D23" w:rsidR="0015502A" w:rsidRPr="00C02E19" w:rsidRDefault="0015502A" w:rsidP="0015502A">
            <w:pPr>
              <w:spacing w:before="99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60" w:type="dxa"/>
            <w:vMerge/>
            <w:tcBorders>
              <w:top w:val="nil"/>
              <w:right w:val="double" w:sz="2" w:space="0" w:color="808080"/>
            </w:tcBorders>
          </w:tcPr>
          <w:p w14:paraId="286E4457" w14:textId="77777777" w:rsidR="0015502A" w:rsidRPr="00C02E19" w:rsidRDefault="0015502A" w:rsidP="0015502A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FFC000" w:themeFill="accent4"/>
          </w:tcPr>
          <w:p w14:paraId="29407C06" w14:textId="5D84DCDC" w:rsidR="0015502A" w:rsidRPr="00C02E19" w:rsidRDefault="0015502A" w:rsidP="0015502A">
            <w:pPr>
              <w:spacing w:before="99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993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BFBFBF"/>
            </w:tcBorders>
            <w:shd w:val="clear" w:color="auto" w:fill="B4C6E7" w:themeFill="accent1" w:themeFillTint="66"/>
          </w:tcPr>
          <w:p w14:paraId="29E2B16C" w14:textId="77777777" w:rsidR="0015502A" w:rsidRDefault="0015502A" w:rsidP="0015502A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3ECZ, 1ADS</w:t>
            </w:r>
          </w:p>
          <w:p w14:paraId="78BD3B65" w14:textId="77777777" w:rsidR="0015502A" w:rsidRDefault="0015502A" w:rsidP="0015502A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FAR105</w:t>
            </w:r>
          </w:p>
          <w:p w14:paraId="0E9C969E" w14:textId="77777777" w:rsidR="0015502A" w:rsidRPr="00C02E19" w:rsidRDefault="0015502A" w:rsidP="0015502A">
            <w:pPr>
              <w:spacing w:before="56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Eczacılık EZ 0 D01</w:t>
            </w:r>
          </w:p>
        </w:tc>
        <w:tc>
          <w:tcPr>
            <w:tcW w:w="1996" w:type="dxa"/>
            <w:vMerge/>
            <w:tcBorders>
              <w:top w:val="nil"/>
              <w:left w:val="double" w:sz="2" w:space="0" w:color="808080"/>
              <w:right w:val="double" w:sz="2" w:space="0" w:color="808080"/>
            </w:tcBorders>
          </w:tcPr>
          <w:p w14:paraId="284AE7DE" w14:textId="77777777" w:rsidR="0015502A" w:rsidRPr="00C02E19" w:rsidRDefault="0015502A" w:rsidP="0015502A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right w:val="nil"/>
            </w:tcBorders>
          </w:tcPr>
          <w:p w14:paraId="5CADF987" w14:textId="77777777" w:rsidR="0015502A" w:rsidRPr="00C02E19" w:rsidRDefault="0015502A" w:rsidP="0015502A">
            <w:pPr>
              <w:spacing w:before="99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27F34ADD" w14:textId="77777777" w:rsidTr="0015502A">
        <w:trPr>
          <w:trHeight w:val="368"/>
        </w:trPr>
        <w:tc>
          <w:tcPr>
            <w:tcW w:w="598" w:type="dxa"/>
            <w:tcBorders>
              <w:left w:val="nil"/>
              <w:bottom w:val="double" w:sz="2" w:space="0" w:color="808080"/>
            </w:tcBorders>
          </w:tcPr>
          <w:p w14:paraId="5C282E4E" w14:textId="77777777" w:rsidR="0015502A" w:rsidRPr="00C02E19" w:rsidRDefault="0015502A" w:rsidP="0015502A">
            <w:pPr>
              <w:spacing w:before="56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60" w:type="dxa"/>
            <w:tcBorders>
              <w:bottom w:val="double" w:sz="2" w:space="0" w:color="808080"/>
              <w:right w:val="double" w:sz="2" w:space="0" w:color="808080"/>
            </w:tcBorders>
          </w:tcPr>
          <w:p w14:paraId="0C8557DB" w14:textId="77777777" w:rsidR="0015502A" w:rsidRPr="00C02E19" w:rsidRDefault="0015502A" w:rsidP="0015502A">
            <w:pPr>
              <w:spacing w:before="56"/>
              <w:ind w:righ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882726" w14:textId="77777777" w:rsidR="0015502A" w:rsidRPr="00C02E19" w:rsidRDefault="0015502A" w:rsidP="0015502A">
            <w:pPr>
              <w:spacing w:before="56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3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B4C6E7" w:themeFill="accent1" w:themeFillTint="66"/>
          </w:tcPr>
          <w:p w14:paraId="6C52DEA7" w14:textId="77777777" w:rsidR="0015502A" w:rsidRPr="00C02E19" w:rsidRDefault="0015502A" w:rsidP="0015502A">
            <w:pPr>
              <w:spacing w:before="5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996" w:type="dxa"/>
            <w:tcBorders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4234A4A1" w14:textId="77777777" w:rsidR="0015502A" w:rsidRPr="00C02E19" w:rsidRDefault="0015502A" w:rsidP="0015502A">
            <w:pPr>
              <w:spacing w:before="56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789C86FB" w14:textId="77777777" w:rsidR="0015502A" w:rsidRPr="00C02E19" w:rsidRDefault="0015502A" w:rsidP="0015502A">
            <w:pPr>
              <w:spacing w:before="56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44919798" w14:textId="77777777" w:rsidTr="0015502A">
        <w:trPr>
          <w:trHeight w:val="325"/>
        </w:trPr>
        <w:tc>
          <w:tcPr>
            <w:tcW w:w="598" w:type="dxa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3B8BC78B" w14:textId="77777777" w:rsidR="0015502A" w:rsidRPr="00C02E19" w:rsidRDefault="0015502A" w:rsidP="0015502A">
            <w:pPr>
              <w:spacing w:before="22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6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72EF5E" w14:textId="77777777" w:rsidR="0015502A" w:rsidRPr="00C02E19" w:rsidRDefault="0015502A" w:rsidP="0015502A">
            <w:pPr>
              <w:spacing w:before="22"/>
              <w:ind w:righ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4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64D28"/>
          </w:tcPr>
          <w:p w14:paraId="6055DB1D" w14:textId="77777777" w:rsidR="0015502A" w:rsidRPr="00C02E19" w:rsidRDefault="0015502A" w:rsidP="0015502A">
            <w:pPr>
              <w:spacing w:before="22"/>
              <w:ind w:left="370" w:right="364" w:hanging="3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ECH211 NSENBABA</w:t>
            </w:r>
          </w:p>
          <w:p w14:paraId="58C3CC03" w14:textId="77777777" w:rsidR="0015502A" w:rsidRPr="00C02E19" w:rsidRDefault="0015502A" w:rsidP="0015502A">
            <w:pPr>
              <w:spacing w:before="2"/>
              <w:ind w:lef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Sağlık</w:t>
            </w:r>
            <w:r w:rsidRPr="00C02E19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B.F</w:t>
            </w:r>
            <w:r w:rsidRPr="00C02E19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SBF</w:t>
            </w:r>
            <w:r w:rsidRPr="00C02E19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C02E19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C02E19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D11</w:t>
            </w:r>
          </w:p>
        </w:tc>
        <w:tc>
          <w:tcPr>
            <w:tcW w:w="199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FC160"/>
          </w:tcPr>
          <w:p w14:paraId="6A767F2E" w14:textId="77777777" w:rsidR="0015502A" w:rsidRPr="0060645F" w:rsidRDefault="0015502A" w:rsidP="0015502A">
            <w:pPr>
              <w:spacing w:before="22"/>
              <w:ind w:left="68" w:right="6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ECH201 KKKAYMAKAMZADE</w:t>
            </w:r>
          </w:p>
          <w:p w14:paraId="5EF9FDB9" w14:textId="2A733306" w:rsidR="0015502A" w:rsidRPr="0060645F" w:rsidRDefault="0015502A" w:rsidP="0015502A">
            <w:pPr>
              <w:spacing w:before="2"/>
              <w:ind w:left="2" w:right="40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>
              <w:rPr>
                <w:rFonts w:ascii="Segoe UI" w:eastAsia="Segoe UI" w:hAnsi="Segoe UI" w:cs="Segoe UI"/>
                <w:sz w:val="16"/>
                <w:lang w:val="nn-NO"/>
              </w:rPr>
              <w:t>Eczacılık EZ 0 D03</w:t>
            </w:r>
          </w:p>
        </w:tc>
        <w:tc>
          <w:tcPr>
            <w:tcW w:w="1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877F45" w14:textId="62C114DF" w:rsidR="0015502A" w:rsidRPr="00C02E19" w:rsidRDefault="0015502A" w:rsidP="0015502A">
            <w:pPr>
              <w:spacing w:before="22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noProof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4AA879" wp14:editId="61DAC16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11429</wp:posOffset>
                      </wp:positionV>
                      <wp:extent cx="1212850" cy="546749"/>
                      <wp:effectExtent l="0" t="0" r="25400" b="24765"/>
                      <wp:wrapNone/>
                      <wp:docPr id="860427804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2850" cy="546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66D6D" w14:textId="4CAA7156" w:rsidR="0015502A" w:rsidRPr="0015502A" w:rsidRDefault="0015502A" w:rsidP="0015502A">
                                  <w:pPr>
                                    <w:ind w:left="68" w:right="62"/>
                                    <w:jc w:val="center"/>
                                    <w:rPr>
                                      <w:rFonts w:ascii="Segoe UI" w:eastAsia="Segoe UI" w:hAnsi="Segoe UI" w:cs="Segoe UI"/>
                                      <w:sz w:val="16"/>
                                      <w:lang w:val="nn-NO"/>
                                    </w:rPr>
                                  </w:pPr>
                                  <w:r w:rsidRPr="0060645F"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6"/>
                                      <w:lang w:val="nn-NO"/>
                                    </w:rPr>
                                    <w:t>ECH20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6"/>
                                      <w:lang w:val="nn-NO"/>
                                    </w:rPr>
                                    <w:t>3</w:t>
                                  </w:r>
                                  <w:r w:rsidRPr="0060645F"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6"/>
                                      <w:lang w:val="nn-NO"/>
                                    </w:rPr>
                                    <w:t xml:space="preserve"> KKKAYMAKAMZADE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6"/>
                                      <w:lang w:val="nn-NO"/>
                                    </w:rPr>
                                    <w:t xml:space="preserve">Eczacılık EZ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6"/>
                                      <w:lang w:val="nn-NO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6"/>
                                      <w:lang w:val="nn-NO"/>
                                    </w:rPr>
                                    <w:t>D0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6"/>
                                      <w:lang w:val="nn-N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AA879" id="Text Box 56" o:spid="_x0000_s1028" type="#_x0000_t202" style="position:absolute;left:0;text-align:left;margin-left:1.8pt;margin-top:.9pt;width:95.5pt;height:43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" fillcolor="#5b9bd5 [3208]" strokeweight=".5pt">
                      <v:textbox>
                        <w:txbxContent>
                          <w:p w14:paraId="3A066D6D" w14:textId="4CAA7156" w:rsidR="0015502A" w:rsidRPr="0015502A" w:rsidRDefault="0015502A" w:rsidP="0015502A">
                            <w:pPr>
                              <w:ind w:left="68" w:right="62"/>
                              <w:jc w:val="center"/>
                              <w:rPr>
                                <w:rFonts w:ascii="Segoe UI" w:eastAsia="Segoe UI" w:hAnsi="Segoe UI" w:cs="Segoe UI"/>
                                <w:sz w:val="16"/>
                                <w:lang w:val="nn-NO"/>
                              </w:rPr>
                            </w:pPr>
                            <w:r w:rsidRPr="0060645F">
                              <w:rPr>
                                <w:rFonts w:ascii="Segoe UI" w:eastAsia="Segoe UI" w:hAnsi="Segoe UI" w:cs="Segoe UI"/>
                                <w:spacing w:val="-2"/>
                                <w:sz w:val="16"/>
                                <w:lang w:val="nn-NO"/>
                              </w:rPr>
                              <w:t>ECH20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6"/>
                                <w:lang w:val="nn-NO"/>
                              </w:rPr>
                              <w:t>3</w:t>
                            </w:r>
                            <w:r w:rsidRPr="0060645F">
                              <w:rPr>
                                <w:rFonts w:ascii="Segoe UI" w:eastAsia="Segoe UI" w:hAnsi="Segoe UI" w:cs="Segoe UI"/>
                                <w:spacing w:val="-2"/>
                                <w:sz w:val="16"/>
                                <w:lang w:val="nn-NO"/>
                              </w:rPr>
                              <w:t xml:space="preserve"> KKKAYMAKAMZADE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lang w:val="nn-NO"/>
                              </w:rPr>
                              <w:t xml:space="preserve">Eczacılık EZ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lang w:val="nn-NO"/>
                              </w:rPr>
                              <w:t xml:space="preserve">3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lang w:val="nn-NO"/>
                              </w:rPr>
                              <w:t>D0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lang w:val="nn-N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642A4478" w14:textId="77777777" w:rsidR="0015502A" w:rsidRPr="00C02E19" w:rsidRDefault="0015502A" w:rsidP="0015502A">
            <w:pPr>
              <w:spacing w:before="22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0EB48307" w14:textId="77777777" w:rsidTr="0015502A">
        <w:trPr>
          <w:trHeight w:val="519"/>
        </w:trPr>
        <w:tc>
          <w:tcPr>
            <w:tcW w:w="598" w:type="dxa"/>
            <w:tcBorders>
              <w:top w:val="single" w:sz="2" w:space="0" w:color="BFBFBF"/>
              <w:left w:val="nil"/>
            </w:tcBorders>
          </w:tcPr>
          <w:p w14:paraId="2071808E" w14:textId="77777777" w:rsidR="0015502A" w:rsidRPr="00C02E19" w:rsidRDefault="0015502A" w:rsidP="0015502A">
            <w:pPr>
              <w:spacing w:before="99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60" w:type="dxa"/>
            <w:vMerge w:val="restart"/>
            <w:tcBorders>
              <w:top w:val="double" w:sz="2" w:space="0" w:color="808080"/>
              <w:right w:val="double" w:sz="2" w:space="0" w:color="BFBFBF"/>
            </w:tcBorders>
          </w:tcPr>
          <w:p w14:paraId="14F7E912" w14:textId="77777777" w:rsidR="0015502A" w:rsidRDefault="0015502A" w:rsidP="0015502A">
            <w:pPr>
              <w:spacing w:before="2"/>
              <w:ind w:left="-1" w:right="6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</w:p>
          <w:p w14:paraId="4A37D917" w14:textId="52B335A8" w:rsidR="0015502A" w:rsidRPr="0015502A" w:rsidRDefault="0015502A" w:rsidP="0015502A">
            <w:pPr>
              <w:rPr>
                <w:rFonts w:ascii="Segoe UI" w:eastAsia="Segoe UI" w:hAnsi="Segoe UI" w:cs="Segoe UI"/>
                <w:sz w:val="16"/>
                <w:lang w:val="nn-NO"/>
              </w:rPr>
            </w:pPr>
          </w:p>
        </w:tc>
        <w:tc>
          <w:tcPr>
            <w:tcW w:w="194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64D28"/>
          </w:tcPr>
          <w:p w14:paraId="5B902C0F" w14:textId="77777777" w:rsidR="0015502A" w:rsidRPr="0060645F" w:rsidRDefault="0015502A" w:rsidP="0015502A">
            <w:pPr>
              <w:rPr>
                <w:rFonts w:ascii="Segoe UI" w:eastAsia="Segoe UI" w:hAnsi="Segoe UI" w:cs="Segoe UI"/>
                <w:sz w:val="2"/>
                <w:szCs w:val="2"/>
                <w:lang w:val="nn-NO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FC160"/>
          </w:tcPr>
          <w:p w14:paraId="44F71A15" w14:textId="77777777" w:rsidR="0015502A" w:rsidRPr="0060645F" w:rsidRDefault="0015502A" w:rsidP="0015502A">
            <w:pPr>
              <w:rPr>
                <w:rFonts w:ascii="Segoe UI" w:eastAsia="Segoe UI" w:hAnsi="Segoe UI" w:cs="Segoe UI"/>
                <w:sz w:val="2"/>
                <w:szCs w:val="2"/>
                <w:lang w:val="nn-NO"/>
              </w:rPr>
            </w:pPr>
          </w:p>
        </w:tc>
        <w:tc>
          <w:tcPr>
            <w:tcW w:w="1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B08147" w14:textId="77777777" w:rsidR="0015502A" w:rsidRPr="00C02E19" w:rsidRDefault="0015502A" w:rsidP="0015502A">
            <w:pPr>
              <w:spacing w:before="99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4C5C5EFA" w14:textId="77777777" w:rsidR="0015502A" w:rsidRPr="00C02E19" w:rsidRDefault="0015502A" w:rsidP="0015502A">
            <w:pPr>
              <w:spacing w:before="99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05F68496" w14:textId="77777777" w:rsidTr="0015502A">
        <w:trPr>
          <w:trHeight w:val="368"/>
        </w:trPr>
        <w:tc>
          <w:tcPr>
            <w:tcW w:w="598" w:type="dxa"/>
            <w:tcBorders>
              <w:left w:val="nil"/>
              <w:right w:val="single" w:sz="2" w:space="0" w:color="BFBFBF"/>
            </w:tcBorders>
          </w:tcPr>
          <w:p w14:paraId="3E134DBA" w14:textId="77777777" w:rsidR="0015502A" w:rsidRPr="00C02E19" w:rsidRDefault="0015502A" w:rsidP="0015502A">
            <w:pPr>
              <w:spacing w:before="22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60" w:type="dxa"/>
            <w:vMerge/>
            <w:tcBorders>
              <w:top w:val="nil"/>
              <w:right w:val="double" w:sz="2" w:space="0" w:color="BFBFBF"/>
            </w:tcBorders>
          </w:tcPr>
          <w:p w14:paraId="0599BC87" w14:textId="77777777" w:rsidR="0015502A" w:rsidRPr="00C02E19" w:rsidRDefault="0015502A" w:rsidP="0015502A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75E2465B" w14:textId="77777777" w:rsidR="0015502A" w:rsidRPr="00C02E19" w:rsidRDefault="0015502A" w:rsidP="0015502A">
            <w:pPr>
              <w:spacing w:before="22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3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04B1FD8F" w14:textId="77777777" w:rsidR="0015502A" w:rsidRPr="00C02E19" w:rsidRDefault="0015502A" w:rsidP="0015502A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6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3B590B06" w14:textId="77777777" w:rsidR="0015502A" w:rsidRPr="00C02E19" w:rsidRDefault="0015502A" w:rsidP="0015502A">
            <w:pPr>
              <w:spacing w:before="22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single" w:sz="2" w:space="0" w:color="BFBFBF"/>
              <w:right w:val="nil"/>
            </w:tcBorders>
          </w:tcPr>
          <w:p w14:paraId="6208C83C" w14:textId="77777777" w:rsidR="0015502A" w:rsidRPr="00C02E19" w:rsidRDefault="0015502A" w:rsidP="0015502A">
            <w:pPr>
              <w:spacing w:before="22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6F6FFA77" w14:textId="77777777" w:rsidTr="0015502A">
        <w:trPr>
          <w:trHeight w:val="833"/>
        </w:trPr>
        <w:tc>
          <w:tcPr>
            <w:tcW w:w="598" w:type="dxa"/>
            <w:tcBorders>
              <w:left w:val="nil"/>
              <w:bottom w:val="double" w:sz="2" w:space="0" w:color="808080"/>
            </w:tcBorders>
          </w:tcPr>
          <w:p w14:paraId="5D49195A" w14:textId="77777777" w:rsidR="0015502A" w:rsidRPr="00C02E19" w:rsidRDefault="0015502A" w:rsidP="0015502A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585E67A3" w14:textId="77777777" w:rsidR="0015502A" w:rsidRPr="00C02E19" w:rsidRDefault="0015502A" w:rsidP="0015502A">
            <w:pPr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60" w:type="dxa"/>
            <w:tcBorders>
              <w:bottom w:val="double" w:sz="2" w:space="0" w:color="808080"/>
              <w:right w:val="double" w:sz="2" w:space="0" w:color="808080"/>
            </w:tcBorders>
          </w:tcPr>
          <w:p w14:paraId="38BABF2B" w14:textId="77777777" w:rsidR="0015502A" w:rsidRPr="00C02E19" w:rsidRDefault="0015502A" w:rsidP="0015502A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6F449E20" w14:textId="77777777" w:rsidR="0015502A" w:rsidRPr="00C02E19" w:rsidRDefault="0015502A" w:rsidP="0015502A">
            <w:pPr>
              <w:ind w:righ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7312BC" w14:textId="77777777" w:rsidR="0015502A" w:rsidRPr="00C02E19" w:rsidRDefault="0015502A" w:rsidP="0015502A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77A2795B" w14:textId="77777777" w:rsidR="0015502A" w:rsidRPr="00C02E19" w:rsidRDefault="0015502A" w:rsidP="0015502A">
            <w:pPr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32380"/>
          </w:tcPr>
          <w:p w14:paraId="2F1687B4" w14:textId="77777777" w:rsidR="0015502A" w:rsidRPr="0060645F" w:rsidRDefault="0015502A" w:rsidP="0015502A">
            <w:pPr>
              <w:ind w:left="388" w:right="383" w:firstLine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>ECH205 NSENBABA</w:t>
            </w:r>
          </w:p>
          <w:p w14:paraId="0E60D0BF" w14:textId="77777777" w:rsidR="0015502A" w:rsidRPr="0060645F" w:rsidRDefault="0015502A" w:rsidP="0015502A">
            <w:pPr>
              <w:ind w:left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Eğitim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ES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-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D01</w:t>
            </w:r>
          </w:p>
        </w:tc>
        <w:tc>
          <w:tcPr>
            <w:tcW w:w="1996" w:type="dxa"/>
            <w:tcBorders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334E663" w14:textId="77777777" w:rsidR="0015502A" w:rsidRPr="0060645F" w:rsidRDefault="0015502A" w:rsidP="0015502A">
            <w:pPr>
              <w:spacing w:before="28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0F7723E2" w14:textId="77777777" w:rsidR="0015502A" w:rsidRPr="00C02E19" w:rsidRDefault="0015502A" w:rsidP="0015502A">
            <w:pPr>
              <w:ind w:left="21" w:righ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68A84641" w14:textId="77777777" w:rsidR="0015502A" w:rsidRPr="00C02E19" w:rsidRDefault="0015502A" w:rsidP="0015502A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1A9C0B73" w14:textId="77777777" w:rsidR="0015502A" w:rsidRPr="00C02E19" w:rsidRDefault="0015502A" w:rsidP="0015502A">
            <w:pPr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13CC8F01" w14:textId="77777777" w:rsidTr="0015502A">
        <w:trPr>
          <w:trHeight w:val="325"/>
        </w:trPr>
        <w:tc>
          <w:tcPr>
            <w:tcW w:w="598" w:type="dxa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35E89035" w14:textId="77777777" w:rsidR="0015502A" w:rsidRPr="00C02E19" w:rsidRDefault="0015502A" w:rsidP="0015502A">
            <w:pPr>
              <w:spacing w:before="22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6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F1072A" w14:textId="77777777" w:rsidR="0015502A" w:rsidRPr="00C02E19" w:rsidRDefault="0015502A" w:rsidP="0015502A">
            <w:pPr>
              <w:spacing w:before="22"/>
              <w:ind w:righ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4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AC9BCA" w14:textId="77777777" w:rsidR="0015502A" w:rsidRPr="00C02E19" w:rsidRDefault="0015502A" w:rsidP="0015502A">
            <w:pPr>
              <w:spacing w:before="22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E183CD" w14:textId="77777777" w:rsidR="0015502A" w:rsidRPr="00C02E19" w:rsidRDefault="0015502A" w:rsidP="0015502A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8A2D35" w14:textId="77777777" w:rsidR="0015502A" w:rsidRPr="00C02E19" w:rsidRDefault="0015502A" w:rsidP="0015502A">
            <w:pPr>
              <w:spacing w:before="22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77F52D02" w14:textId="77777777" w:rsidR="0015502A" w:rsidRPr="00C02E19" w:rsidRDefault="0015502A" w:rsidP="0015502A">
            <w:pPr>
              <w:spacing w:before="22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7BB8C1E8" w14:textId="77777777" w:rsidTr="0015502A">
        <w:trPr>
          <w:trHeight w:val="325"/>
        </w:trPr>
        <w:tc>
          <w:tcPr>
            <w:tcW w:w="598" w:type="dxa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996D4C8" w14:textId="77777777" w:rsidR="0015502A" w:rsidRPr="00C02E19" w:rsidRDefault="0015502A" w:rsidP="0015502A">
            <w:pPr>
              <w:spacing w:before="22"/>
              <w:ind w:left="-1" w:right="5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C02E19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6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6DD812" w14:textId="77777777" w:rsidR="0015502A" w:rsidRPr="00C02E19" w:rsidRDefault="0015502A" w:rsidP="0015502A">
            <w:pPr>
              <w:spacing w:before="22"/>
              <w:ind w:righ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4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06F519" w14:textId="77777777" w:rsidR="0015502A" w:rsidRPr="00C02E19" w:rsidRDefault="0015502A" w:rsidP="0015502A">
            <w:pPr>
              <w:spacing w:before="22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F5694B" w14:textId="77777777" w:rsidR="0015502A" w:rsidRPr="00C02E19" w:rsidRDefault="0015502A" w:rsidP="0015502A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D53858" w14:textId="77777777" w:rsidR="0015502A" w:rsidRPr="00C02E19" w:rsidRDefault="0015502A" w:rsidP="0015502A">
            <w:pPr>
              <w:spacing w:before="22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67DF4722" w14:textId="77777777" w:rsidR="0015502A" w:rsidRPr="00C02E19" w:rsidRDefault="0015502A" w:rsidP="0015502A">
            <w:pPr>
              <w:spacing w:before="22"/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--</w:t>
            </w:r>
            <w:r w:rsidRPr="00C02E19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5502A" w:rsidRPr="00C02E19" w14:paraId="1FC4D248" w14:textId="77777777" w:rsidTr="00F74183">
        <w:trPr>
          <w:trHeight w:val="295"/>
        </w:trPr>
        <w:tc>
          <w:tcPr>
            <w:tcW w:w="598" w:type="dxa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79F3EA52" w14:textId="77777777" w:rsidR="0015502A" w:rsidRPr="00C02E19" w:rsidRDefault="0015502A" w:rsidP="0015502A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723" w:type="dxa"/>
            <w:gridSpan w:val="5"/>
            <w:tcBorders>
              <w:top w:val="nil"/>
              <w:bottom w:val="single" w:sz="2" w:space="0" w:color="BFBFBF"/>
              <w:right w:val="nil"/>
            </w:tcBorders>
          </w:tcPr>
          <w:p w14:paraId="1D715489" w14:textId="77777777" w:rsidR="0015502A" w:rsidRPr="00C02E19" w:rsidRDefault="0015502A" w:rsidP="0015502A">
            <w:pPr>
              <w:spacing w:before="22" w:line="192" w:lineRule="exact"/>
              <w:ind w:lef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C02E19">
              <w:rPr>
                <w:rFonts w:ascii="Segoe UI" w:eastAsia="Segoe UI" w:hAnsi="Segoe UI" w:cs="Segoe UI"/>
                <w:sz w:val="16"/>
              </w:rPr>
              <w:t>Timetable</w:t>
            </w:r>
            <w:r w:rsidRPr="00C02E1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generated</w:t>
            </w:r>
            <w:r w:rsidRPr="00C02E1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with</w:t>
            </w:r>
            <w:r w:rsidRPr="00C02E19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FET</w:t>
            </w:r>
            <w:r w:rsidRPr="00C02E1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6.22.1</w:t>
            </w:r>
            <w:r w:rsidRPr="00C02E1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on</w:t>
            </w:r>
            <w:r w:rsidRPr="00C02E19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z w:val="16"/>
              </w:rPr>
              <w:t>17.09.2025</w:t>
            </w:r>
            <w:r w:rsidRPr="00C02E19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C02E19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5CC3C4B5" w14:textId="77777777" w:rsidR="00585972" w:rsidRDefault="00585972" w:rsidP="00585972"/>
    <w:p w14:paraId="5CD8C295" w14:textId="77777777" w:rsidR="004E1E28" w:rsidRDefault="004E1E28"/>
    <w:sectPr w:rsidR="004E1E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8"/>
    <w:rsid w:val="000A41BE"/>
    <w:rsid w:val="0015502A"/>
    <w:rsid w:val="004B0802"/>
    <w:rsid w:val="004E1E28"/>
    <w:rsid w:val="00585972"/>
    <w:rsid w:val="0093051F"/>
    <w:rsid w:val="0094031C"/>
    <w:rsid w:val="009600E2"/>
    <w:rsid w:val="00AD5B10"/>
    <w:rsid w:val="00DA5BA2"/>
    <w:rsid w:val="00F1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004F2"/>
  <w15:chartTrackingRefBased/>
  <w15:docId w15:val="{F0DF75ED-643F-4D0F-B230-7239638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E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E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E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E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E28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8597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5972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803</Characters>
  <Application>Microsoft Office Word</Application>
  <DocSecurity>0</DocSecurity>
  <Lines>168</Lines>
  <Paragraphs>122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Kumsal Kocadal</cp:lastModifiedBy>
  <cp:revision>2</cp:revision>
  <cp:lastPrinted>2025-10-01T10:19:00Z</cp:lastPrinted>
  <dcterms:created xsi:type="dcterms:W3CDTF">2025-10-09T07:39:00Z</dcterms:created>
  <dcterms:modified xsi:type="dcterms:W3CDTF">2025-10-09T07:39:00Z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4c5323b3-af80-4ed6-8a66-8b6df83ed0a8</vt:lpwstr>
  </property>
</Properties>
</file>