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2F2C2" w14:textId="77777777" w:rsidR="00B9171C" w:rsidRDefault="00B9171C"/>
    <w:p w14:paraId="28907757" w14:textId="236DE754" w:rsidR="00DF5956" w:rsidRPr="00B9171C" w:rsidRDefault="00B9171C">
      <w:pPr>
        <w:rPr>
          <w:b/>
          <w:bCs/>
        </w:rPr>
      </w:pPr>
      <w:r w:rsidRPr="00B9171C">
        <w:rPr>
          <w:b/>
          <w:bCs/>
        </w:rPr>
        <w:t>AMELİYATHANE HİZMETLERİ</w:t>
      </w:r>
    </w:p>
    <w:p w14:paraId="10F0C198" w14:textId="77777777" w:rsidR="00DF5956" w:rsidRDefault="00DF5956"/>
    <w:p w14:paraId="61DE705C" w14:textId="790EE631" w:rsidR="00DF5956" w:rsidRDefault="00DF5956">
      <w:r>
        <w:t>1AHT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1137"/>
        <w:gridCol w:w="1463"/>
        <w:gridCol w:w="863"/>
        <w:gridCol w:w="1285"/>
      </w:tblGrid>
      <w:tr w:rsidR="00DF5956" w14:paraId="64C62DD4" w14:textId="77777777" w:rsidTr="00CA184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1C1D4E88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B5A85A2" w14:textId="77777777" w:rsidR="00DF5956" w:rsidRDefault="00DF5956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113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4AC5639B" w14:textId="77777777" w:rsidR="00DF5956" w:rsidRDefault="00DF5956" w:rsidP="00CA1840">
            <w:pPr>
              <w:pStyle w:val="TableParagraph"/>
              <w:spacing w:before="7"/>
              <w:ind w:left="18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46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18AFD4A" w14:textId="77777777" w:rsidR="00DF5956" w:rsidRDefault="00DF5956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863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C23BA68" w14:textId="77777777" w:rsidR="00DF5956" w:rsidRDefault="00DF5956" w:rsidP="00CA1840">
            <w:pPr>
              <w:pStyle w:val="TableParagraph"/>
              <w:spacing w:before="7"/>
              <w:ind w:left="23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285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1B2D5F0" w14:textId="77777777" w:rsidR="00DF5956" w:rsidRDefault="00DF5956" w:rsidP="00CA1840">
            <w:pPr>
              <w:pStyle w:val="TableParagraph"/>
              <w:spacing w:before="7"/>
              <w:ind w:left="39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153927" w14:paraId="6CFB072D" w14:textId="77777777" w:rsidTr="00153927">
        <w:trPr>
          <w:trHeight w:val="234"/>
        </w:trPr>
        <w:tc>
          <w:tcPr>
            <w:tcW w:w="529" w:type="dxa"/>
            <w:tcBorders>
              <w:top w:val="double" w:sz="2" w:space="0" w:color="808080"/>
              <w:bottom w:val="single" w:sz="2" w:space="0" w:color="808080"/>
              <w:right w:val="single" w:sz="2" w:space="0" w:color="808080"/>
            </w:tcBorders>
          </w:tcPr>
          <w:p w14:paraId="21D90F76" w14:textId="77777777" w:rsidR="00153927" w:rsidRDefault="00153927" w:rsidP="00CA1840">
            <w:pPr>
              <w:pStyle w:val="TableParagraph"/>
              <w:spacing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6D59B8B9" w14:textId="77777777" w:rsidR="00153927" w:rsidRPr="00153927" w:rsidRDefault="00153927" w:rsidP="00153927">
            <w:pPr>
              <w:pStyle w:val="TableParagraph"/>
              <w:spacing w:before="0" w:line="191" w:lineRule="exact"/>
              <w:ind w:right="20"/>
              <w:rPr>
                <w:color w:val="000000" w:themeColor="text1"/>
                <w:sz w:val="16"/>
              </w:rPr>
            </w:pPr>
            <w:r w:rsidRPr="00153927">
              <w:rPr>
                <w:color w:val="000000" w:themeColor="text1"/>
                <w:spacing w:val="-2"/>
                <w:sz w:val="16"/>
              </w:rPr>
              <w:t>SMO109A</w:t>
            </w:r>
          </w:p>
          <w:p w14:paraId="1F32D57F" w14:textId="26107C6E" w:rsidR="00153927" w:rsidRDefault="00153927" w:rsidP="00153927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  <w:r w:rsidRPr="00153927">
              <w:rPr>
                <w:color w:val="000000" w:themeColor="text1"/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7C352261" w14:textId="77777777" w:rsidR="00153927" w:rsidRDefault="00153927" w:rsidP="00CA1840">
            <w:pPr>
              <w:pStyle w:val="TableParagraph"/>
              <w:spacing w:line="192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1D74DAC0" w14:textId="77777777" w:rsidR="00153927" w:rsidRDefault="00153927" w:rsidP="00CA1840">
            <w:pPr>
              <w:pStyle w:val="TableParagraph"/>
              <w:spacing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6F8C6CD" w14:textId="77777777" w:rsidR="00153927" w:rsidRDefault="00153927" w:rsidP="00CA1840">
            <w:pPr>
              <w:pStyle w:val="TableParagraph"/>
              <w:spacing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30EF7227" w14:textId="77777777" w:rsidR="00153927" w:rsidRDefault="00153927" w:rsidP="00CA1840">
            <w:pPr>
              <w:pStyle w:val="TableParagraph"/>
              <w:spacing w:line="192" w:lineRule="exact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80583" w14:paraId="22157685" w14:textId="77777777" w:rsidTr="00880583">
        <w:trPr>
          <w:trHeight w:val="26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754F2E59" w14:textId="77777777" w:rsidR="00880583" w:rsidRDefault="00880583" w:rsidP="00CA1840">
            <w:pPr>
              <w:pStyle w:val="TableParagraph"/>
              <w:spacing w:before="56" w:line="192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single" w:sz="2" w:space="0" w:color="808080"/>
              <w:right w:val="double" w:sz="2" w:space="0" w:color="808080"/>
            </w:tcBorders>
            <w:shd w:val="clear" w:color="auto" w:fill="8EAADB" w:themeFill="accent1" w:themeFillTint="99"/>
          </w:tcPr>
          <w:p w14:paraId="79B206D6" w14:textId="325E224F" w:rsidR="00880583" w:rsidRDefault="00880583" w:rsidP="00CA1840">
            <w:pPr>
              <w:pStyle w:val="TableParagraph"/>
              <w:spacing w:before="56" w:line="192" w:lineRule="exact"/>
              <w:ind w:right="6"/>
              <w:rPr>
                <w:sz w:val="16"/>
              </w:rPr>
            </w:pPr>
          </w:p>
        </w:tc>
        <w:tc>
          <w:tcPr>
            <w:tcW w:w="1137" w:type="dxa"/>
            <w:vMerge w:val="restart"/>
            <w:tcBorders>
              <w:top w:val="sing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2711EA77" w14:textId="77777777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color w:val="FFFFFF"/>
                <w:spacing w:val="-2"/>
                <w:sz w:val="16"/>
                <w:shd w:val="clear" w:color="auto" w:fill="319026"/>
              </w:rPr>
            </w:pPr>
          </w:p>
          <w:p w14:paraId="798E7750" w14:textId="411B86F6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color w:val="FFFFFF"/>
                <w:spacing w:val="-2"/>
                <w:sz w:val="16"/>
                <w:shd w:val="clear" w:color="auto" w:fill="31902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SMO101</w:t>
            </w:r>
            <w:r w:rsidR="008D091E">
              <w:rPr>
                <w:color w:val="FFFFFF"/>
                <w:spacing w:val="-2"/>
                <w:sz w:val="16"/>
                <w:shd w:val="clear" w:color="auto" w:fill="319026"/>
              </w:rPr>
              <w:t>A</w:t>
            </w:r>
          </w:p>
          <w:p w14:paraId="69843BC9" w14:textId="77777777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color w:val="FFFFFF"/>
                <w:spacing w:val="-2"/>
                <w:sz w:val="16"/>
                <w:shd w:val="clear" w:color="auto" w:fill="319026"/>
              </w:rPr>
            </w:pPr>
            <w:r>
              <w:rPr>
                <w:color w:val="FFFFFF"/>
                <w:spacing w:val="-2"/>
                <w:sz w:val="16"/>
                <w:shd w:val="clear" w:color="auto" w:fill="319026"/>
              </w:rPr>
              <w:t>DSAFARZADEH</w:t>
            </w:r>
          </w:p>
          <w:p w14:paraId="6DFC8FF8" w14:textId="77777777" w:rsidR="00880583" w:rsidRDefault="00880583" w:rsidP="00CA1840">
            <w:pPr>
              <w:pStyle w:val="TableParagraph"/>
              <w:spacing w:before="0" w:line="182" w:lineRule="exact"/>
              <w:ind w:left="14"/>
              <w:rPr>
                <w:sz w:val="16"/>
              </w:rPr>
            </w:pPr>
            <w:r>
              <w:rPr>
                <w:color w:val="FFFFFF"/>
                <w:sz w:val="16"/>
              </w:rPr>
              <w:t>AKKM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 xml:space="preserve">0 </w:t>
            </w:r>
            <w:r>
              <w:rPr>
                <w:color w:val="FFFFFF"/>
                <w:spacing w:val="-5"/>
                <w:sz w:val="16"/>
              </w:rPr>
              <w:t>D01</w:t>
            </w:r>
          </w:p>
          <w:p w14:paraId="3DBD3F58" w14:textId="67FB0229" w:rsidR="00880583" w:rsidRDefault="00880583" w:rsidP="00880583">
            <w:pPr>
              <w:pStyle w:val="TableParagraph"/>
              <w:spacing w:before="0" w:line="206" w:lineRule="exact"/>
              <w:ind w:right="44"/>
              <w:jc w:val="left"/>
              <w:rPr>
                <w:sz w:val="16"/>
              </w:rPr>
            </w:pPr>
          </w:p>
        </w:tc>
        <w:tc>
          <w:tcPr>
            <w:tcW w:w="14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2033F9B3" w14:textId="77777777" w:rsidR="00880583" w:rsidRDefault="00880583" w:rsidP="00CA1840">
            <w:pPr>
              <w:pStyle w:val="TableParagraph"/>
              <w:spacing w:before="56" w:line="192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4FEFCA2" w14:textId="77777777" w:rsidR="00880583" w:rsidRDefault="00880583" w:rsidP="00CA1840">
            <w:pPr>
              <w:pStyle w:val="TableParagraph"/>
              <w:spacing w:before="56" w:line="192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thickThinMediumGap" w:sz="3" w:space="0" w:color="808080"/>
            </w:tcBorders>
          </w:tcPr>
          <w:p w14:paraId="452E7398" w14:textId="77777777" w:rsidR="00880583" w:rsidRDefault="00880583" w:rsidP="00CA1840">
            <w:pPr>
              <w:pStyle w:val="TableParagraph"/>
              <w:spacing w:before="56" w:line="192" w:lineRule="exact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880583" w14:paraId="51E6C06C" w14:textId="77777777" w:rsidTr="00D2009B">
        <w:trPr>
          <w:trHeight w:val="617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C70A02A" w14:textId="77777777" w:rsidR="00880583" w:rsidRDefault="00880583" w:rsidP="00CA1840">
            <w:pPr>
              <w:pStyle w:val="TableParagraph"/>
              <w:spacing w:before="133"/>
              <w:ind w:left="52"/>
              <w:jc w:val="left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924480" behindDoc="1" locked="0" layoutInCell="1" allowOverlap="1" wp14:anchorId="01C245BE" wp14:editId="14FA3DBA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34061</wp:posOffset>
                      </wp:positionV>
                      <wp:extent cx="268605" cy="236220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-12" y="0"/>
                                  <a:ext cx="2686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8605" h="236220">
                                      <a:moveTo>
                                        <a:pt x="268236" y="0"/>
                                      </a:moveTo>
                                      <a:lnTo>
                                        <a:pt x="152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36220"/>
                                      </a:lnTo>
                                      <a:lnTo>
                                        <a:pt x="1524" y="236220"/>
                                      </a:lnTo>
                                      <a:lnTo>
                                        <a:pt x="1524" y="1524"/>
                                      </a:lnTo>
                                      <a:lnTo>
                                        <a:pt x="268236" y="1524"/>
                                      </a:lnTo>
                                      <a:lnTo>
                                        <a:pt x="2682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7A3DF2" id="Group 47" o:spid="_x0000_s1026" style="position:absolute;margin-left:2.5pt;margin-top:2.7pt;width:21.15pt;height:18.6pt;z-index:-251392000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6gpDEwMAAEAKAAAOAAAAZHJzL2Uyb0RvYy54bWzcVl1vmzAUfZ+0/2D5vSWQhDaopNraNZpU&#10;dZXaac+OMR8aYM92Qvrvd20wkFbtmm59mSKBwcfX9557jsPZ+a4q0ZZJVfA6xv7xBCNWU54UdRbj&#10;7/dXR6cYKU3qhJS8ZjF+YAqfLz9+OGtExAKe8zJhEkGQWkWNiHGutYg8T9GcVUQdc8FqmEy5rIiG&#10;R5l5iSQNRK9KL5hMQq/hMhGSU6YUvL1sJ/HSxk9TRvW3NFVMozLGkJu2V2mva3P1lmckyiQReUG7&#10;NMgbsqhIUcOmfahLognayOJJqKqgkiue6mPKK4+naUGZrQGq8SePqllJvhG2lixqMtHTBNQ+4unN&#10;YenNdiXFnbiVbfYwvOb0pwJevEZk0XjePGcDeJfKyiyCItDOMvrQM8p2GlF4GYSn4WSOEYWpYBoG&#10;Qcc4zaEtT1bR/MuL6zwStZva1PpUGgHaUQM96u/oucuJYJZ1Zcq/lahIYjwDIdekAgmvOrXAG2DJ&#10;bA4ow2D3pDoyH/Fz5AcYvZahvlIS0Y3SK8Yt1WR7rXQr2cSNSO5GdFe7oQThG8mXVvIaI5C8xAgk&#10;v24lL4g260z/zBA1Q6/yvlVmtuJbds8tTpuGQUehkUMlkOkAKesx1J8Hsz2gm3Z3YSOCLR0tEMzN&#10;ufsYMyjoWWC/5yFYuwhofTbqqOhDsFbso6C05Iq1+xjS7YZ9IwA3brXiZZFcFWVpqFcyW1+UEm0J&#10;9PR0Yn6mjbBkBANTqKgVnxmtefIA2m1ArTFWvzZEMozKrzW4wxyEbiDdYO0GUpcX3B6XtutS6fvd&#10;DyIFEjCMsQZv33BnEhI5TUIyBtBizcqaf9ponhZGsDa3NqPuAQzbmuf9nbt44tzFQc71575vNep6&#10;T6LhfDuZTvvzbbaYu744849b6piCf4n3cG+biXWvTcT0YLBm66MgDE/G5xA0bYDsWy4I5/7JvtEd&#10;wN1dzB4YTKf+SdBJ06Hcfd/JrwbOwkX4YsRRTcH0MPQfkxjFdp115fwbM3++Mr//wsz2Txk+U+y5&#10;1H1Sme+g8bM1//Dht/wNAAD//wMAUEsDBBQABgAIAAAAIQCCz1eh3AAAAAUBAAAPAAAAZHJzL2Rv&#10;d25yZXYueG1sTI9PS8NAEMXvgt9hGcGb3aT/lJhNKUU9FcFWKL1Nk2kSmp0N2W2SfnvHk54ewxve&#10;+710NdpG9dT52rGBeBKBIs5dUXNp4Hv//vQCygfkAhvHZOBGHlbZ/V2KSeEG/qJ+F0olIewTNFCF&#10;0CZa+7wii37iWmLxzq6zGOTsSl10OEi4bfQ0ipbaYs3SUGFLm4ryy+5qDXwMOKxn8Vu/vZw3t+N+&#10;8XnYxmTM48O4fgUVaAx/z/CLL+iQCdPJXbnwqjGwkCVBZA5K3PnzDNRJdLoEnaX6P332AwAA//8D&#10;AFBLAQItABQABgAIAAAAIQC2gziS/gAAAOEBAAATAAAAAAAAAAAAAAAAAAAAAABbQ29udGVudF9U&#10;eXBlc10ueG1sUEsBAi0AFAAGAAgAAAAhADj9If/WAAAAlAEAAAsAAAAAAAAAAAAAAAAALwEAAF9y&#10;ZWxzLy5yZWxzUEsBAi0AFAAGAAgAAAAhAGbqCkMTAwAAQAoAAA4AAAAAAAAAAAAAAAAALgIAAGRy&#10;cy9lMm9Eb2MueG1sUEsBAi0AFAAGAAgAAAAhAILPV6HcAAAABQEAAA8AAAAAAAAAAAAAAAAAbQUA&#10;AGRycy9kb3ducmV2LnhtbFBLBQYAAAAABAAEAPMAAAB2BgAAAAA=&#10;">
                      <v:shape id="Graphic 48" o:spid="_x0000_s1027" style="position:absolute;left:-12;width:268605;height:236220;visibility:visible;mso-wrap-style:square;v-text-anchor:top" coordsize="2686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1aKwQAAANsAAAAPAAAAZHJzL2Rvd25yZXYueG1sRE/LagIx&#10;FN0X/Idwhe5qxgcqU6NocaC4EHx8wG1yO5k6uRkmqY5/bxaCy8N5L1adq8WV2lB5VjAcZCCItTcV&#10;lwrOp+JjDiJEZIO1Z1JwpwCrZe9tgbnxNz7Q9RhLkUI45KjAxtjkUgZtyWEY+IY4cb++dRgTbEtp&#10;WrylcFfLUZZNpcOKU4PFhr4s6cvx3ymQ958/vdlPdkU2K/Rme+pm47NV6r3frT9BROriS/x0fxsF&#10;kzQ2fUk/QC4fAAAA//8DAFBLAQItABQABgAIAAAAIQDb4fbL7gAAAIUBAAATAAAAAAAAAAAAAAAA&#10;AAAAAABbQ29udGVudF9UeXBlc10ueG1sUEsBAi0AFAAGAAgAAAAhAFr0LFu/AAAAFQEAAAsAAAAA&#10;AAAAAAAAAAAAHwEAAF9yZWxzLy5yZWxzUEsBAi0AFAAGAAgAAAAhADS/VorBAAAA2wAAAA8AAAAA&#10;AAAAAAAAAAAABwIAAGRycy9kb3ducmV2LnhtbFBLBQYAAAAAAwADALcAAAD1AgAAAAA=&#10;" path="m268236,l1524,,,,,236220r1524,l1524,1524r266712,l268236,xe" fillcolor="gray" stroked="f">
                        <v:path arrowok="t"/>
                      </v:shape>
                      <v:shape id="Graphic 49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qVIxAAAANsAAAAPAAAAZHJzL2Rvd25yZXYueG1sRI/RSgMx&#10;FETfhf5DuAVfxGYtRdu1adFK0ZeCu/YDLpvbzWJysySxu/37RhB8HGbmDLPejs6KM4XYeVbwMCtA&#10;EDded9wqOH7t75cgYkLWaD2TggtF2G4mN2sstR+4onOdWpEhHEtUYFLqSyljY8hhnPmeOHsnHxym&#10;LEMrdcAhw52V86J4lA47zgsGe9oZar7rH6fg7tMuuTtVB34z9dDY9yqYp1elbqfjyzOIRGP6D/+1&#10;P7SCxQp+v+QfIDdXAAAA//8DAFBLAQItABQABgAIAAAAIQDb4fbL7gAAAIUBAAATAAAAAAAAAAAA&#10;AAAAAAAAAABbQ29udGVudF9UeXBlc10ueG1sUEsBAi0AFAAGAAgAAAAhAFr0LFu/AAAAFQEAAAsA&#10;AAAAAAAAAAAAAAAAHwEAAF9yZWxzLy5yZWxzUEsBAi0AFAAGAAgAAAAhAHbmpUjEAAAA2wAAAA8A&#10;AAAAAAAAAAAAAAAABwIAAGRycy9kb3ducmV2LnhtbFBLBQYAAAAAAwADALcAAAD4AgAAAAA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right w:val="double" w:sz="2" w:space="0" w:color="808080"/>
            </w:tcBorders>
          </w:tcPr>
          <w:p w14:paraId="77BD288C" w14:textId="77777777" w:rsidR="00880583" w:rsidRDefault="00880583" w:rsidP="00CA1840">
            <w:pPr>
              <w:pStyle w:val="TableParagraph"/>
              <w:spacing w:before="133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vMerge/>
            <w:tcBorders>
              <w:left w:val="double" w:sz="2" w:space="0" w:color="808080"/>
              <w:right w:val="double" w:sz="2" w:space="0" w:color="808080"/>
            </w:tcBorders>
            <w:shd w:val="clear" w:color="auto" w:fill="00B050"/>
          </w:tcPr>
          <w:p w14:paraId="2EC97307" w14:textId="40AAA805" w:rsidR="00880583" w:rsidRDefault="00880583" w:rsidP="00CA1840">
            <w:pPr>
              <w:pStyle w:val="TableParagraph"/>
              <w:spacing w:before="0" w:line="206" w:lineRule="exact"/>
              <w:ind w:left="20" w:right="44"/>
              <w:rPr>
                <w:sz w:val="16"/>
              </w:rPr>
            </w:pPr>
          </w:p>
        </w:tc>
        <w:tc>
          <w:tcPr>
            <w:tcW w:w="14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014EAA3D" w14:textId="77777777" w:rsidR="00880583" w:rsidRDefault="00880583" w:rsidP="00CA1840">
            <w:pPr>
              <w:pStyle w:val="TableParagraph"/>
              <w:spacing w:before="133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single" w:sz="2" w:space="0" w:color="808080"/>
              <w:right w:val="double" w:sz="2" w:space="0" w:color="808080"/>
            </w:tcBorders>
          </w:tcPr>
          <w:p w14:paraId="41E59FB5" w14:textId="77777777" w:rsidR="00880583" w:rsidRDefault="00880583" w:rsidP="00CA1840">
            <w:pPr>
              <w:pStyle w:val="TableParagraph"/>
              <w:spacing w:before="133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 w:val="restart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F9E00"/>
          </w:tcPr>
          <w:p w14:paraId="212CA96A" w14:textId="77777777" w:rsidR="00880583" w:rsidRDefault="00880583" w:rsidP="00CA1840">
            <w:pPr>
              <w:pStyle w:val="TableParagraph"/>
              <w:spacing w:before="56"/>
              <w:ind w:left="224" w:right="186" w:hanging="1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AHT101 CYILDIZDAL</w:t>
            </w:r>
          </w:p>
          <w:p w14:paraId="496C1176" w14:textId="77777777" w:rsidR="00880583" w:rsidRDefault="00880583" w:rsidP="00CA1840">
            <w:pPr>
              <w:pStyle w:val="TableParagraph"/>
              <w:spacing w:before="2"/>
              <w:ind w:left="32" w:right="-15"/>
              <w:rPr>
                <w:sz w:val="16"/>
              </w:rPr>
            </w:pPr>
            <w:r>
              <w:rPr>
                <w:color w:val="FFFFFF"/>
                <w:sz w:val="16"/>
              </w:rPr>
              <w:t>Eğitim ES 1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D06</w:t>
            </w:r>
          </w:p>
        </w:tc>
      </w:tr>
      <w:tr w:rsidR="00DF5956" w14:paraId="6D10E187" w14:textId="77777777" w:rsidTr="00CA1840">
        <w:trPr>
          <w:trHeight w:val="229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808080"/>
            </w:tcBorders>
          </w:tcPr>
          <w:p w14:paraId="4C452059" w14:textId="77777777" w:rsidR="00DF5956" w:rsidRDefault="00DF5956" w:rsidP="00CA1840">
            <w:pPr>
              <w:pStyle w:val="TableParagraph"/>
              <w:spacing w:before="0" w:line="207" w:lineRule="exact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sing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12F6D509" w14:textId="77777777" w:rsidR="00DF5956" w:rsidRDefault="00DF5956" w:rsidP="00CA1840">
            <w:pPr>
              <w:pStyle w:val="TableParagraph"/>
              <w:spacing w:before="0" w:line="207" w:lineRule="exact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57753E" w14:textId="77777777" w:rsidR="00DF5956" w:rsidRDefault="00DF5956" w:rsidP="00CA1840">
            <w:pPr>
              <w:pStyle w:val="TableParagraph"/>
              <w:spacing w:before="0" w:line="207" w:lineRule="exact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0397D21" w14:textId="77777777" w:rsidR="00DF5956" w:rsidRDefault="00DF5956" w:rsidP="00CA1840">
            <w:pPr>
              <w:pStyle w:val="TableParagraph"/>
              <w:spacing w:before="0" w:line="207" w:lineRule="exact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sing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88217E9" w14:textId="77777777" w:rsidR="00DF5956" w:rsidRDefault="00DF5956" w:rsidP="00CA1840">
            <w:pPr>
              <w:pStyle w:val="TableParagraph"/>
              <w:spacing w:before="0" w:line="207" w:lineRule="exact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1F9E00"/>
          </w:tcPr>
          <w:p w14:paraId="01DBEC9D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</w:tr>
      <w:tr w:rsidR="00153927" w14:paraId="58E77D45" w14:textId="77777777" w:rsidTr="00153927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3BA8F57A" w14:textId="77777777" w:rsidR="00153927" w:rsidRDefault="00153927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vMerge w:val="restart"/>
            <w:tcBorders>
              <w:top w:val="double" w:sz="2" w:space="0" w:color="808080"/>
              <w:left w:val="sing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5BDE166C" w14:textId="73C4E72A" w:rsidR="00153927" w:rsidRDefault="00153927" w:rsidP="00CA1840">
            <w:pPr>
              <w:pStyle w:val="TableParagraph"/>
              <w:spacing w:before="130"/>
              <w:ind w:left="193" w:hanging="14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SMO111A </w:t>
            </w:r>
            <w:r>
              <w:rPr>
                <w:spacing w:val="-4"/>
                <w:sz w:val="16"/>
              </w:rPr>
              <w:t>DAGU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20F038D" w14:textId="77777777" w:rsidR="00153927" w:rsidRDefault="00153927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45081BA7" w14:textId="77777777" w:rsidR="00153927" w:rsidRDefault="00153927" w:rsidP="00CA1840">
            <w:pPr>
              <w:pStyle w:val="TableParagraph"/>
              <w:ind w:left="150" w:right="130"/>
              <w:rPr>
                <w:sz w:val="16"/>
              </w:rPr>
            </w:pPr>
            <w:r>
              <w:rPr>
                <w:spacing w:val="-2"/>
                <w:sz w:val="16"/>
              </w:rPr>
              <w:t>AHT103+TLT103 ECELIK</w:t>
            </w:r>
          </w:p>
          <w:p w14:paraId="6319B101" w14:textId="77777777" w:rsidR="00153927" w:rsidRDefault="00153927" w:rsidP="00CA1840">
            <w:pPr>
              <w:pStyle w:val="TableParagraph"/>
              <w:spacing w:before="2"/>
              <w:ind w:left="18"/>
              <w:rPr>
                <w:sz w:val="16"/>
              </w:rPr>
            </w:pPr>
            <w:r>
              <w:rPr>
                <w:sz w:val="16"/>
              </w:rPr>
              <w:t>Sağlık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B.F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SBF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3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>D4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A85D4F" w14:textId="77777777" w:rsidR="00153927" w:rsidRDefault="00153927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51099C2" w14:textId="77777777" w:rsidR="00153927" w:rsidRDefault="00153927" w:rsidP="00CA1840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62074E33" w14:textId="77777777" w:rsidTr="00153927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43BD9915" w14:textId="77777777" w:rsidR="00153927" w:rsidRDefault="00153927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886592" behindDoc="1" locked="0" layoutInCell="1" allowOverlap="1" wp14:anchorId="5F1EC8C9" wp14:editId="3B09AB0D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12451</wp:posOffset>
                      </wp:positionV>
                      <wp:extent cx="268605" cy="23622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8605" cy="236220"/>
                                <a:chOff x="0" y="0"/>
                                <a:chExt cx="268605" cy="23622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1511" y="1524"/>
                                  <a:ext cx="267335" cy="23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7335" h="234950">
                                      <a:moveTo>
                                        <a:pt x="266712" y="0"/>
                                      </a:moveTo>
                                      <a:lnTo>
                                        <a:pt x="265176" y="0"/>
                                      </a:lnTo>
                                      <a:lnTo>
                                        <a:pt x="265176" y="233172"/>
                                      </a:lnTo>
                                      <a:lnTo>
                                        <a:pt x="0" y="233172"/>
                                      </a:lnTo>
                                      <a:lnTo>
                                        <a:pt x="0" y="234696"/>
                                      </a:lnTo>
                                      <a:lnTo>
                                        <a:pt x="266712" y="234696"/>
                                      </a:lnTo>
                                      <a:lnTo>
                                        <a:pt x="266712" y="233172"/>
                                      </a:lnTo>
                                      <a:lnTo>
                                        <a:pt x="2667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82FB08" id="Group 50" o:spid="_x0000_s1026" style="position:absolute;margin-left:2.5pt;margin-top:1pt;width:21.15pt;height:18.6pt;z-index:-251429888;mso-wrap-distance-left:0;mso-wrap-distance-right:0" coordsize="2686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sn4DQMAAL4JAAAOAAAAZHJzL2Uyb0RvYy54bWzcVl1vmzAUfZ+0/2D5fSWQhjSopNraNZpU&#10;dZXaac+OMR8aYM92Qvrvd21jyJp9ZF33MkWCCz6+Pvf4XIfzi11Toy2TquJtisOTCUaspTyr2iLF&#10;nx6u35xhpDRpM1LzlqX4kSl8sXz96rwTCYt4yeuMSQRJWpV0IsWl1iIJAkVL1hB1wgVrYTDnsiEa&#10;HmURZJJ0kL2pg2gyiYOOy0xITplS8PbKDeKlzZ/njOqPea6YRnWKgZu2V2mva3MNluckKSQRZUV7&#10;GuQZLBpStbDokOqKaII2sjpI1VRUcsVzfUJ5E/A8ryizNUA14eRJNSvJN8LWUiRdIQaZQNonOj07&#10;Lb3drqS4F3fSsYfwhtMvCnQJOlEk++PmuRjBu1w2ZhIUgXZW0cdBUbbTiMLLKD6LJzOMKAxF0ziK&#10;esVpCdtyMIuW7385LyCJW9RSG6h0AryjRnnU38lzXxLBrOrKlH8nUZWleBZi1JIGLLzq3QJvQCWz&#10;OKCMgv2T6sU8Rp9wcajOUCVJ6EbpFeNWZrK9UdrZNfMRKX1Ed60PJZje2L22dtcYgd0lRmD3tbO7&#10;INrMM3tnQtRB41oe5bBJZqzhW/bALUqbrQpn0SlG/UaGC5MLqI6out1HQ7M9hXqAvwub1gGtLyCd&#10;H/N3hxmWPhJmrDYw9KlozRVzpE3Zlv0gBSy9L7bidZVdV3VtyleyWF/WEm0JqHo2Mb+++D0YWFIl&#10;butNtObZIzinA6+kWH3dEMkwqj+04E1zDPlA+mDtA6nrS24PK6u8VPph95lIgQSEKdbQWbfcW5Qk&#10;3hXA3wAc1sxs+duN5nllLGO5OUb9A7SLs+6/75vooG8io97RfRPOQmg98JI1AcwkyXi6zKfT4XQ5&#10;Xcz8vvjW299SrxSc0S/fP1HsmNgOskQMz7E3nI2jOJ6HoAcU45mOEG9TD52F8/g7qAf4+wEwmk7D&#10;uRX3p43ku/Jo4Gm8iHuz+3X93a8/1BRN/wz9WxI/0Msv/jLN/O7a/P6LZrZ/ifCRYI+1/oPGfIXs&#10;P9vmHz+7lt8AAAD//wMAUEsDBBQABgAIAAAAIQCLr4DH3gAAAAUBAAAPAAAAZHJzL2Rvd25yZXYu&#10;eG1sTI9PS8NAEMXvgt9hGcGb3fyxWmM2pRT1VAq2QvG2zU6T0OxsyG6T9Ns7nvQ0PN7jvd/ky8m2&#10;YsDeN44UxLMIBFLpTEOVgq/9+8MChA+ajG4doYIrelgWtze5zowb6ROHXagEl5DPtII6hC6T0pc1&#10;Wu1nrkNi7+R6qwPLvpKm1yOX21YmUfQkrW6IF2rd4brG8ry7WAUfox5Xafw2bM6n9fV7P98eNjEq&#10;dX83rV5BBJzCXxh+8RkdCmY6ugsZL1oFc/4kKEj4sPv4nII4KkhfEpBFLv/TFz8AAAD//wMAUEsB&#10;Ai0AFAAGAAgAAAAhALaDOJL+AAAA4QEAABMAAAAAAAAAAAAAAAAAAAAAAFtDb250ZW50X1R5cGVz&#10;XS54bWxQSwECLQAUAAYACAAAACEAOP0h/9YAAACUAQAACwAAAAAAAAAAAAAAAAAvAQAAX3JlbHMv&#10;LnJlbHNQSwECLQAUAAYACAAAACEAua7J+A0DAAC+CQAADgAAAAAAAAAAAAAAAAAuAgAAZHJzL2Uy&#10;b0RvYy54bWxQSwECLQAUAAYACAAAACEAi6+Ax94AAAAFAQAADwAAAAAAAAAAAAAAAABnBQAAZHJz&#10;L2Rvd25yZXYueG1sUEsFBgAAAAAEAAQA8wAAAHIGAAAAAA==&#10;">
                      <v:shape id="Graphic 51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Pv0xAAAANsAAAAPAAAAZHJzL2Rvd25yZXYueG1sRI/NasMw&#10;EITvhbyD2EBvjZzSNMaNYlpDwbmU5qf3xdraptbKSEpsv31UCOQ4zMw3zCYfTScu5HxrWcFykYAg&#10;rqxuuVZwOn4+pSB8QNbYWSYFE3nIt7OHDWbaDrynyyHUIkLYZ6igCaHPpPRVQwb9wvbE0fu1zmCI&#10;0tVSOxwi3HTyOUlepcGW40KDPRUNVX+Hs1Egf4Zp/XX+CHaful2yKtv05btQ6nE+vr+BCDSGe/jW&#10;LrWC1RL+v8QfILdXAAAA//8DAFBLAQItABQABgAIAAAAIQDb4fbL7gAAAIUBAAATAAAAAAAAAAAA&#10;AAAAAAAAAABbQ29udGVudF9UeXBlc10ueG1sUEsBAi0AFAAGAAgAAAAhAFr0LFu/AAAAFQEAAAsA&#10;AAAAAAAAAAAAAAAAHwEAAF9yZWxzLy5yZWxzUEsBAi0AFAAGAAgAAAAhAI8w+/TEAAAA2wAAAA8A&#10;AAAAAAAAAAAAAAAABwIAAGRycy9kb3ducmV2LnhtbFBLBQYAAAAAAwADALcAAAD4AgAAAAA=&#10;" path="m1524,236219r-1524,l,,1524,r,236219xe" fillcolor="gray" stroked="f">
                        <v:path arrowok="t"/>
                      </v:shape>
                      <v:shape id="Graphic 52" o:spid="_x0000_s1028" style="position:absolute;left:1511;top:1524;width:267335;height:234950;visibility:visible;mso-wrap-style:square;v-text-anchor:top" coordsize="267335,23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6HkwwAAANsAAAAPAAAAZHJzL2Rvd25yZXYueG1sRI/RagIx&#10;FETfC/2HcAt9KTVboa2sRmkrpb4U3G0/4LK5bhaTmyWJ7vr3RhB8HGbmDLNYjc6KI4XYeVbwMilA&#10;EDded9wq+P/7fp6BiAlZo/VMCk4UYbW8v1tgqf3AFR3r1IoM4ViiApNSX0oZG0MO48T3xNnb+eAw&#10;ZRlaqQMOGe6snBbFm3TYcV4w2NOXoWZfH5yCp62dcberfnlt6qGxP1Uw759KPT6MH3MQicZ0C1/b&#10;G63gdQqXL/kHyOUZAAD//wMAUEsBAi0AFAAGAAgAAAAhANvh9svuAAAAhQEAABMAAAAAAAAAAAAA&#10;AAAAAAAAAFtDb250ZW50X1R5cGVzXS54bWxQSwECLQAUAAYACAAAACEAWvQsW78AAAAVAQAACwAA&#10;AAAAAAAAAAAAAAAfAQAAX3JlbHMvLnJlbHNQSwECLQAUAAYACAAAACEA/Zuh5MMAAADbAAAADwAA&#10;AAAAAAAAAAAAAAAHAgAAZHJzL2Rvd25yZXYueG1sUEsFBgAAAAADAAMAtwAAAPcCAAAAAA==&#10;" path="m266712,r-1536,l265176,233172,,233172r,1524l266712,234696r,-1524l266712,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vMerge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FFE599" w:themeFill="accent4" w:themeFillTint="66"/>
          </w:tcPr>
          <w:p w14:paraId="5BA68C60" w14:textId="09E30A39" w:rsidR="00153927" w:rsidRDefault="00153927" w:rsidP="00CA1840">
            <w:pPr>
              <w:pStyle w:val="TableParagraph"/>
              <w:spacing w:before="130"/>
              <w:ind w:left="193" w:hanging="142"/>
              <w:jc w:val="left"/>
              <w:rPr>
                <w:sz w:val="16"/>
              </w:rPr>
            </w:pP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1F641F3C" w14:textId="77777777" w:rsidR="00153927" w:rsidRDefault="00153927" w:rsidP="00CA1840">
            <w:pPr>
              <w:pStyle w:val="TableParagraph"/>
              <w:spacing w:before="99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72FD75"/>
          </w:tcPr>
          <w:p w14:paraId="5F0F0AE6" w14:textId="77777777" w:rsidR="00153927" w:rsidRDefault="00153927" w:rsidP="00CA1840">
            <w:pPr>
              <w:rPr>
                <w:sz w:val="2"/>
                <w:szCs w:val="2"/>
              </w:rPr>
            </w:pP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F220C0B" w14:textId="77777777" w:rsidR="00153927" w:rsidRDefault="00153927" w:rsidP="00CA1840">
            <w:pPr>
              <w:pStyle w:val="TableParagraph"/>
              <w:spacing w:before="99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3834F0D1" w14:textId="77777777" w:rsidR="00153927" w:rsidRDefault="00153927" w:rsidP="00CA1840">
            <w:pPr>
              <w:pStyle w:val="TableParagraph"/>
              <w:spacing w:before="99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3A53C156" w14:textId="77777777" w:rsidTr="00153927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double" w:sz="2" w:space="0" w:color="808080"/>
              <w:right w:val="single" w:sz="2" w:space="0" w:color="BFBFBF"/>
            </w:tcBorders>
          </w:tcPr>
          <w:p w14:paraId="4D4FF748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nil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FCE6F8F" w14:textId="472AA07B" w:rsidR="00DF5956" w:rsidRDefault="00153927" w:rsidP="00CA1840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D9A71B9" w14:textId="77777777" w:rsidR="00DF5956" w:rsidRDefault="00DF5956" w:rsidP="00CA1840">
            <w:pPr>
              <w:pStyle w:val="TableParagraph"/>
              <w:ind w:left="20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909CFED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787A8B8A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048222D" w14:textId="77777777" w:rsidR="00DF5956" w:rsidRDefault="00DF5956" w:rsidP="00CA1840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26A37D19" w14:textId="77777777" w:rsidTr="00153927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A2CC16E" w14:textId="77777777" w:rsidR="00153927" w:rsidRDefault="00153927" w:rsidP="00153927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20573D9" w14:textId="0152E8C1" w:rsidR="00153927" w:rsidRDefault="00153927" w:rsidP="00153927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63A3256" w14:textId="393CB650" w:rsidR="00153927" w:rsidRDefault="00153927" w:rsidP="00153927">
            <w:pPr>
              <w:pStyle w:val="TableParagraph"/>
              <w:spacing w:before="54"/>
              <w:ind w:left="356" w:hanging="147"/>
              <w:jc w:val="left"/>
              <w:rPr>
                <w:sz w:val="16"/>
              </w:rPr>
            </w:pPr>
            <w:r>
              <w:rPr>
                <w:sz w:val="16"/>
              </w:rPr>
              <w:t xml:space="preserve">      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01A9D34E" w14:textId="77777777" w:rsidR="00153927" w:rsidRDefault="00153927" w:rsidP="00153927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B1C0471" w14:textId="77777777" w:rsidR="00153927" w:rsidRDefault="00153927" w:rsidP="00153927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CE34A3B" w14:textId="77777777" w:rsidR="00153927" w:rsidRDefault="00153927" w:rsidP="00153927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153927" w14:paraId="0EB3AABB" w14:textId="77777777" w:rsidTr="00153927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6902DC61" w14:textId="77777777" w:rsidR="00153927" w:rsidRDefault="00153927" w:rsidP="00153927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BFBFBF"/>
            </w:tcBorders>
          </w:tcPr>
          <w:p w14:paraId="2DCD6D33" w14:textId="77777777" w:rsidR="00153927" w:rsidRDefault="00153927" w:rsidP="00153927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13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E30FF3" w14:textId="300D9313" w:rsidR="00153927" w:rsidRDefault="00153927" w:rsidP="00153927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           ---</w:t>
            </w:r>
          </w:p>
        </w:tc>
        <w:tc>
          <w:tcPr>
            <w:tcW w:w="14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E7AF9F" w14:textId="77777777" w:rsidR="00153927" w:rsidRDefault="00153927" w:rsidP="00153927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863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C495880" w14:textId="77777777" w:rsidR="00153927" w:rsidRDefault="00153927" w:rsidP="00153927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28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4D51C83" w14:textId="77777777" w:rsidR="00153927" w:rsidRDefault="00153927" w:rsidP="00153927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334539AC" w14:textId="77777777" w:rsidTr="00CA1840">
        <w:trPr>
          <w:trHeight w:val="243"/>
        </w:trPr>
        <w:tc>
          <w:tcPr>
            <w:tcW w:w="529" w:type="dxa"/>
            <w:tcBorders>
              <w:top w:val="doub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1DA972F2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5583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08AB6B6F" w14:textId="77777777" w:rsidR="00DF5956" w:rsidRDefault="00DF5956" w:rsidP="00CA1840">
            <w:pPr>
              <w:pStyle w:val="TableParagraph"/>
              <w:spacing w:line="201" w:lineRule="exact"/>
              <w:ind w:left="11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5A842F74" w14:textId="77777777" w:rsidR="00DF5956" w:rsidRDefault="00DF5956"/>
    <w:p w14:paraId="707DE3BB" w14:textId="77777777" w:rsidR="00DF5956" w:rsidRDefault="00DF5956"/>
    <w:p w14:paraId="31037130" w14:textId="77777777" w:rsidR="00DF5956" w:rsidRDefault="00DF5956"/>
    <w:p w14:paraId="3C147C27" w14:textId="77777777" w:rsidR="00DF5956" w:rsidRDefault="00DF5956"/>
    <w:p w14:paraId="0591F3AA" w14:textId="77777777" w:rsidR="00DF5956" w:rsidRDefault="00DF5956"/>
    <w:p w14:paraId="0DB289B7" w14:textId="77777777" w:rsidR="00DF5956" w:rsidRDefault="00DF5956"/>
    <w:p w14:paraId="375D7DE6" w14:textId="3D5A78F1" w:rsidR="00DF5956" w:rsidRDefault="00DF5956">
      <w:r>
        <w:t>3AH</w:t>
      </w:r>
      <w:r w:rsidR="007817A2">
        <w:t>T</w:t>
      </w:r>
    </w:p>
    <w:tbl>
      <w:tblPr>
        <w:tblStyle w:val="TableNormal"/>
        <w:tblW w:w="0" w:type="auto"/>
        <w:tblInd w:w="79" w:type="dxa"/>
        <w:tblBorders>
          <w:top w:val="thickThinMediumGap" w:sz="3" w:space="0" w:color="BFBFBF"/>
          <w:left w:val="thickThinMediumGap" w:sz="3" w:space="0" w:color="BFBFBF"/>
          <w:bottom w:val="thickThinMediumGap" w:sz="3" w:space="0" w:color="BFBFBF"/>
          <w:right w:val="thickThinMediumGap" w:sz="3" w:space="0" w:color="BFBFBF"/>
          <w:insideH w:val="thickThinMediumGap" w:sz="3" w:space="0" w:color="BFBFBF"/>
          <w:insideV w:val="thickThinMediumGap" w:sz="3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529"/>
        <w:gridCol w:w="835"/>
        <w:gridCol w:w="535"/>
        <w:gridCol w:w="1917"/>
        <w:gridCol w:w="1627"/>
        <w:gridCol w:w="1417"/>
      </w:tblGrid>
      <w:tr w:rsidR="00DF5956" w14:paraId="54DF9BA8" w14:textId="77777777" w:rsidTr="00982FB0">
        <w:trPr>
          <w:trHeight w:val="243"/>
        </w:trPr>
        <w:tc>
          <w:tcPr>
            <w:tcW w:w="529" w:type="dxa"/>
            <w:tcBorders>
              <w:bottom w:val="double" w:sz="2" w:space="0" w:color="808080"/>
              <w:right w:val="single" w:sz="2" w:space="0" w:color="808080"/>
            </w:tcBorders>
          </w:tcPr>
          <w:p w14:paraId="0E2948E8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835" w:type="dxa"/>
            <w:tcBorders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0DEB70F" w14:textId="77777777" w:rsidR="00DF5956" w:rsidRDefault="00DF5956" w:rsidP="00CA1840">
            <w:pPr>
              <w:pStyle w:val="TableParagraph"/>
              <w:spacing w:before="7"/>
              <w:ind w:right="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2"/>
                <w:w w:val="110"/>
                <w:sz w:val="16"/>
              </w:rPr>
              <w:t>Pazartesi</w:t>
            </w:r>
          </w:p>
        </w:tc>
        <w:tc>
          <w:tcPr>
            <w:tcW w:w="535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B219EED" w14:textId="77777777" w:rsidR="00DF5956" w:rsidRDefault="00DF5956" w:rsidP="00CA1840">
            <w:pPr>
              <w:pStyle w:val="TableParagraph"/>
              <w:spacing w:before="7"/>
              <w:ind w:left="21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4"/>
                <w:w w:val="110"/>
                <w:sz w:val="16"/>
              </w:rPr>
              <w:t>Salı</w:t>
            </w:r>
          </w:p>
        </w:tc>
        <w:tc>
          <w:tcPr>
            <w:tcW w:w="191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3DADA31" w14:textId="77777777" w:rsidR="00DF5956" w:rsidRDefault="00DF5956" w:rsidP="00CA1840">
            <w:pPr>
              <w:pStyle w:val="TableParagraph"/>
              <w:spacing w:before="7"/>
              <w:ind w:left="17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Çarşamba</w:t>
            </w:r>
          </w:p>
        </w:tc>
        <w:tc>
          <w:tcPr>
            <w:tcW w:w="1627" w:type="dxa"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6DF15972" w14:textId="77777777" w:rsidR="00DF5956" w:rsidRDefault="00DF5956" w:rsidP="00CA1840">
            <w:pPr>
              <w:pStyle w:val="TableParagraph"/>
              <w:spacing w:before="7"/>
              <w:ind w:left="20"/>
              <w:rPr>
                <w:rFonts w:ascii="Segoe UI Symbol" w:hAnsi="Segoe UI Symbol"/>
                <w:sz w:val="16"/>
              </w:rPr>
            </w:pPr>
            <w:r>
              <w:rPr>
                <w:rFonts w:ascii="Segoe UI Symbol" w:hAnsi="Segoe UI Symbol"/>
                <w:spacing w:val="-2"/>
                <w:sz w:val="16"/>
              </w:rPr>
              <w:t>Perşembe</w:t>
            </w:r>
          </w:p>
        </w:tc>
        <w:tc>
          <w:tcPr>
            <w:tcW w:w="1417" w:type="dxa"/>
            <w:tcBorders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5F016DD6" w14:textId="77777777" w:rsidR="00DF5956" w:rsidRDefault="00DF5956" w:rsidP="00CA1840">
            <w:pPr>
              <w:pStyle w:val="TableParagraph"/>
              <w:spacing w:before="7"/>
              <w:ind w:left="34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05"/>
                <w:sz w:val="16"/>
              </w:rPr>
              <w:t>Cuma</w:t>
            </w:r>
          </w:p>
        </w:tc>
      </w:tr>
      <w:tr w:rsidR="00DF5956" w14:paraId="408C14F2" w14:textId="77777777" w:rsidTr="00982FB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216371F8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08:30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7F180D2F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8BEB8F6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7CA9CFF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2F59E22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3C03A5F" w14:textId="77777777" w:rsidR="00DF5956" w:rsidRDefault="00DF5956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0C074FB5" w14:textId="77777777" w:rsidTr="0030553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90C57DD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09:30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49938BDB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6930D8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A83919B" w14:textId="2A0A2532" w:rsidR="00DF5956" w:rsidRDefault="00DF5956" w:rsidP="00CA1840">
            <w:pPr>
              <w:pStyle w:val="TableParagraph"/>
              <w:spacing w:before="54"/>
              <w:ind w:left="428" w:right="405" w:firstLine="84"/>
              <w:jc w:val="left"/>
              <w:rPr>
                <w:sz w:val="16"/>
              </w:rPr>
            </w:pPr>
          </w:p>
        </w:tc>
        <w:tc>
          <w:tcPr>
            <w:tcW w:w="1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475B78F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30FB109" w14:textId="77777777" w:rsidR="00DF5956" w:rsidRDefault="00DF5956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51F18636" w14:textId="77777777" w:rsidTr="0030553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0F899765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10:30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C81B07C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065C557C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F483C5F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140BAD4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1B4C1C97" w14:textId="77777777" w:rsidR="00DF5956" w:rsidRDefault="00DF5956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495B974C" w14:textId="77777777" w:rsidTr="00982FB0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39B6B466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11:30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1338911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211E2D1D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DB58682" w14:textId="77777777" w:rsidR="00DF5956" w:rsidRDefault="00DF5956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7F5DBF4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0E03F85C" w14:textId="77777777" w:rsidR="00DF5956" w:rsidRDefault="00DF5956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05531" w14:paraId="4C5BFBD0" w14:textId="77777777" w:rsidTr="0030553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double" w:sz="2" w:space="0" w:color="808080"/>
              <w:right w:val="single" w:sz="2" w:space="0" w:color="808080"/>
            </w:tcBorders>
          </w:tcPr>
          <w:p w14:paraId="59C80916" w14:textId="77777777" w:rsidR="00305531" w:rsidRDefault="00305531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12:30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6A117FF5" w14:textId="77777777" w:rsidR="00305531" w:rsidRDefault="00305531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C66DA95" w14:textId="77777777" w:rsidR="00305531" w:rsidRDefault="00305531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50DC5447" w14:textId="77777777" w:rsidR="00305531" w:rsidRDefault="00305531" w:rsidP="00CA1840">
            <w:pPr>
              <w:pStyle w:val="TableParagraph"/>
              <w:ind w:left="19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62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3128E8"/>
          </w:tcPr>
          <w:p w14:paraId="64519D3D" w14:textId="77777777" w:rsidR="00305531" w:rsidRDefault="00305531" w:rsidP="00CA1840">
            <w:pPr>
              <w:pStyle w:val="TableParagraph"/>
              <w:ind w:left="17"/>
              <w:rPr>
                <w:color w:val="FFFFFF" w:themeColor="background1"/>
                <w:spacing w:val="-2"/>
                <w:sz w:val="16"/>
              </w:rPr>
            </w:pPr>
            <w:r w:rsidRPr="00305531">
              <w:rPr>
                <w:color w:val="FFFFFF" w:themeColor="background1"/>
                <w:spacing w:val="-2"/>
                <w:sz w:val="16"/>
              </w:rPr>
              <w:t xml:space="preserve">AHT211 </w:t>
            </w:r>
          </w:p>
          <w:p w14:paraId="2F9A12F1" w14:textId="1E05EC94" w:rsidR="00305531" w:rsidRPr="00305531" w:rsidRDefault="00305531" w:rsidP="00CA1840">
            <w:pPr>
              <w:pStyle w:val="TableParagraph"/>
              <w:ind w:left="17"/>
              <w:rPr>
                <w:color w:val="000000" w:themeColor="text1"/>
                <w:sz w:val="16"/>
              </w:rPr>
            </w:pPr>
            <w:r w:rsidRPr="00305531">
              <w:rPr>
                <w:color w:val="FFFFFF" w:themeColor="background1"/>
                <w:spacing w:val="-4"/>
                <w:sz w:val="16"/>
              </w:rPr>
              <w:t>DAKOVALI</w:t>
            </w: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4D577A6" w14:textId="77777777" w:rsidR="00305531" w:rsidRDefault="00305531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305531" w14:paraId="36F2FC68" w14:textId="77777777" w:rsidTr="00305531">
        <w:trPr>
          <w:trHeight w:val="258"/>
        </w:trPr>
        <w:tc>
          <w:tcPr>
            <w:tcW w:w="529" w:type="dxa"/>
            <w:tcBorders>
              <w:top w:val="double" w:sz="2" w:space="0" w:color="808080"/>
              <w:bottom w:val="single" w:sz="2" w:space="0" w:color="BFBFBF"/>
              <w:right w:val="single" w:sz="2" w:space="0" w:color="808080"/>
            </w:tcBorders>
          </w:tcPr>
          <w:p w14:paraId="7FD8329A" w14:textId="77777777" w:rsidR="00305531" w:rsidRDefault="00305531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13:30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241A2832" w14:textId="77777777" w:rsidR="00305531" w:rsidRDefault="00305531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A84CF85" w14:textId="77777777" w:rsidR="00305531" w:rsidRDefault="00305531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1850"/>
          </w:tcPr>
          <w:p w14:paraId="7419F47C" w14:textId="77777777" w:rsidR="00305531" w:rsidRPr="00DF5956" w:rsidRDefault="00305531" w:rsidP="00CA1840">
            <w:pPr>
              <w:pStyle w:val="TableParagraph"/>
              <w:ind w:left="174" w:right="154"/>
              <w:rPr>
                <w:sz w:val="16"/>
                <w:lang w:val="nn-NO"/>
              </w:rPr>
            </w:pPr>
            <w:r w:rsidRPr="00DF5956">
              <w:rPr>
                <w:color w:val="FFFFFF"/>
                <w:spacing w:val="-2"/>
                <w:sz w:val="16"/>
                <w:lang w:val="nn-NO"/>
              </w:rPr>
              <w:t>AHT207+ANS203 MOZCELIK</w:t>
            </w:r>
          </w:p>
          <w:p w14:paraId="22C52AB7" w14:textId="77777777" w:rsidR="00305531" w:rsidRPr="00DF5956" w:rsidRDefault="00305531" w:rsidP="00CA1840">
            <w:pPr>
              <w:pStyle w:val="TableParagraph"/>
              <w:spacing w:before="2"/>
              <w:ind w:right="24"/>
              <w:rPr>
                <w:sz w:val="16"/>
                <w:lang w:val="nn-NO"/>
              </w:rPr>
            </w:pPr>
            <w:r w:rsidRPr="00DF5956">
              <w:rPr>
                <w:color w:val="FFFFFF"/>
                <w:sz w:val="16"/>
                <w:lang w:val="nn-NO"/>
              </w:rPr>
              <w:t>Veterinerlik</w:t>
            </w:r>
            <w:r w:rsidRPr="00DF5956">
              <w:rPr>
                <w:color w:val="FFFFFF"/>
                <w:spacing w:val="-5"/>
                <w:sz w:val="16"/>
                <w:lang w:val="nn-NO"/>
              </w:rPr>
              <w:t xml:space="preserve"> </w:t>
            </w:r>
            <w:r w:rsidRPr="00DF5956">
              <w:rPr>
                <w:color w:val="FFFFFF"/>
                <w:sz w:val="16"/>
                <w:lang w:val="nn-NO"/>
              </w:rPr>
              <w:t>VT</w:t>
            </w:r>
            <w:r w:rsidRPr="00DF5956">
              <w:rPr>
                <w:color w:val="FFFFFF"/>
                <w:spacing w:val="-7"/>
                <w:sz w:val="16"/>
                <w:lang w:val="nn-NO"/>
              </w:rPr>
              <w:t xml:space="preserve"> </w:t>
            </w:r>
            <w:r w:rsidRPr="00DF5956">
              <w:rPr>
                <w:color w:val="FFFFFF"/>
                <w:sz w:val="16"/>
                <w:lang w:val="nn-NO"/>
              </w:rPr>
              <w:t>1</w:t>
            </w:r>
            <w:r w:rsidRPr="00DF5956">
              <w:rPr>
                <w:color w:val="FFFFFF"/>
                <w:spacing w:val="-6"/>
                <w:sz w:val="16"/>
                <w:lang w:val="nn-NO"/>
              </w:rPr>
              <w:t xml:space="preserve"> </w:t>
            </w:r>
            <w:r w:rsidRPr="00DF5956">
              <w:rPr>
                <w:color w:val="FFFFFF"/>
                <w:spacing w:val="-5"/>
                <w:sz w:val="16"/>
                <w:lang w:val="nn-NO"/>
              </w:rPr>
              <w:t>D05</w:t>
            </w:r>
          </w:p>
        </w:tc>
        <w:tc>
          <w:tcPr>
            <w:tcW w:w="162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3128E8"/>
          </w:tcPr>
          <w:p w14:paraId="01047717" w14:textId="30CA96EB" w:rsidR="00305531" w:rsidRDefault="00305531" w:rsidP="00CA1840">
            <w:pPr>
              <w:pStyle w:val="TableParagraph"/>
              <w:ind w:left="17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23596135" w14:textId="77777777" w:rsidR="00305531" w:rsidRDefault="00305531" w:rsidP="00CA1840">
            <w:pPr>
              <w:pStyle w:val="TableParagraph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6FCEE2AC" w14:textId="77777777" w:rsidTr="00982FB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22C9F212" w14:textId="77777777" w:rsidR="00DF5956" w:rsidRDefault="00DF5956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3056" behindDoc="1" locked="0" layoutInCell="1" allowOverlap="1" wp14:anchorId="30EF9480" wp14:editId="7220B5C8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12484</wp:posOffset>
                      </wp:positionV>
                      <wp:extent cx="1905" cy="236220"/>
                      <wp:effectExtent l="0" t="0" r="0" b="0"/>
                      <wp:wrapNone/>
                      <wp:docPr id="1998459365" name="Group 1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1188262862" name="Graphic 1475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20"/>
                                      </a:moveTo>
                                      <a:lnTo>
                                        <a:pt x="0" y="23622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2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48D64A" id="Group 1474" o:spid="_x0000_s1026" style="position:absolute;margin-left:2.5pt;margin-top:1pt;width:.15pt;height:18.6pt;z-index:-251623424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rWegIAAPcFAAAOAAAAZHJzL2Uyb0RvYy54bWykVG1v2yAQ/j5p/wHxfXHitVlm1ammdo0m&#10;VW2lZtpngvGLhjkGJE7+/Q5sHK+VpqmTJXzAc8fdcw9cXR9bSQ7C2AZUThezOSVCcSgaVeX0+/bu&#10;w4oS65gqmAQlcnoSll6v37+76nQmUqhBFsIQDKJs1umc1s7pLEksr0XL7Ay0ULhZgmmZw6mpksKw&#10;DqO3Mknn82XSgSm0AS6sxdXbfpOuQ/yyFNw9lqUVjsicYm4ujCaMOz8m6yuWVYbpuuFDGuwNWbSs&#10;UXjoGOqWOUb2pnkVqm24AQulm3FoEyjLhotQA1azmL+oZmNgr0MtVdZVeqQJqX3B05vD8ofDxuhn&#10;/WT67NG8B/7TIi9Jp6tsuu/n1Rl8LE3rnbAIcgyMnkZGxdERjouLz/NLSjhupB+XaTrwzWtsyisf&#10;Xn/9i1fCsv7AkNaYRqdRN/ZMjf0/ap5rpkVg3PrSnwxpCqxisVqly3S1TClRrEUZbwbFLC4+XXoN&#10;+TQQ73kcZnag9K0sjfWyjO+t2wgIZLPDvXW9aItosTpa/KiiaVD6XvQyiN5RgqI3lKDod73oNXPe&#10;z3fQm6SL3arHZvm9Fg5iCwHlfMsWl+kFJX80FFM9o6SaovHKvYRGQPzrELYHBn1guLgX/z1mPPof&#10;YWfJTUJyCVYggbjkyx6NQAUuTsm2IJvirpHSl29NtbuRhhwYsrqa+88TiS4TGIrTZn3rvbWD4oQa&#10;6lAtObW/9swISuQ3hSr1j1E0TDR20TBO3kB4sgLzxrrt8Qczmmg0c+rwfj1AFCvLoip8USPWeyr4&#10;sndQNl4yIbc+o2GCFydY4XUJpQwvoX++pvOAOr/X698AAAD//wMAUEsDBBQABgAIAAAAIQDqZlXW&#10;3AAAAAQBAAAPAAAAZHJzL2Rvd25yZXYueG1sTI/NasMwEITvhb6D2EJvjfyDS+tYDiG0PYVCk0LJ&#10;TbE2tom1MpZiO2/f7ak5LcMMM98Wq9l2YsTBt44UxIsIBFLlTEu1gu/9+9MLCB80Gd05QgVX9LAq&#10;7+8KnRs30ReOu1ALLiGfawVNCH0upa8atNovXI/E3skNVgeWQy3NoCcut51MouhZWt0SLzS6x02D&#10;1Xl3sQo+Jj2t0/ht3J5Pm+thn33+bGNU6vFhXi9BBJzDfxj+8BkdSmY6ugsZLzoFGX8SFCR82M1S&#10;EEcF6WsCsizkLXz5CwAA//8DAFBLAQItABQABgAIAAAAIQC2gziS/gAAAOEBAAATAAAAAAAAAAAA&#10;AAAAAAAAAABbQ29udGVudF9UeXBlc10ueG1sUEsBAi0AFAAGAAgAAAAhADj9If/WAAAAlAEAAAsA&#10;AAAAAAAAAAAAAAAALwEAAF9yZWxzLy5yZWxzUEsBAi0AFAAGAAgAAAAhAL+kWtZ6AgAA9wUAAA4A&#10;AAAAAAAAAAAAAAAALgIAAGRycy9lMm9Eb2MueG1sUEsBAi0AFAAGAAgAAAAhAOpmVdbcAAAABAEA&#10;AA8AAAAAAAAAAAAAAAAA1AQAAGRycy9kb3ducmV2LnhtbFBLBQYAAAAABAAEAPMAAADdBQAAAAA=&#10;">
                      <v:shape id="Graphic 1475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DuWxgAAAOMAAAAPAAAAZHJzL2Rvd25yZXYueG1sRE9fa8Iw&#10;EH8f7DuEG+xtppbZhWqUTRi4F5lO34/mbMuaS0mird9+EYQ93u//LVaj7cSFfGgda5hOMhDElTMt&#10;1xoOP58vCkSIyAY7x6ThSgFWy8eHBZbGDbyjyz7WIoVwKFFDE2NfShmqhiyGieuJE3dy3mJMp6+l&#10;8TikcNvJPMsKabHl1NBgT+uGqt/92WqQx+H6tj1/RLdT/iubbVr1+r3W+vlpfJ+DiDTGf/HdvTFp&#10;/lSpvMhVkcPtpwSAXP4BAAD//wMAUEsBAi0AFAAGAAgAAAAhANvh9svuAAAAhQEAABMAAAAAAAAA&#10;AAAAAAAAAAAAAFtDb250ZW50X1R5cGVzXS54bWxQSwECLQAUAAYACAAAACEAWvQsW78AAAAVAQAA&#10;CwAAAAAAAAAAAAAAAAAfAQAAX3JlbHMvLnJlbHNQSwECLQAUAAYACAAAACEADsQ7lsYAAADjAAAA&#10;DwAAAAAAAAAAAAAAAAAHAgAAZHJzL2Rvd25yZXYueG1sUEsFBgAAAAADAAMAtwAAAPoCAAAAAA==&#10;" path="m1524,236220r-1524,l,,1524,r,236220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4080" behindDoc="1" locked="0" layoutInCell="1" allowOverlap="1" wp14:anchorId="6BEABE34" wp14:editId="278FB72B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14009</wp:posOffset>
                      </wp:positionV>
                      <wp:extent cx="1905" cy="233679"/>
                      <wp:effectExtent l="0" t="0" r="0" b="0"/>
                      <wp:wrapNone/>
                      <wp:docPr id="131731940" name="Group 1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1298815877" name="Graphic 1477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0FDE12" id="Group 1476" o:spid="_x0000_s1026" style="position:absolute;margin-left:23.5pt;margin-top:1.1pt;width:.15pt;height:18.4pt;z-index:-251622400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x3ZgAIAAPcFAAAOAAAAZHJzL2Uyb0RvYy54bWykVF1r2zAUfR/sPwi9r47Tj6SmTtnaNQxK&#10;V2jHnhVZ/mCypF0pcfrvdyVZTmhhjA6DfWUdXZ177pGurve9JDsBttOqpPnJjBKhuK461ZT0x/Pd&#10;pyUl1jFVMamVKOmLsPR69fHD1WAKMdetlpUAgkmULQZT0tY5U2SZ5a3omT3RRiicrDX0zOEQmqwC&#10;NmD2Xmbz2ewiGzRUBjQX1uLf2zhJVyF/XQvuvte1FY7IkiI3F94Q3hv/zlZXrGiAmbbjIw32DhY9&#10;6xRuOqW6ZY6RLXRvUvUdB2117U647jNd1x0XoQasJp+9qmYNemtCLU0xNGaSCaV9pdO70/KH3RrM&#10;k3mEyB7De81/WdQlG0xTHM/7cXMA72vo/SIsguyDoi+TomLvCMef+eXsnBKOE/PT04vFZdSbt9iU&#10;N2t4+/UvqzJWxA0DrYnGYNA39iCN/T9pnlpmRFDc+tIfgXQVVjG/XC7z8+ViQYliPdp4PTomP8N/&#10;qJWngXiv4ziyo6TvVWmqlxV8a91a6CA2291bF01bpYi1KeJ7lUJA63vTy2B6RwmaHihB029iEwxz&#10;fp3voA/JkLrVTs3yc73eiWcdUM63LD+fn1ESG5ovcp8LqR5QUh2j8ci9hiZA+pqQNgLDecR0aS59&#10;I2ba+h9haLkDw5SKS21FJO3LDuwnKXDrY7Gtll1110npy7fQbG4kkB1DVb/c+Wcs/giG5rRFbL2P&#10;Nrp6QQ8N6JaS2t9bBoIS+U2hS/1llAJIwSYF4OSNDldWUB6se97/ZGCIwbCkDs/Xg05mZUVyBfL3&#10;gIj1K5X+vHW67rxlArfIaBzgwQlRuF2CEuNN6K+v43FAHe7r1R8AAAD//wMAUEsDBBQABgAIAAAA&#10;IQDm+MKw3gAAAAYBAAAPAAAAZHJzL2Rvd25yZXYueG1sTI9PS8NAFMTvgt9heYI3u/lTbY15KaWo&#10;pyLYCtLba/Y1Cc3uhuw2Sb+960mPwwwzv8lXk27FwL1rrEGIZxEINqVVjakQvvZvD0sQzpNR1FrD&#10;CFd2sCpub3LKlB3NJw87X4lQYlxGCLX3XSalK2vW5Ga2YxO8k+01+SD7SqqexlCuW5lE0ZPU1Jiw&#10;UFPHm5rL8+6iEd5HGtdp/Dpsz6fN9bB//Pjexox4fzetX0B4nvxfGH7xAzoUgeloL0Y50SLMF+GK&#10;R0gSEMGeL1IQR4T0OQJZ5PI/fvEDAAD//wMAUEsBAi0AFAAGAAgAAAAhALaDOJL+AAAA4QEAABMA&#10;AAAAAAAAAAAAAAAAAAAAAFtDb250ZW50X1R5cGVzXS54bWxQSwECLQAUAAYACAAAACEAOP0h/9YA&#10;AACUAQAACwAAAAAAAAAAAAAAAAAvAQAAX3JlbHMvLnJlbHNQSwECLQAUAAYACAAAACEARa8d2YAC&#10;AAD3BQAADgAAAAAAAAAAAAAAAAAuAgAAZHJzL2Uyb0RvYy54bWxQSwECLQAUAAYACAAAACEA5vjC&#10;sN4AAAAGAQAADwAAAAAAAAAAAAAAAADaBAAAZHJzL2Rvd25yZXYueG1sUEsFBgAAAAAEAAQA8wAA&#10;AOUFAAAAAA==&#10;">
                      <v:shape id="Graphic 1477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8yeyQAAAOMAAAAPAAAAZHJzL2Rvd25yZXYueG1sRE/NasJA&#10;EL4XfIdlhF5C3ShtElNXEaG0Hqv1kNuQHZPQ7GzYXTXt03cLhR7n+5/VZjS9uJLznWUF81kKgri2&#10;uuNGwcfx5aEA4QOyxt4yKfgiD5v15G6FpbY3fqfrITQihrAvUUEbwlBK6euWDPqZHYgjd7bOYIin&#10;a6R2eIvhppeLNM2kwY5jQ4sD7VqqPw8Xo2B5fHTJ63eo8iw77ZNun1Suuih1Px23zyACjeFf/Od+&#10;03H+YlkU86ciz+H3pwiAXP8AAAD//wMAUEsBAi0AFAAGAAgAAAAhANvh9svuAAAAhQEAABMAAAAA&#10;AAAAAAAAAAAAAAAAAFtDb250ZW50X1R5cGVzXS54bWxQSwECLQAUAAYACAAAACEAWvQsW78AAAAV&#10;AQAACwAAAAAAAAAAAAAAAAAfAQAAX3JlbHMvLnJlbHNQSwECLQAUAAYACAAAACEA2pPMnskAAADj&#10;AAAADwAAAAAAAAAAAAAAAAAHAgAAZHJzL2Rvd25yZXYueG1sUEsFBgAAAAADAAMAtwAAAP0CAAAA&#10;AA==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14:30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385854E3" w14:textId="77777777" w:rsidR="00DF5956" w:rsidRDefault="00DF5956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2FBD52B8" w14:textId="77777777" w:rsidR="00DF5956" w:rsidRDefault="00DF5956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E91850"/>
          </w:tcPr>
          <w:p w14:paraId="0D1B36E9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 w:val="restart"/>
            <w:tcBorders>
              <w:top w:val="double" w:sz="2" w:space="0" w:color="808080"/>
              <w:left w:val="double" w:sz="2" w:space="0" w:color="808080"/>
              <w:right w:val="double" w:sz="2" w:space="0" w:color="808080"/>
            </w:tcBorders>
            <w:shd w:val="clear" w:color="auto" w:fill="DC3939"/>
          </w:tcPr>
          <w:p w14:paraId="681648DB" w14:textId="77777777" w:rsidR="00DF5956" w:rsidRDefault="00DF5956" w:rsidP="00CA1840">
            <w:pPr>
              <w:pStyle w:val="TableParagraph"/>
              <w:ind w:left="17"/>
              <w:rPr>
                <w:spacing w:val="-2"/>
                <w:sz w:val="16"/>
              </w:rPr>
            </w:pPr>
            <w:r w:rsidRPr="00982FB0">
              <w:rPr>
                <w:spacing w:val="-2"/>
                <w:sz w:val="16"/>
              </w:rPr>
              <w:t>TMB201+TLT201</w:t>
            </w:r>
          </w:p>
          <w:p w14:paraId="6D711094" w14:textId="11ABC4DC" w:rsidR="00305531" w:rsidRPr="00982FB0" w:rsidRDefault="00305531" w:rsidP="00CA1840">
            <w:pPr>
              <w:pStyle w:val="TableParagraph"/>
              <w:ind w:left="17"/>
              <w:rPr>
                <w:sz w:val="16"/>
              </w:rPr>
            </w:pPr>
            <w:r>
              <w:rPr>
                <w:spacing w:val="-2"/>
                <w:sz w:val="16"/>
              </w:rPr>
              <w:t>UHURDOGANOGLU</w:t>
            </w:r>
          </w:p>
          <w:p w14:paraId="39F5ECF3" w14:textId="3EAFE135" w:rsidR="00982FB0" w:rsidRPr="00982FB0" w:rsidRDefault="00982FB0" w:rsidP="00982FB0">
            <w:pPr>
              <w:pStyle w:val="TableParagraph"/>
              <w:ind w:left="17"/>
              <w:rPr>
                <w:color w:val="000000"/>
                <w:spacing w:val="-2"/>
                <w:sz w:val="16"/>
                <w:shd w:val="clear" w:color="auto" w:fill="E95680"/>
              </w:rPr>
            </w:pPr>
            <w:r>
              <w:rPr>
                <w:sz w:val="16"/>
              </w:rPr>
              <w:t>Iktisat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II-0-</w:t>
            </w:r>
            <w:r>
              <w:rPr>
                <w:spacing w:val="-5"/>
                <w:sz w:val="16"/>
              </w:rPr>
              <w:t>D01</w:t>
            </w:r>
          </w:p>
        </w:tc>
        <w:tc>
          <w:tcPr>
            <w:tcW w:w="141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FF0DF"/>
          </w:tcPr>
          <w:p w14:paraId="2A8FF5A1" w14:textId="77777777" w:rsidR="00DF5956" w:rsidRDefault="00DF5956" w:rsidP="00CA1840">
            <w:pPr>
              <w:pStyle w:val="TableParagraph"/>
              <w:spacing w:before="130"/>
              <w:ind w:left="102" w:hanging="7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AHT201+HTP209 AEGUNGORDU</w:t>
            </w:r>
          </w:p>
        </w:tc>
      </w:tr>
      <w:tr w:rsidR="00DF5956" w14:paraId="63972391" w14:textId="77777777" w:rsidTr="00982FB0">
        <w:trPr>
          <w:trHeight w:val="258"/>
        </w:trPr>
        <w:tc>
          <w:tcPr>
            <w:tcW w:w="529" w:type="dxa"/>
            <w:tcBorders>
              <w:top w:val="single" w:sz="2" w:space="0" w:color="808080"/>
              <w:bottom w:val="single" w:sz="2" w:space="0" w:color="BFBFBF"/>
              <w:right w:val="single" w:sz="2" w:space="0" w:color="808080"/>
            </w:tcBorders>
          </w:tcPr>
          <w:p w14:paraId="6EDAE1BC" w14:textId="77777777" w:rsidR="00DF5956" w:rsidRDefault="00DF5956" w:rsidP="00CA1840">
            <w:pPr>
              <w:pStyle w:val="TableParagraph"/>
              <w:ind w:left="14" w:right="25"/>
              <w:rPr>
                <w:rFonts w:ascii="Segoe UI Symbol"/>
                <w:sz w:val="16"/>
              </w:rPr>
            </w:pPr>
            <w:r>
              <w:rPr>
                <w:rFonts w:ascii="Segoe UI Symbol"/>
                <w:spacing w:val="-4"/>
                <w:w w:val="110"/>
                <w:sz w:val="16"/>
              </w:rPr>
              <w:t>15:30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5E12CFDF" w14:textId="77777777" w:rsidR="00DF5956" w:rsidRDefault="00DF5956" w:rsidP="00CA1840">
            <w:pPr>
              <w:pStyle w:val="TableParagraph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12BD917B" w14:textId="77777777" w:rsidR="00DF5956" w:rsidRDefault="00DF5956" w:rsidP="00CA1840">
            <w:pPr>
              <w:pStyle w:val="TableParagraph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vMerge w:val="restart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1C8E"/>
          </w:tcPr>
          <w:p w14:paraId="2527FAED" w14:textId="43DD8BBB" w:rsidR="007817A2" w:rsidRDefault="00DF5956" w:rsidP="007817A2">
            <w:pPr>
              <w:pStyle w:val="TableParagraph"/>
              <w:ind w:right="391"/>
              <w:rPr>
                <w:color w:val="FFFFFF"/>
                <w:spacing w:val="-2"/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AHT203</w:t>
            </w:r>
            <w:r w:rsidR="007817A2">
              <w:rPr>
                <w:color w:val="FFFFFF"/>
                <w:spacing w:val="-2"/>
                <w:sz w:val="16"/>
              </w:rPr>
              <w:t>+ANS101</w:t>
            </w:r>
          </w:p>
          <w:p w14:paraId="0D82CBA4" w14:textId="714CAA23" w:rsidR="00DF5956" w:rsidRDefault="00DF5956" w:rsidP="007817A2">
            <w:pPr>
              <w:pStyle w:val="TableParagraph"/>
              <w:ind w:left="412" w:right="391" w:hanging="3"/>
              <w:rPr>
                <w:sz w:val="16"/>
              </w:rPr>
            </w:pPr>
            <w:r>
              <w:rPr>
                <w:color w:val="FFFFFF"/>
                <w:spacing w:val="-2"/>
                <w:sz w:val="16"/>
              </w:rPr>
              <w:t>AOSEHIRLI</w:t>
            </w:r>
          </w:p>
          <w:p w14:paraId="6DCB0FA4" w14:textId="77777777" w:rsidR="00DF5956" w:rsidRDefault="00DF5956" w:rsidP="007817A2">
            <w:pPr>
              <w:pStyle w:val="TableParagraph"/>
              <w:spacing w:before="2"/>
              <w:ind w:left="16"/>
              <w:rPr>
                <w:sz w:val="16"/>
              </w:rPr>
            </w:pPr>
            <w:r>
              <w:rPr>
                <w:color w:val="FFFFFF"/>
                <w:sz w:val="16"/>
              </w:rPr>
              <w:t>Eğitim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ES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2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z w:val="16"/>
              </w:rPr>
              <w:t>-</w:t>
            </w:r>
            <w:r>
              <w:rPr>
                <w:color w:val="FFFFFF"/>
                <w:spacing w:val="-2"/>
                <w:sz w:val="16"/>
              </w:rPr>
              <w:t xml:space="preserve"> </w:t>
            </w:r>
            <w:r>
              <w:rPr>
                <w:color w:val="FFFFFF"/>
                <w:spacing w:val="-5"/>
                <w:sz w:val="16"/>
              </w:rPr>
              <w:t>D10</w:t>
            </w:r>
          </w:p>
        </w:tc>
        <w:tc>
          <w:tcPr>
            <w:tcW w:w="1627" w:type="dxa"/>
            <w:vMerge/>
            <w:tcBorders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DC3939"/>
          </w:tcPr>
          <w:p w14:paraId="22240835" w14:textId="77777777" w:rsidR="00DF5956" w:rsidRDefault="00DF5956" w:rsidP="00CA1840">
            <w:pPr>
              <w:pStyle w:val="TableParagraph"/>
              <w:ind w:left="17"/>
              <w:rPr>
                <w:sz w:val="16"/>
              </w:rPr>
            </w:pPr>
          </w:p>
        </w:tc>
        <w:tc>
          <w:tcPr>
            <w:tcW w:w="14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  <w:shd w:val="clear" w:color="auto" w:fill="DFF0DF"/>
          </w:tcPr>
          <w:p w14:paraId="5B5B9605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</w:tr>
      <w:tr w:rsidR="00DF5956" w14:paraId="42FA78D8" w14:textId="77777777" w:rsidTr="00982FB0">
        <w:trPr>
          <w:trHeight w:val="412"/>
        </w:trPr>
        <w:tc>
          <w:tcPr>
            <w:tcW w:w="529" w:type="dxa"/>
            <w:tcBorders>
              <w:top w:val="single" w:sz="2" w:space="0" w:color="BFBFBF"/>
              <w:left w:val="single" w:sz="6" w:space="0" w:color="BFBFBF"/>
              <w:bottom w:val="single" w:sz="2" w:space="0" w:color="808080"/>
              <w:right w:val="single" w:sz="2" w:space="0" w:color="808080"/>
            </w:tcBorders>
          </w:tcPr>
          <w:p w14:paraId="383C6524" w14:textId="77777777" w:rsidR="00DF5956" w:rsidRDefault="00DF5956" w:rsidP="00CA1840">
            <w:pPr>
              <w:pStyle w:val="TableParagraph"/>
              <w:spacing w:before="99"/>
              <w:ind w:left="11" w:right="10"/>
              <w:rPr>
                <w:rFonts w:ascii="Segoe UI Symbol"/>
                <w:sz w:val="16"/>
              </w:rPr>
            </w:pP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1008" behindDoc="1" locked="0" layoutInCell="1" allowOverlap="1" wp14:anchorId="4F72C436" wp14:editId="00DE326C">
                      <wp:simplePos x="0" y="0"/>
                      <wp:positionH relativeFrom="column">
                        <wp:posOffset>32003</wp:posOffset>
                      </wp:positionH>
                      <wp:positionV relativeFrom="paragraph">
                        <wp:posOffset>12463</wp:posOffset>
                      </wp:positionV>
                      <wp:extent cx="1905" cy="236220"/>
                      <wp:effectExtent l="0" t="0" r="0" b="0"/>
                      <wp:wrapNone/>
                      <wp:docPr id="1026187818" name="Group 14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6220"/>
                                <a:chOff x="0" y="0"/>
                                <a:chExt cx="1905" cy="236220"/>
                              </a:xfrm>
                            </wpg:grpSpPr>
                            <wps:wsp>
                              <wps:cNvPr id="2117778307" name="Graphic 1479"/>
                              <wps:cNvSpPr/>
                              <wps:spPr>
                                <a:xfrm>
                                  <a:off x="0" y="0"/>
                                  <a:ext cx="1905" cy="2362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6220">
                                      <a:moveTo>
                                        <a:pt x="1524" y="236219"/>
                                      </a:moveTo>
                                      <a:lnTo>
                                        <a:pt x="0" y="23621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62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80808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0090C7" id="Group 1478" o:spid="_x0000_s1026" style="position:absolute;margin-left:2.5pt;margin-top:1pt;width:.15pt;height:18.6pt;z-index:-251625472;mso-wrap-distance-left:0;mso-wrap-distance-right:0" coordsize="1905,236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TWrfgIAAPcFAAAOAAAAZHJzL2Uyb0RvYy54bWykVG1r2zAQ/j7YfxD6vtpOX5KaOGW0axiU&#10;ttCOfVZk+YXJknZS4vTf7yRbTmhhjAyDfJKeO90990jLm30nyU6AbbUqaHaWUiIU12Wr6oL+eL3/&#10;sqDEOqZKJrUSBX0Tlt6sPn9a9iYXM91oWQogGETZvDcFbZwzeZJY3oiO2TNthMLNSkPHHE6hTkpg&#10;PUbvZDJL06uk11Aa0FxYi6t3wyZdhfhVJbh7qiorHJEFxdxcGCGMGz8mqyXLa2CmafmYBjshi461&#10;Cg+dQt0xx8gW2g+hupaDtrpyZ1x3ia6qlotQA1aTpe+qWYPemlBLnfe1mWhCat/xdHJY/rhbg3kx&#10;zzBkj+aD5r8s8pL0ps6P9/28PoD3FXTeCYsg+8Do28So2DvCcTG7Ti8p4bgxO7+azUa+eYNN+eDD&#10;m29/8UpYPhwY0prS6A3qxh6osf9HzUvDjAiMW1/6M5C2xNyzbD6fL87TOSWKdSjj9aiY7GJ+7TXk&#10;00C853Gc2ZHSU1ma6mU531q3FjqQzXYP1g2iLaPFmmjxvYomoPS96GUQvaMERQ+UoOg3g+gNc97P&#10;d9CbpI/daqZm+b1O78SrDijnW5Zdzi4oGRuaheIx1QNKqmM0Xrn30AiIfxPCDsCgDwwX9+J/wExH&#10;/yPMS27KMIbiUluBBOIpvuzJCFTg4jHZVsu2vG+l9OVbqDe3EsiOIauL1H+eSHQ5gqE4bT603lsb&#10;Xb6hhnpUS0Ht7y0DQYn8rlCl/jGKBkRjEw1w8laHJyswD9a97n8yMMSgWVCH9+tRR7GyPKrCFzVh&#10;vafSX7dOV62XTMhtyGic4MUJVnhdQinjS+ifr+N5QB3e69UfAAAA//8DAFBLAwQUAAYACAAAACEA&#10;6mZV1twAAAAEAQAADwAAAGRycy9kb3ducmV2LnhtbEyPzWrDMBCE74W+g9hCb438g0vrWA4htD2F&#10;QpNCyU2xNraJtTKWYjtv3+2pOS3DDDPfFqvZdmLEwbeOFMSLCARS5UxLtYLv/fvTCwgfNBndOUIF&#10;V/SwKu/vCp0bN9EXjrtQCy4hn2sFTQh9LqWvGrTaL1yPxN7JDVYHlkMtzaAnLredTKLoWVrdEi80&#10;usdNg9V5d7EKPiY9rdP4bdyeT5vrYZ99/mxjVOrxYV4vQQScw38Y/vAZHUpmOroLGS86BRl/EhQk&#10;fNjNUhBHBelrArIs5C18+QsAAP//AwBQSwECLQAUAAYACAAAACEAtoM4kv4AAADhAQAAEwAAAAAA&#10;AAAAAAAAAAAAAAAAW0NvbnRlbnRfVHlwZXNdLnhtbFBLAQItABQABgAIAAAAIQA4/SH/1gAAAJQB&#10;AAALAAAAAAAAAAAAAAAAAC8BAABfcmVscy8ucmVsc1BLAQItABQABgAIAAAAIQD5mTWrfgIAAPcF&#10;AAAOAAAAAAAAAAAAAAAAAC4CAABkcnMvZTJvRG9jLnhtbFBLAQItABQABgAIAAAAIQDqZlXW3AAA&#10;AAQBAAAPAAAAAAAAAAAAAAAAANgEAABkcnMvZG93bnJldi54bWxQSwUGAAAAAAQABADzAAAA4QUA&#10;AAAA&#10;">
                      <v:shape id="Graphic 1479" o:spid="_x0000_s1027" style="position:absolute;width:1905;height:236220;visibility:visible;mso-wrap-style:square;v-text-anchor:top" coordsize="1905,236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7K6PygAAAOMAAAAPAAAAZHJzL2Rvd25yZXYueG1sRI/NasMw&#10;EITvhb6D2EJvjeT0R8aJEtpAIb2UJG3vi7WxTa2VkZTYefuqUOhxmJlvmOV6cr04U4idZwPFTIEg&#10;rr3tuDHw+fF6V4KICdli75kMXCjCenV9tcTK+pH3dD6kRmQIxwoNtCkNlZSxbslhnPmBOHtHHxym&#10;LEMjbcAxw10v50o9SYcd54UWB9q0VH8fTs6A/Bov+v30kvy+DG/qcduVD7uNMbc30/MCRKIp/Yf/&#10;2ltrYF4UWuvyXmn4/ZT/gFz9AAAA//8DAFBLAQItABQABgAIAAAAIQDb4fbL7gAAAIUBAAATAAAA&#10;AAAAAAAAAAAAAAAAAABbQ29udGVudF9UeXBlc10ueG1sUEsBAi0AFAAGAAgAAAAhAFr0LFu/AAAA&#10;FQEAAAsAAAAAAAAAAAAAAAAAHwEAAF9yZWxzLy5yZWxzUEsBAi0AFAAGAAgAAAAhAHPsro/KAAAA&#10;4wAAAA8AAAAAAAAAAAAAAAAABwIAAGRycy9kb3ducmV2LnhtbFBLBQYAAAAAAwADALcAAAD+AgAA&#10;AAA=&#10;" path="m1524,236219r-1524,l,,1524,r,236219xe" fillcolor="gray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92032" behindDoc="1" locked="0" layoutInCell="1" allowOverlap="1" wp14:anchorId="674114CD" wp14:editId="46C7E5D3">
                      <wp:simplePos x="0" y="0"/>
                      <wp:positionH relativeFrom="column">
                        <wp:posOffset>298703</wp:posOffset>
                      </wp:positionH>
                      <wp:positionV relativeFrom="paragraph">
                        <wp:posOffset>13987</wp:posOffset>
                      </wp:positionV>
                      <wp:extent cx="1905" cy="233679"/>
                      <wp:effectExtent l="0" t="0" r="0" b="0"/>
                      <wp:wrapNone/>
                      <wp:docPr id="755690825" name="Group 14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05" cy="233679"/>
                                <a:chOff x="0" y="0"/>
                                <a:chExt cx="1905" cy="233679"/>
                              </a:xfrm>
                            </wpg:grpSpPr>
                            <wps:wsp>
                              <wps:cNvPr id="320717889" name="Graphic 1481"/>
                              <wps:cNvSpPr/>
                              <wps:spPr>
                                <a:xfrm>
                                  <a:off x="0" y="0"/>
                                  <a:ext cx="1905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05" h="233679">
                                      <a:moveTo>
                                        <a:pt x="1524" y="233171"/>
                                      </a:moveTo>
                                      <a:lnTo>
                                        <a:pt x="0" y="233171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4" y="0"/>
                                      </a:lnTo>
                                      <a:lnTo>
                                        <a:pt x="1524" y="23317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BFBFB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FF51C97" id="Group 1480" o:spid="_x0000_s1026" style="position:absolute;margin-left:23.5pt;margin-top:1.1pt;width:.15pt;height:18.4pt;z-index:-251624448;mso-wrap-distance-left:0;mso-wrap-distance-right:0" coordsize="1905,233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9KygAIAAPYFAAAOAAAAZHJzL2Uyb0RvYy54bWykVF1r2zAUfR/sPwi9r7bTjySmTtnaNQxK&#10;V2jGnhVZ/mCyriYpcfrvdyVHTkhhjAyDfWUdXd1z7pFu73adJFthbAuqoNlFSolQHMpW1QX9sXr8&#10;NKPEOqZKJkGJgr4JS+8WHz/c9joXE2hAlsIQTKJs3uuCNs7pPEksb0TH7AVooXCyAtMxh0NTJ6Vh&#10;PWbvZDJJ05ukB1NqA1xYi38fhkm6CPmrSnD3vaqscEQWFGtz4W3Ce+3fyeKW5bVhumn5vgx2RhUd&#10;axVuOqZ6YI6RjWnfpepabsBC5S44dAlUVctF4IBssvSEzdLARgcudd7XepQJpT3R6ey0/Hm7NPpV&#10;v5ihegyfgP+yqEvS6zo/nvfj+gDeVabzi5AE2QVF30ZFxc4Rjj+zeXpNCceJyeXlzXQ+6M0bbMq7&#10;Nbz5+pdVCcuHDUNZYxm9Rt/YgzT2/6R5bZgWQXHrqb8Y0pYFvZyk02w6m80pUaxDFy/3hsmuZpmn&#10;5KtAuJdxP7J7Rc8VaaTLcr6xbikgaM22T9YNni1jxJoY8Z2KoUHne8/L4HlHCXreUIKeXw890Mz5&#10;db6BPiR9bFYz9srPdbAVKwgo5zuWXU+uKBn6mU0DeSz1gJLqGI0n7hQaAfGrQ9oBGI4jpotz8Ttg&#10;xq3/EYaOO1QYU3EJVqCAuIunPQZBCvx5LLYF2ZaPrZSevjX1+l4asmWo6pdH/3ghcckRDL1p86H1&#10;PlpD+YYW6tEtBbW/N8wISuQ3hSb1d1EMTAzWMTBO3kO4sYLyxrrV7iczmmgMC+rweD1D9CrLoys8&#10;qRHrVyr4vHFQtd4yobahov0Az02IwuUSqOwvQn97HY8D6nBdL/4AAAD//wMAUEsDBBQABgAIAAAA&#10;IQDm+MKw3gAAAAYBAAAPAAAAZHJzL2Rvd25yZXYueG1sTI9PS8NAFMTvgt9heYI3u/lTbY15KaWo&#10;pyLYCtLba/Y1Cc3uhuw2Sb+960mPwwwzv8lXk27FwL1rrEGIZxEINqVVjakQvvZvD0sQzpNR1FrD&#10;CFd2sCpub3LKlB3NJw87X4lQYlxGCLX3XSalK2vW5Ga2YxO8k+01+SD7SqqexlCuW5lE0ZPU1Jiw&#10;UFPHm5rL8+6iEd5HGtdp/Dpsz6fN9bB//Pjexox4fzetX0B4nvxfGH7xAzoUgeloL0Y50SLMF+GK&#10;R0gSEMGeL1IQR4T0OQJZ5PI/fvEDAAD//wMAUEsBAi0AFAAGAAgAAAAhALaDOJL+AAAA4QEAABMA&#10;AAAAAAAAAAAAAAAAAAAAAFtDb250ZW50X1R5cGVzXS54bWxQSwECLQAUAAYACAAAACEAOP0h/9YA&#10;AACUAQAACwAAAAAAAAAAAAAAAAAvAQAAX3JlbHMvLnJlbHNQSwECLQAUAAYACAAAACEAFevSsoAC&#10;AAD2BQAADgAAAAAAAAAAAAAAAAAuAgAAZHJzL2Uyb0RvYy54bWxQSwECLQAUAAYACAAAACEA5vjC&#10;sN4AAAAGAQAADwAAAAAAAAAAAAAAAADaBAAAZHJzL2Rvd25yZXYueG1sUEsFBgAAAAAEAAQA8wAA&#10;AOUFAAAAAA==&#10;">
                      <v:shape id="Graphic 1481" o:spid="_x0000_s1027" style="position:absolute;width:1905;height:233679;visibility:visible;mso-wrap-style:square;v-text-anchor:top" coordsize="1905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lTnywAAAOIAAAAPAAAAZHJzL2Rvd25yZXYueG1sRI9Ba8JA&#10;FITvBf/D8oReQt1oSxJTVxGhtB6r9ZDbI/tMQrNvw+6qaX99t1DocZiZb5jVZjS9uJLznWUF81kK&#10;gri2uuNGwcfx5aEA4QOyxt4yKfgiD5v15G6FpbY3fqfrITQiQtiXqKANYSil9HVLBv3MDsTRO1tn&#10;METpGqkd3iLc9HKRppk02HFcaHGgXUv15+FiFCyPTy55/Q5VnmWnfdLtk8pVF6Xup+P2GUSgMfyH&#10;/9pvWsHjIs3neVEs4fdSvANy/QMAAP//AwBQSwECLQAUAAYACAAAACEA2+H2y+4AAACFAQAAEwAA&#10;AAAAAAAAAAAAAAAAAAAAW0NvbnRlbnRfVHlwZXNdLnhtbFBLAQItABQABgAIAAAAIQBa9CxbvwAA&#10;ABUBAAALAAAAAAAAAAAAAAAAAB8BAABfcmVscy8ucmVsc1BLAQItABQABgAIAAAAIQAPOlTnywAA&#10;AOIAAAAPAAAAAAAAAAAAAAAAAAcCAABkcnMvZG93bnJldi54bWxQSwUGAAAAAAMAAwC3AAAA/wIA&#10;AAAA&#10;" path="m1524,233171r-1524,l,,1524,r,233171xe" fillcolor="#bfbfb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Segoe UI Symbol"/>
                <w:spacing w:val="-4"/>
                <w:w w:val="110"/>
                <w:sz w:val="16"/>
              </w:rPr>
              <w:t>16:30</w:t>
            </w:r>
          </w:p>
        </w:tc>
        <w:tc>
          <w:tcPr>
            <w:tcW w:w="835" w:type="dxa"/>
            <w:tcBorders>
              <w:top w:val="double" w:sz="2" w:space="0" w:color="808080"/>
              <w:left w:val="single" w:sz="2" w:space="0" w:color="808080"/>
              <w:bottom w:val="double" w:sz="2" w:space="0" w:color="808080"/>
              <w:right w:val="double" w:sz="2" w:space="0" w:color="808080"/>
            </w:tcBorders>
          </w:tcPr>
          <w:p w14:paraId="0000EC66" w14:textId="77777777" w:rsidR="00DF5956" w:rsidRDefault="00DF5956" w:rsidP="00CA1840">
            <w:pPr>
              <w:pStyle w:val="TableParagraph"/>
              <w:spacing w:before="99"/>
              <w:ind w:right="6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535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BFBFBF"/>
            </w:tcBorders>
          </w:tcPr>
          <w:p w14:paraId="3E79C21F" w14:textId="77777777" w:rsidR="00DF5956" w:rsidRDefault="00DF5956" w:rsidP="00CA1840">
            <w:pPr>
              <w:pStyle w:val="TableParagraph"/>
              <w:spacing w:before="99"/>
              <w:ind w:left="18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  <w:tc>
          <w:tcPr>
            <w:tcW w:w="1917" w:type="dxa"/>
            <w:vMerge/>
            <w:tcBorders>
              <w:top w:val="nil"/>
              <w:left w:val="double" w:sz="2" w:space="0" w:color="808080"/>
              <w:bottom w:val="double" w:sz="2" w:space="0" w:color="808080"/>
              <w:right w:val="double" w:sz="2" w:space="0" w:color="808080"/>
            </w:tcBorders>
            <w:shd w:val="clear" w:color="auto" w:fill="A81C8E"/>
          </w:tcPr>
          <w:p w14:paraId="6018FA86" w14:textId="77777777" w:rsidR="00DF5956" w:rsidRDefault="00DF5956" w:rsidP="00CA1840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double" w:sz="2" w:space="0" w:color="808080"/>
            </w:tcBorders>
          </w:tcPr>
          <w:p w14:paraId="394FD773" w14:textId="7C5F89E3" w:rsidR="00DF5956" w:rsidRDefault="00DF5956" w:rsidP="00982FB0">
            <w:pPr>
              <w:pStyle w:val="TableParagraph"/>
              <w:spacing w:before="99"/>
              <w:ind w:left="17"/>
              <w:jc w:val="left"/>
              <w:rPr>
                <w:sz w:val="16"/>
              </w:rPr>
            </w:pPr>
          </w:p>
        </w:tc>
        <w:tc>
          <w:tcPr>
            <w:tcW w:w="1417" w:type="dxa"/>
            <w:tcBorders>
              <w:top w:val="double" w:sz="2" w:space="0" w:color="808080"/>
              <w:left w:val="double" w:sz="2" w:space="0" w:color="808080"/>
              <w:bottom w:val="double" w:sz="2" w:space="0" w:color="808080"/>
              <w:right w:val="thickThinMediumGap" w:sz="3" w:space="0" w:color="808080"/>
            </w:tcBorders>
          </w:tcPr>
          <w:p w14:paraId="4709186A" w14:textId="77777777" w:rsidR="00DF5956" w:rsidRDefault="00DF5956" w:rsidP="00CA1840">
            <w:pPr>
              <w:pStyle w:val="TableParagraph"/>
              <w:spacing w:before="99"/>
              <w:ind w:left="34"/>
              <w:rPr>
                <w:sz w:val="16"/>
              </w:rPr>
            </w:pPr>
            <w:r>
              <w:rPr>
                <w:sz w:val="16"/>
              </w:rPr>
              <w:t>---</w:t>
            </w:r>
          </w:p>
        </w:tc>
      </w:tr>
      <w:tr w:rsidR="00DF5956" w14:paraId="2734D582" w14:textId="77777777" w:rsidTr="00982FB0">
        <w:trPr>
          <w:trHeight w:val="243"/>
        </w:trPr>
        <w:tc>
          <w:tcPr>
            <w:tcW w:w="529" w:type="dxa"/>
            <w:tcBorders>
              <w:top w:val="single" w:sz="2" w:space="0" w:color="808080"/>
              <w:bottom w:val="thickThinMediumGap" w:sz="3" w:space="0" w:color="808080"/>
              <w:right w:val="single" w:sz="2" w:space="0" w:color="808080"/>
            </w:tcBorders>
          </w:tcPr>
          <w:p w14:paraId="1DFAC43F" w14:textId="77777777" w:rsidR="00DF5956" w:rsidRDefault="00DF5956" w:rsidP="00CA1840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6331" w:type="dxa"/>
            <w:gridSpan w:val="5"/>
            <w:tcBorders>
              <w:top w:val="nil"/>
              <w:left w:val="single" w:sz="2" w:space="0" w:color="808080"/>
              <w:bottom w:val="thickThinMediumGap" w:sz="3" w:space="0" w:color="808080"/>
              <w:right w:val="thickThinMediumGap" w:sz="3" w:space="0" w:color="808080"/>
            </w:tcBorders>
          </w:tcPr>
          <w:p w14:paraId="38476D31" w14:textId="77777777" w:rsidR="00DF5956" w:rsidRDefault="00DF5956" w:rsidP="00CA1840">
            <w:pPr>
              <w:pStyle w:val="TableParagraph"/>
              <w:spacing w:line="201" w:lineRule="exact"/>
              <w:ind w:left="10"/>
              <w:rPr>
                <w:sz w:val="16"/>
              </w:rPr>
            </w:pPr>
            <w:r>
              <w:rPr>
                <w:sz w:val="16"/>
              </w:rPr>
              <w:t>Timetable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generated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FET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6.22.1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17.09.2026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20:58</w:t>
            </w:r>
          </w:p>
        </w:tc>
      </w:tr>
    </w:tbl>
    <w:p w14:paraId="33F66263" w14:textId="77777777" w:rsidR="00DF5956" w:rsidRDefault="00DF5956"/>
    <w:p w14:paraId="3EAFACA5" w14:textId="77777777" w:rsidR="00DF5956" w:rsidRDefault="00DF5956"/>
    <w:p w14:paraId="48510B8E" w14:textId="77777777" w:rsidR="00DF5956" w:rsidRDefault="00DF5956"/>
    <w:p w14:paraId="580A5433" w14:textId="77777777" w:rsidR="00DF5956" w:rsidRDefault="00DF5956"/>
    <w:p w14:paraId="6C93B173" w14:textId="77777777" w:rsidR="00DF5956" w:rsidRDefault="00DF5956"/>
    <w:p w14:paraId="497EE358" w14:textId="77777777" w:rsidR="00DF5956" w:rsidRDefault="00DF5956"/>
    <w:p w14:paraId="12F736CD" w14:textId="77777777" w:rsidR="00DF5956" w:rsidRDefault="00DF5956"/>
    <w:p w14:paraId="1ED029EE" w14:textId="77777777" w:rsidR="00DF5956" w:rsidRDefault="00DF5956"/>
    <w:p w14:paraId="25420971" w14:textId="77777777" w:rsidR="00DF5956" w:rsidRDefault="00DF5956"/>
    <w:p w14:paraId="151E2452" w14:textId="77777777" w:rsidR="00DF5956" w:rsidRDefault="00DF5956"/>
    <w:p w14:paraId="593F37A7" w14:textId="77777777" w:rsidR="00DF5956" w:rsidRDefault="00DF5956"/>
    <w:p w14:paraId="5D96A4F3" w14:textId="77777777" w:rsidR="00DF5956" w:rsidRDefault="00DF5956"/>
    <w:p w14:paraId="5D5526F2" w14:textId="77777777" w:rsidR="00DF5956" w:rsidRDefault="00DF5956"/>
    <w:sectPr w:rsidR="00DF59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5E0"/>
    <w:rsid w:val="0007704E"/>
    <w:rsid w:val="00090FCB"/>
    <w:rsid w:val="000B6618"/>
    <w:rsid w:val="000C1FB2"/>
    <w:rsid w:val="000E0144"/>
    <w:rsid w:val="001227C3"/>
    <w:rsid w:val="00144201"/>
    <w:rsid w:val="00153927"/>
    <w:rsid w:val="00190CDC"/>
    <w:rsid w:val="001C0438"/>
    <w:rsid w:val="001C27AE"/>
    <w:rsid w:val="00226D14"/>
    <w:rsid w:val="002351D8"/>
    <w:rsid w:val="00266061"/>
    <w:rsid w:val="00267317"/>
    <w:rsid w:val="0028460B"/>
    <w:rsid w:val="002919E0"/>
    <w:rsid w:val="002C5F3B"/>
    <w:rsid w:val="002D1D82"/>
    <w:rsid w:val="002E072F"/>
    <w:rsid w:val="002E1924"/>
    <w:rsid w:val="002E3337"/>
    <w:rsid w:val="002E36C6"/>
    <w:rsid w:val="00305531"/>
    <w:rsid w:val="00310B03"/>
    <w:rsid w:val="00325A6D"/>
    <w:rsid w:val="00341ADA"/>
    <w:rsid w:val="003752F1"/>
    <w:rsid w:val="00396F2D"/>
    <w:rsid w:val="003B1800"/>
    <w:rsid w:val="003B5851"/>
    <w:rsid w:val="003B6871"/>
    <w:rsid w:val="00410B8B"/>
    <w:rsid w:val="004441EF"/>
    <w:rsid w:val="00470840"/>
    <w:rsid w:val="00481645"/>
    <w:rsid w:val="00481C49"/>
    <w:rsid w:val="004A7966"/>
    <w:rsid w:val="004B6B55"/>
    <w:rsid w:val="005101C2"/>
    <w:rsid w:val="00542789"/>
    <w:rsid w:val="00561D56"/>
    <w:rsid w:val="00575AD5"/>
    <w:rsid w:val="00584B6B"/>
    <w:rsid w:val="005914A0"/>
    <w:rsid w:val="005E56C0"/>
    <w:rsid w:val="006074E6"/>
    <w:rsid w:val="00622462"/>
    <w:rsid w:val="006357C9"/>
    <w:rsid w:val="006661CC"/>
    <w:rsid w:val="00687900"/>
    <w:rsid w:val="006E0073"/>
    <w:rsid w:val="007063F4"/>
    <w:rsid w:val="00720BB0"/>
    <w:rsid w:val="0074769B"/>
    <w:rsid w:val="00770A72"/>
    <w:rsid w:val="007817A2"/>
    <w:rsid w:val="00791F68"/>
    <w:rsid w:val="007C6436"/>
    <w:rsid w:val="007E157C"/>
    <w:rsid w:val="007E3AD5"/>
    <w:rsid w:val="007F1F63"/>
    <w:rsid w:val="00816B36"/>
    <w:rsid w:val="00817465"/>
    <w:rsid w:val="00822B16"/>
    <w:rsid w:val="00825757"/>
    <w:rsid w:val="00826489"/>
    <w:rsid w:val="00837B28"/>
    <w:rsid w:val="00853CF8"/>
    <w:rsid w:val="00863717"/>
    <w:rsid w:val="00880583"/>
    <w:rsid w:val="008A4421"/>
    <w:rsid w:val="008D07B8"/>
    <w:rsid w:val="008D091E"/>
    <w:rsid w:val="00905CFC"/>
    <w:rsid w:val="009547E0"/>
    <w:rsid w:val="00962976"/>
    <w:rsid w:val="0098208A"/>
    <w:rsid w:val="00982FB0"/>
    <w:rsid w:val="009914EE"/>
    <w:rsid w:val="00991734"/>
    <w:rsid w:val="00993B65"/>
    <w:rsid w:val="009A0867"/>
    <w:rsid w:val="009E3D4C"/>
    <w:rsid w:val="009E495F"/>
    <w:rsid w:val="009F56CA"/>
    <w:rsid w:val="00A10EFE"/>
    <w:rsid w:val="00A13804"/>
    <w:rsid w:val="00A33CF9"/>
    <w:rsid w:val="00AC2F86"/>
    <w:rsid w:val="00AD169B"/>
    <w:rsid w:val="00AF045D"/>
    <w:rsid w:val="00B1581B"/>
    <w:rsid w:val="00B500E6"/>
    <w:rsid w:val="00B9171C"/>
    <w:rsid w:val="00BC5061"/>
    <w:rsid w:val="00BF378D"/>
    <w:rsid w:val="00C02D1C"/>
    <w:rsid w:val="00C22D85"/>
    <w:rsid w:val="00C428C1"/>
    <w:rsid w:val="00C666B7"/>
    <w:rsid w:val="00C9773C"/>
    <w:rsid w:val="00D32801"/>
    <w:rsid w:val="00D365E0"/>
    <w:rsid w:val="00D95FD6"/>
    <w:rsid w:val="00DB0D51"/>
    <w:rsid w:val="00DC5D08"/>
    <w:rsid w:val="00DF4C8E"/>
    <w:rsid w:val="00DF5956"/>
    <w:rsid w:val="00E31FE8"/>
    <w:rsid w:val="00E41CF1"/>
    <w:rsid w:val="00E73A3A"/>
    <w:rsid w:val="00EE742C"/>
    <w:rsid w:val="00EF7EA8"/>
    <w:rsid w:val="00F17940"/>
    <w:rsid w:val="00F7249C"/>
    <w:rsid w:val="00F7470A"/>
    <w:rsid w:val="00FA351F"/>
    <w:rsid w:val="00FB450B"/>
    <w:rsid w:val="00FD405D"/>
    <w:rsid w:val="00FE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2266"/>
  <w15:chartTrackingRefBased/>
  <w15:docId w15:val="{596585AA-E732-45B4-B928-1A0246D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17A2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D365E0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365E0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365E0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365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365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365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365E0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365E0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365E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365E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365E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365E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365E0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36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365E0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D36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365E0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D365E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365E0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D365E0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365E0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D365E0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365E0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595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F5956"/>
    <w:pPr>
      <w:spacing w:before="22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885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diba safarzadeh</dc:creator>
  <cp:keywords/>
  <dc:description/>
  <cp:lastModifiedBy>Adnan Selim KİMYON</cp:lastModifiedBy>
  <cp:revision>76</cp:revision>
  <dcterms:created xsi:type="dcterms:W3CDTF">2026-09-18T11:05:00Z</dcterms:created>
  <dcterms:modified xsi:type="dcterms:W3CDTF">2026-10-07T06:06:00Z</dcterms:modified>
</cp:coreProperties>
</file>