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CA4DB" w14:textId="3F824AEC" w:rsidR="00DF5956" w:rsidRPr="00B9171C" w:rsidRDefault="00B9171C">
      <w:pPr>
        <w:rPr>
          <w:b/>
          <w:bCs/>
        </w:rPr>
      </w:pPr>
      <w:r w:rsidRPr="00B9171C">
        <w:rPr>
          <w:b/>
          <w:bCs/>
        </w:rPr>
        <w:t>ANESTEZİ</w:t>
      </w:r>
    </w:p>
    <w:p w14:paraId="6C3F9B51" w14:textId="77777777" w:rsidR="00DF5956" w:rsidRDefault="00DF5956"/>
    <w:p w14:paraId="43ECFDDC" w14:textId="77777777" w:rsidR="00DF5956" w:rsidRDefault="00DF5956"/>
    <w:p w14:paraId="574335EA" w14:textId="77777777" w:rsidR="00DF5956" w:rsidRDefault="00DF5956"/>
    <w:p w14:paraId="4196EDFF" w14:textId="0534ECC2" w:rsidR="00DF5956" w:rsidRDefault="00DF5956">
      <w:r>
        <w:t>1ANS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137"/>
        <w:gridCol w:w="1382"/>
        <w:gridCol w:w="851"/>
        <w:gridCol w:w="1701"/>
      </w:tblGrid>
      <w:tr w:rsidR="00DF5956" w14:paraId="4667FFD1" w14:textId="77777777" w:rsidTr="007817A2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6E9E11F1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12337F2" w14:textId="77777777" w:rsidR="00DF5956" w:rsidRDefault="00DF5956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3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26203E" w14:textId="77777777" w:rsidR="00DF5956" w:rsidRDefault="00DF5956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38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AFE8DA" w14:textId="77777777" w:rsidR="00DF5956" w:rsidRDefault="00DF5956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5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84D6A1" w14:textId="77777777" w:rsidR="00DF5956" w:rsidRDefault="00DF5956" w:rsidP="00CA1840">
            <w:pPr>
              <w:pStyle w:val="TableParagraph"/>
              <w:spacing w:before="7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22A9376" w14:textId="77777777" w:rsidR="00DF5956" w:rsidRDefault="00DF5956" w:rsidP="00CA1840">
            <w:pPr>
              <w:pStyle w:val="TableParagraph"/>
              <w:spacing w:before="7"/>
              <w:ind w:left="33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61D56" w14:paraId="1519ECB9" w14:textId="77777777" w:rsidTr="00561D56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1ECDC89F" w14:textId="77777777" w:rsidR="00561D56" w:rsidRDefault="00561D56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DEEAF6" w:themeFill="accent5" w:themeFillTint="33"/>
          </w:tcPr>
          <w:p w14:paraId="4A243E2D" w14:textId="77777777" w:rsidR="00561D56" w:rsidRPr="00153927" w:rsidRDefault="00561D56" w:rsidP="00561D56">
            <w:pPr>
              <w:pStyle w:val="TableParagraph"/>
              <w:spacing w:before="0" w:line="191" w:lineRule="exact"/>
              <w:ind w:right="20"/>
              <w:rPr>
                <w:color w:val="000000" w:themeColor="text1"/>
                <w:sz w:val="16"/>
              </w:rPr>
            </w:pPr>
            <w:r w:rsidRPr="00153927">
              <w:rPr>
                <w:color w:val="000000" w:themeColor="text1"/>
                <w:spacing w:val="-2"/>
                <w:sz w:val="16"/>
              </w:rPr>
              <w:t>SMO109A</w:t>
            </w:r>
          </w:p>
          <w:p w14:paraId="5796517B" w14:textId="6B723171" w:rsidR="00561D56" w:rsidRDefault="00561D56" w:rsidP="00561D56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153927">
              <w:rPr>
                <w:color w:val="000000" w:themeColor="text1"/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C0ADBB" w14:textId="77777777" w:rsidR="00561D56" w:rsidRDefault="00561D56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6D5B4CD" w14:textId="77777777" w:rsidR="00561D56" w:rsidRDefault="00561D56" w:rsidP="00CA1840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F85FC76" w14:textId="77777777" w:rsidR="00561D56" w:rsidRDefault="00561D56" w:rsidP="00CA1840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232E222" w14:textId="77777777" w:rsidR="00561D56" w:rsidRDefault="00561D56" w:rsidP="00CA1840">
            <w:pPr>
              <w:pStyle w:val="TableParagraph"/>
              <w:spacing w:line="19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80583" w14:paraId="6A9E98CB" w14:textId="77777777" w:rsidTr="00880583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1E9B3BCB" w14:textId="77777777" w:rsidR="00880583" w:rsidRDefault="00880583" w:rsidP="00CA1840">
            <w:pPr>
              <w:pStyle w:val="TableParagraph"/>
              <w:spacing w:before="56"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EEAF6" w:themeFill="accent5" w:themeFillTint="33"/>
          </w:tcPr>
          <w:p w14:paraId="44519245" w14:textId="30FD45C4" w:rsidR="00880583" w:rsidRDefault="00880583" w:rsidP="00CA1840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</w:p>
        </w:tc>
        <w:tc>
          <w:tcPr>
            <w:tcW w:w="113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0781B6C4" w14:textId="77777777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color w:val="FFFFFF"/>
                <w:spacing w:val="-2"/>
                <w:sz w:val="16"/>
                <w:shd w:val="clear" w:color="auto" w:fill="319026"/>
              </w:rPr>
            </w:pPr>
          </w:p>
          <w:p w14:paraId="7F233810" w14:textId="58157278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color w:val="FFFFFF"/>
                <w:spacing w:val="-2"/>
                <w:sz w:val="16"/>
                <w:shd w:val="clear" w:color="auto" w:fill="31902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SMO101</w:t>
            </w:r>
            <w:r w:rsidR="008D091E">
              <w:rPr>
                <w:color w:val="FFFFFF"/>
                <w:spacing w:val="-2"/>
                <w:sz w:val="16"/>
                <w:shd w:val="clear" w:color="auto" w:fill="319026"/>
              </w:rPr>
              <w:t>A</w:t>
            </w:r>
          </w:p>
          <w:p w14:paraId="7083096A" w14:textId="77777777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  <w:p w14:paraId="493BC6A7" w14:textId="77777777" w:rsidR="00880583" w:rsidRDefault="00880583" w:rsidP="00CA1840">
            <w:pPr>
              <w:pStyle w:val="TableParagraph"/>
              <w:spacing w:before="0" w:line="206" w:lineRule="exact"/>
              <w:ind w:left="20" w:right="44"/>
              <w:rPr>
                <w:color w:val="FFFFFF"/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  <w:p w14:paraId="08652B66" w14:textId="6E0D1D98" w:rsidR="00880583" w:rsidRPr="00880583" w:rsidRDefault="00880583" w:rsidP="00880583"/>
        </w:tc>
        <w:tc>
          <w:tcPr>
            <w:tcW w:w="1382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C3EA2BA" w14:textId="77777777" w:rsidR="00880583" w:rsidRDefault="00880583" w:rsidP="00CA1840">
            <w:pPr>
              <w:pStyle w:val="TableParagraph"/>
              <w:spacing w:before="56"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9F575A9" w14:textId="77777777" w:rsidR="00880583" w:rsidRDefault="00880583" w:rsidP="00CA1840">
            <w:pPr>
              <w:pStyle w:val="TableParagraph"/>
              <w:spacing w:before="56"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8AFC828" w14:textId="77777777" w:rsidR="00880583" w:rsidRDefault="00880583" w:rsidP="00CA1840">
            <w:pPr>
              <w:pStyle w:val="TableParagraph"/>
              <w:spacing w:before="56" w:line="19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80583" w14:paraId="605D4A69" w14:textId="77777777" w:rsidTr="00646B9E">
        <w:trPr>
          <w:trHeight w:val="695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158A406" w14:textId="77777777" w:rsidR="00880583" w:rsidRDefault="00880583" w:rsidP="00CA1840">
            <w:pPr>
              <w:pStyle w:val="TableParagraph"/>
              <w:spacing w:before="133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28576" behindDoc="1" locked="0" layoutInCell="1" allowOverlap="1" wp14:anchorId="758C1A8E" wp14:editId="1AE3A902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34081</wp:posOffset>
                      </wp:positionV>
                      <wp:extent cx="268605" cy="23622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F8F9AD" id="Group 58" o:spid="_x0000_s1026" style="position:absolute;margin-left:2.5pt;margin-top:2.7pt;width:21.15pt;height:18.6pt;z-index:-25138790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">
                      <v:shape id="Graphic 5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60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09952D2" w14:textId="77777777" w:rsidR="00880583" w:rsidRDefault="00880583" w:rsidP="00CA1840">
            <w:pPr>
              <w:pStyle w:val="TableParagraph"/>
              <w:spacing w:before="133"/>
              <w:ind w:right="1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B050"/>
          </w:tcPr>
          <w:p w14:paraId="350B178F" w14:textId="0BFFD45F" w:rsidR="00880583" w:rsidRDefault="00880583" w:rsidP="00CA1840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</w:p>
        </w:tc>
        <w:tc>
          <w:tcPr>
            <w:tcW w:w="138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93978E" w14:textId="77777777" w:rsidR="00880583" w:rsidRDefault="00880583" w:rsidP="00CA1840">
            <w:pPr>
              <w:pStyle w:val="TableParagraph"/>
              <w:spacing w:before="133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29C475" w14:textId="77777777" w:rsidR="00880583" w:rsidRDefault="00880583" w:rsidP="00CA1840">
            <w:pPr>
              <w:pStyle w:val="TableParagraph"/>
              <w:spacing w:before="133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B729A"/>
          </w:tcPr>
          <w:p w14:paraId="7F6273DF" w14:textId="77777777" w:rsidR="00880583" w:rsidRDefault="00880583" w:rsidP="00CA1840">
            <w:pPr>
              <w:pStyle w:val="TableParagraph"/>
              <w:spacing w:before="56"/>
              <w:ind w:left="395" w:right="357" w:hanging="1"/>
              <w:rPr>
                <w:sz w:val="16"/>
              </w:rPr>
            </w:pPr>
            <w:r>
              <w:rPr>
                <w:spacing w:val="-2"/>
                <w:sz w:val="16"/>
              </w:rPr>
              <w:t>ANS101 AOSEHIRLI</w:t>
            </w:r>
          </w:p>
          <w:p w14:paraId="7F043B21" w14:textId="77777777" w:rsidR="00880583" w:rsidRDefault="00880583" w:rsidP="00CA1840">
            <w:pPr>
              <w:pStyle w:val="TableParagraph"/>
              <w:spacing w:before="2"/>
              <w:ind w:left="36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SBF 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</w:tr>
      <w:tr w:rsidR="00DF5956" w14:paraId="6095126F" w14:textId="77777777" w:rsidTr="007817A2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7FFB63CD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A30BA2A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62BF7D" w14:textId="77777777" w:rsidR="00DF5956" w:rsidRDefault="00DF5956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58FD44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5F91843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B729A"/>
          </w:tcPr>
          <w:p w14:paraId="10246DCD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</w:tr>
      <w:tr w:rsidR="00561D56" w14:paraId="5C7F7242" w14:textId="77777777" w:rsidTr="00561D56">
        <w:trPr>
          <w:trHeight w:val="292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51F118AB" w14:textId="77777777" w:rsidR="00561D56" w:rsidRDefault="00561D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294C4AFD" w14:textId="5B048FAB" w:rsidR="00561D56" w:rsidRDefault="00561D56" w:rsidP="00561D56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EE590D7" w14:textId="77777777" w:rsidR="00561D56" w:rsidRDefault="00561D56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7F28C80" w14:textId="77777777" w:rsidR="00561D56" w:rsidRDefault="00561D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F050935" w14:textId="77777777" w:rsidR="00561D56" w:rsidRDefault="00561D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F3EEFB9" w14:textId="77777777" w:rsidR="00561D56" w:rsidRDefault="00561D56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88640" behindDoc="1" locked="0" layoutInCell="1" allowOverlap="1" wp14:anchorId="2AD7691A" wp14:editId="24E7C6D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149489</wp:posOffset>
                      </wp:positionV>
                      <wp:extent cx="949960" cy="19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9960" cy="1905"/>
                                <a:chOff x="0" y="0"/>
                                <a:chExt cx="949960" cy="19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9499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9960" h="1905">
                                      <a:moveTo>
                                        <a:pt x="949452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9452" y="0"/>
                                      </a:lnTo>
                                      <a:lnTo>
                                        <a:pt x="949452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C7237" id="Group 61" o:spid="_x0000_s1026" style="position:absolute;margin-left:1.5pt;margin-top:11.75pt;width:74.8pt;height:.15pt;z-index:-251427840;mso-wrap-distance-left:0;mso-wrap-distance-right:0" coordsize="949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">
                      <v:shape id="Graphic 62" o:spid="_x0000_s1027" style="position:absolute;width:9499;height:19;visibility:visible;mso-wrap-style:square;v-text-anchor:top" coordsize="9499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" path="m949452,1523l,1523,,,949452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</w:tr>
      <w:tr w:rsidR="00561D56" w14:paraId="7405DB2A" w14:textId="77777777" w:rsidTr="00561D56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204F371A" w14:textId="77777777" w:rsidR="00561D56" w:rsidRDefault="00561D56" w:rsidP="00561D56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nil"/>
              <w:right w:val="double" w:sz="2" w:space="0" w:color="808080"/>
            </w:tcBorders>
            <w:shd w:val="clear" w:color="auto" w:fill="E2EFD9" w:themeFill="accent6" w:themeFillTint="33"/>
          </w:tcPr>
          <w:p w14:paraId="1A01B438" w14:textId="38747CC8" w:rsidR="00561D56" w:rsidRDefault="00561D56" w:rsidP="00561D56">
            <w:pPr>
              <w:pStyle w:val="TableParagraph"/>
              <w:spacing w:before="30" w:line="185" w:lineRule="exact"/>
              <w:ind w:right="4"/>
              <w:rPr>
                <w:sz w:val="16"/>
              </w:rPr>
            </w:pPr>
          </w:p>
        </w:tc>
        <w:tc>
          <w:tcPr>
            <w:tcW w:w="11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6B7EAB" w14:textId="77777777" w:rsidR="00561D56" w:rsidRDefault="00561D56" w:rsidP="00561D56">
            <w:pPr>
              <w:pStyle w:val="TableParagraph"/>
              <w:spacing w:before="0" w:line="21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E7340D" w14:textId="77777777" w:rsidR="00561D56" w:rsidRDefault="00561D56" w:rsidP="00561D56">
            <w:pPr>
              <w:pStyle w:val="TableParagraph"/>
              <w:spacing w:before="0" w:line="21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C4869B" w14:textId="77777777" w:rsidR="00561D56" w:rsidRDefault="00561D56" w:rsidP="00561D56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A6C9E68" w14:textId="77777777" w:rsidR="00561D56" w:rsidRDefault="00561D56" w:rsidP="00561D56">
            <w:pPr>
              <w:pStyle w:val="TableParagraph"/>
              <w:spacing w:before="0" w:line="212" w:lineRule="exact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61D56" w14:paraId="245EC0C3" w14:textId="77777777" w:rsidTr="00561D56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FB5BCDE" w14:textId="77777777" w:rsidR="00561D56" w:rsidRDefault="00561D56" w:rsidP="00561D56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</w:tcPr>
          <w:p w14:paraId="1A1B45A0" w14:textId="7138EFBC" w:rsidR="00561D56" w:rsidRDefault="00561D56" w:rsidP="00561D56">
            <w:pPr>
              <w:pStyle w:val="TableParagraph"/>
              <w:spacing w:before="0" w:line="207" w:lineRule="exact"/>
              <w:ind w:right="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4ACEB6" w14:textId="77777777" w:rsidR="00561D56" w:rsidRDefault="00561D56" w:rsidP="00561D56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8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E8EFD1" w14:textId="77777777" w:rsidR="00561D56" w:rsidRDefault="00561D56" w:rsidP="00561D56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44D449" w14:textId="77777777" w:rsidR="00561D56" w:rsidRDefault="00561D56" w:rsidP="00561D56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190A035" w14:textId="77777777" w:rsidR="00561D56" w:rsidRDefault="00561D56" w:rsidP="00561D56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817A2" w14:paraId="786977BC" w14:textId="77777777" w:rsidTr="00561D56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6215B276" w14:textId="77777777" w:rsidR="007817A2" w:rsidRDefault="007817A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56C31FE" w14:textId="77777777" w:rsidR="007817A2" w:rsidRDefault="007817A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C6CC9E" w14:textId="1D85BB82" w:rsidR="007817A2" w:rsidRDefault="00561D56" w:rsidP="00CA1840">
            <w:pPr>
              <w:pStyle w:val="TableParagraph"/>
              <w:spacing w:before="130"/>
              <w:ind w:left="356" w:hanging="14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  <w:tc>
          <w:tcPr>
            <w:tcW w:w="1382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00"/>
          </w:tcPr>
          <w:p w14:paraId="0FD98C60" w14:textId="77777777" w:rsidR="007817A2" w:rsidRPr="007817A2" w:rsidRDefault="007817A2" w:rsidP="007817A2">
            <w:pPr>
              <w:pStyle w:val="TableParagraph"/>
              <w:spacing w:before="99"/>
              <w:ind w:left="17"/>
              <w:rPr>
                <w:sz w:val="16"/>
                <w:lang w:val="tr-TR"/>
              </w:rPr>
            </w:pPr>
            <w:r w:rsidRPr="007817A2">
              <w:rPr>
                <w:sz w:val="16"/>
                <w:lang w:val="tr-TR"/>
              </w:rPr>
              <w:t>AHT203+ANS101</w:t>
            </w:r>
          </w:p>
          <w:p w14:paraId="27EAEBFC" w14:textId="77777777" w:rsidR="007817A2" w:rsidRPr="007817A2" w:rsidRDefault="007817A2" w:rsidP="007817A2">
            <w:pPr>
              <w:pStyle w:val="TableParagraph"/>
              <w:spacing w:before="99"/>
              <w:ind w:left="17"/>
              <w:rPr>
                <w:sz w:val="16"/>
                <w:lang w:val="tr-TR"/>
              </w:rPr>
            </w:pPr>
            <w:r w:rsidRPr="007817A2">
              <w:rPr>
                <w:sz w:val="16"/>
                <w:lang w:val="tr-TR"/>
              </w:rPr>
              <w:t>AOSEHIRLI</w:t>
            </w:r>
          </w:p>
          <w:p w14:paraId="2FA4A03E" w14:textId="7A6BE35B" w:rsidR="007817A2" w:rsidRDefault="007817A2" w:rsidP="007817A2">
            <w:pPr>
              <w:pStyle w:val="TableParagraph"/>
              <w:spacing w:before="99"/>
              <w:ind w:left="17"/>
              <w:rPr>
                <w:sz w:val="16"/>
              </w:rPr>
            </w:pPr>
            <w:r w:rsidRPr="007817A2">
              <w:rPr>
                <w:sz w:val="16"/>
                <w:lang w:val="tr-TR"/>
              </w:rPr>
              <w:t>Eğitim ES 2 - D10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A43201" w14:textId="77777777" w:rsidR="007817A2" w:rsidRDefault="007817A2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75A595"/>
          </w:tcPr>
          <w:p w14:paraId="0B1F3525" w14:textId="77777777" w:rsidR="007817A2" w:rsidRDefault="007817A2" w:rsidP="00CA1840">
            <w:pPr>
              <w:pStyle w:val="TableParagraph"/>
              <w:ind w:left="404" w:right="366" w:hanging="2"/>
              <w:rPr>
                <w:sz w:val="16"/>
              </w:rPr>
            </w:pPr>
            <w:r>
              <w:rPr>
                <w:spacing w:val="-2"/>
                <w:sz w:val="16"/>
              </w:rPr>
              <w:t>ANS103 MOZCELIK</w:t>
            </w:r>
          </w:p>
          <w:p w14:paraId="47468BAE" w14:textId="77777777" w:rsidR="007817A2" w:rsidRDefault="007817A2" w:rsidP="00CA1840">
            <w:pPr>
              <w:pStyle w:val="TableParagraph"/>
              <w:spacing w:before="2"/>
              <w:ind w:left="32" w:right="-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D12</w:t>
            </w:r>
          </w:p>
        </w:tc>
      </w:tr>
      <w:tr w:rsidR="007817A2" w14:paraId="2566C22F" w14:textId="77777777" w:rsidTr="00561D56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1236C39" w14:textId="77777777" w:rsidR="007817A2" w:rsidRDefault="007817A2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17984" behindDoc="1" locked="0" layoutInCell="1" allowOverlap="1" wp14:anchorId="6AC3E904" wp14:editId="78CF2028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12448</wp:posOffset>
                      </wp:positionV>
                      <wp:extent cx="1905" cy="23622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C66FD9" id="Group 63" o:spid="_x0000_s1026" style="position:absolute;margin-left:2.5pt;margin-top:1pt;width:.15pt;height:18.6pt;z-index:-25149849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E+edAIAAO0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">
                      <v:shape id="Graphic 64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19008" behindDoc="1" locked="0" layoutInCell="1" allowOverlap="1" wp14:anchorId="3D119957" wp14:editId="67346D5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13972</wp:posOffset>
                      </wp:positionV>
                      <wp:extent cx="1905" cy="233679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F217BE" id="Group 65" o:spid="_x0000_s1026" style="position:absolute;margin-left:23.5pt;margin-top:1.1pt;width:.15pt;height:18.4pt;z-index:-25149747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PNv5MHcCAADtBQAADgAA&#10;AAAAAAAAAAAAAAAuAgAAZHJzL2Uyb0RvYy54bWxQSwECLQAUAAYACAAAACEA5vjCsN4AAAAGAQAA&#10;DwAAAAAAAAAAAAAAAADRBAAAZHJzL2Rvd25yZXYueG1sUEsFBgAAAAAEAAQA8wAAANwFAAAAAA==&#10;">
                      <v:shape id="Graphic 66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46FB832D" w14:textId="77777777" w:rsidR="007817A2" w:rsidRDefault="007817A2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D70873" w14:textId="77777777" w:rsidR="007817A2" w:rsidRDefault="007817A2" w:rsidP="00CA1840">
            <w:pPr>
              <w:rPr>
                <w:sz w:val="2"/>
                <w:szCs w:val="2"/>
              </w:rPr>
            </w:pPr>
          </w:p>
          <w:p w14:paraId="00F8DE7E" w14:textId="77777777" w:rsidR="00561D56" w:rsidRDefault="00561D56" w:rsidP="00CA1840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              </w:t>
            </w:r>
          </w:p>
          <w:p w14:paraId="39E41F3B" w14:textId="319E4C5E" w:rsidR="00561D56" w:rsidRDefault="00561D56" w:rsidP="00CA184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---</w:t>
            </w:r>
          </w:p>
        </w:tc>
        <w:tc>
          <w:tcPr>
            <w:tcW w:w="1382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00"/>
          </w:tcPr>
          <w:p w14:paraId="7F8EDD1E" w14:textId="6A685ED5" w:rsidR="007817A2" w:rsidRDefault="007817A2" w:rsidP="00CA1840">
            <w:pPr>
              <w:pStyle w:val="TableParagraph"/>
              <w:spacing w:before="99"/>
              <w:ind w:left="17"/>
              <w:rPr>
                <w:sz w:val="16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6C5BB11" w14:textId="77777777" w:rsidR="007817A2" w:rsidRDefault="007817A2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75A595"/>
          </w:tcPr>
          <w:p w14:paraId="0AA635B3" w14:textId="77777777" w:rsidR="007817A2" w:rsidRDefault="007817A2" w:rsidP="00CA1840">
            <w:pPr>
              <w:rPr>
                <w:sz w:val="2"/>
                <w:szCs w:val="2"/>
              </w:rPr>
            </w:pPr>
          </w:p>
        </w:tc>
      </w:tr>
      <w:tr w:rsidR="00DF5956" w14:paraId="6E34AADF" w14:textId="77777777" w:rsidTr="007817A2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2345AB7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6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D890FEC" w14:textId="77777777" w:rsidR="00DF5956" w:rsidRDefault="00DF5956" w:rsidP="00CA1840">
            <w:pPr>
              <w:pStyle w:val="TableParagraph"/>
              <w:spacing w:line="201" w:lineRule="exact"/>
              <w:ind w:left="4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66E15C48" w14:textId="77777777" w:rsidR="00DF5956" w:rsidRDefault="00DF5956"/>
    <w:p w14:paraId="69719D51" w14:textId="77777777" w:rsidR="00DF5956" w:rsidRDefault="00DF5956"/>
    <w:p w14:paraId="78F2980F" w14:textId="77777777" w:rsidR="00DF5956" w:rsidRDefault="00DF5956"/>
    <w:p w14:paraId="354D6110" w14:textId="77777777" w:rsidR="00DF5956" w:rsidRDefault="00DF5956"/>
    <w:p w14:paraId="0C7EE34F" w14:textId="77777777" w:rsidR="00DF5956" w:rsidRDefault="00DF5956"/>
    <w:p w14:paraId="72746439" w14:textId="77777777" w:rsidR="00DF5956" w:rsidRDefault="00DF5956"/>
    <w:p w14:paraId="6BA24815" w14:textId="0C68E05E" w:rsidR="00DF5956" w:rsidRDefault="00DF5956">
      <w:r>
        <w:t>3ANS</w:t>
      </w:r>
    </w:p>
    <w:tbl>
      <w:tblPr>
        <w:tblStyle w:val="TableNormal"/>
        <w:tblW w:w="0" w:type="auto"/>
        <w:tblInd w:w="-14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519"/>
        <w:gridCol w:w="1560"/>
        <w:gridCol w:w="1984"/>
        <w:gridCol w:w="1559"/>
        <w:gridCol w:w="595"/>
      </w:tblGrid>
      <w:tr w:rsidR="00DF5956" w14:paraId="64AF8DCB" w14:textId="77777777" w:rsidTr="00561D56">
        <w:trPr>
          <w:trHeight w:val="243"/>
        </w:trPr>
        <w:tc>
          <w:tcPr>
            <w:tcW w:w="757" w:type="dxa"/>
            <w:tcBorders>
              <w:bottom w:val="double" w:sz="2" w:space="0" w:color="808080"/>
              <w:right w:val="single" w:sz="2" w:space="0" w:color="808080"/>
            </w:tcBorders>
          </w:tcPr>
          <w:p w14:paraId="47A0CEA6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F24861A" w14:textId="77777777" w:rsidR="00DF5956" w:rsidRDefault="00DF5956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397E72" w14:textId="77777777" w:rsidR="00DF5956" w:rsidRDefault="00DF5956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9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B49D94" w14:textId="77777777" w:rsidR="00DF5956" w:rsidRDefault="00DF5956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0DF927" w14:textId="77777777" w:rsidR="00DF5956" w:rsidRDefault="00DF5956" w:rsidP="00CA1840">
            <w:pPr>
              <w:pStyle w:val="TableParagraph"/>
              <w:spacing w:before="7"/>
              <w:ind w:left="1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59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A1C2476" w14:textId="77777777" w:rsidR="00DF5956" w:rsidRDefault="00DF5956" w:rsidP="00CA1840">
            <w:pPr>
              <w:pStyle w:val="TableParagraph"/>
              <w:spacing w:before="7"/>
              <w:ind w:left="3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5956" w14:paraId="626B687D" w14:textId="77777777" w:rsidTr="00561D56">
        <w:trPr>
          <w:trHeight w:val="258"/>
        </w:trPr>
        <w:tc>
          <w:tcPr>
            <w:tcW w:w="757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DDF9729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5B6E7BF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E55ACA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D8A70A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340730" w14:textId="587F7ED3" w:rsidR="00DF5956" w:rsidRDefault="00DF5956" w:rsidP="00CA1840">
            <w:pPr>
              <w:pStyle w:val="TableParagraph"/>
              <w:spacing w:before="2"/>
              <w:ind w:left="16"/>
              <w:rPr>
                <w:sz w:val="16"/>
              </w:rPr>
            </w:pP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C04778E" w14:textId="77777777" w:rsidR="00DF5956" w:rsidRDefault="00DF5956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6EA025F7" w14:textId="77777777" w:rsidTr="00561D56">
        <w:trPr>
          <w:trHeight w:val="412"/>
        </w:trPr>
        <w:tc>
          <w:tcPr>
            <w:tcW w:w="757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D945E73" w14:textId="77777777" w:rsidR="00DF5956" w:rsidRDefault="00DF5956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5B89A551" wp14:editId="4A9801A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12475</wp:posOffset>
                      </wp:positionV>
                      <wp:extent cx="1905" cy="236220"/>
                      <wp:effectExtent l="0" t="0" r="0" b="0"/>
                      <wp:wrapNone/>
                      <wp:docPr id="1482" name="Group 1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483" name="Graphic 1483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436A2B" id="Group 1482" o:spid="_x0000_s1026" style="position:absolute;margin-left:2.5pt;margin-top:1pt;width:.15pt;height:18.6pt;z-index:-251646976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">
                      <v:shape id="Graphic 1483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4484F6E1" wp14:editId="3BFFF5F2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13999</wp:posOffset>
                      </wp:positionV>
                      <wp:extent cx="1905" cy="233679"/>
                      <wp:effectExtent l="0" t="0" r="0" b="0"/>
                      <wp:wrapNone/>
                      <wp:docPr id="1484" name="Group 1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485" name="Graphic 1485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584BC5" id="Group 1484" o:spid="_x0000_s1026" style="position:absolute;margin-left:23.5pt;margin-top:1.1pt;width:.15pt;height:18.4pt;z-index:-251645952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">
                      <v:shape id="Graphic 1485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FF82FDA" w14:textId="77777777" w:rsidR="00DF5956" w:rsidRDefault="00DF5956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50A25F" w14:textId="77777777" w:rsidR="00DF5956" w:rsidRDefault="00DF5956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3721118" w14:textId="77777777" w:rsidR="00DF5956" w:rsidRDefault="00DF5956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06A5DA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C1577C2" w14:textId="77777777" w:rsidR="00DF5956" w:rsidRDefault="00DF5956" w:rsidP="00CA1840">
            <w:pPr>
              <w:pStyle w:val="TableParagraph"/>
              <w:spacing w:before="99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817A2" w14:paraId="339B3D70" w14:textId="77777777" w:rsidTr="00561D56">
        <w:trPr>
          <w:trHeight w:val="234"/>
        </w:trPr>
        <w:tc>
          <w:tcPr>
            <w:tcW w:w="757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0DD626E" w14:textId="77777777" w:rsidR="007817A2" w:rsidRDefault="007817A2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1815C671" w14:textId="77777777" w:rsidR="007817A2" w:rsidRDefault="007817A2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66AA489" w14:textId="77777777" w:rsidR="007817A2" w:rsidRDefault="007817A2" w:rsidP="00CA1840">
            <w:pPr>
              <w:pStyle w:val="TableParagraph"/>
              <w:spacing w:line="192" w:lineRule="exact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CB9CA" w:themeFill="text2" w:themeFillTint="66"/>
          </w:tcPr>
          <w:p w14:paraId="06333EB6" w14:textId="78E7909C" w:rsidR="007817A2" w:rsidRDefault="007817A2" w:rsidP="007817A2">
            <w:pPr>
              <w:pStyle w:val="TableParagraph"/>
              <w:spacing w:before="56"/>
              <w:ind w:left="341" w:right="341" w:firstLine="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ANS201+FAR105</w:t>
            </w:r>
          </w:p>
          <w:p w14:paraId="7AC180D5" w14:textId="048F3D67" w:rsidR="007817A2" w:rsidRPr="007817A2" w:rsidRDefault="007817A2" w:rsidP="007817A2">
            <w:pPr>
              <w:pStyle w:val="TableParagraph"/>
              <w:spacing w:before="56"/>
              <w:ind w:left="341" w:right="341" w:firstLine="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OSEHIRLI</w:t>
            </w:r>
          </w:p>
          <w:p w14:paraId="1436DA30" w14:textId="6C785686" w:rsidR="007817A2" w:rsidRDefault="007817A2" w:rsidP="007817A2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75D22AE" w14:textId="77777777" w:rsidR="007817A2" w:rsidRDefault="007817A2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B082C60" w14:textId="77777777" w:rsidR="007817A2" w:rsidRDefault="007817A2" w:rsidP="00CA1840">
            <w:pPr>
              <w:pStyle w:val="TableParagraph"/>
              <w:spacing w:line="192" w:lineRule="exact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817A2" w14:paraId="18FDAC16" w14:textId="77777777" w:rsidTr="00561D56">
        <w:trPr>
          <w:trHeight w:val="292"/>
        </w:trPr>
        <w:tc>
          <w:tcPr>
            <w:tcW w:w="757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6590AE27" w14:textId="77777777" w:rsidR="007817A2" w:rsidRDefault="007817A2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519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A75FE68" w14:textId="77777777" w:rsidR="007817A2" w:rsidRDefault="007817A2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BADDFBC" w14:textId="77777777" w:rsidR="007817A2" w:rsidRDefault="007817A2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CB9CA" w:themeFill="text2" w:themeFillTint="66"/>
          </w:tcPr>
          <w:p w14:paraId="786CDDD3" w14:textId="5995DAE9" w:rsidR="007817A2" w:rsidRDefault="007817A2" w:rsidP="00CA1840">
            <w:pPr>
              <w:pStyle w:val="TableParagraph"/>
              <w:spacing w:before="56"/>
              <w:ind w:left="19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86E024" w14:textId="77777777" w:rsidR="007817A2" w:rsidRDefault="007817A2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9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8517B8D" w14:textId="77777777" w:rsidR="007817A2" w:rsidRDefault="007817A2" w:rsidP="00CA1840">
            <w:pPr>
              <w:pStyle w:val="TableParagraph"/>
              <w:spacing w:before="56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30E14DA5" w14:textId="77777777" w:rsidTr="00561D56">
        <w:trPr>
          <w:trHeight w:val="258"/>
        </w:trPr>
        <w:tc>
          <w:tcPr>
            <w:tcW w:w="757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6BF95FE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EEA0E7D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3A8363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CF4CBA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F344B" w14:textId="77777777" w:rsidR="00DF5956" w:rsidRDefault="00DF5956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C45E7FA" w14:textId="77777777" w:rsidR="00DF5956" w:rsidRDefault="00DF5956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00E1F60E" w14:textId="77777777" w:rsidTr="00561D56">
        <w:trPr>
          <w:trHeight w:val="258"/>
        </w:trPr>
        <w:tc>
          <w:tcPr>
            <w:tcW w:w="757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4E6C7507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1D26F53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BC3F7"/>
          </w:tcPr>
          <w:p w14:paraId="71059E90" w14:textId="77777777" w:rsidR="00DF5956" w:rsidRDefault="00DF5956" w:rsidP="00CA1840">
            <w:pPr>
              <w:pStyle w:val="TableParagraph"/>
              <w:ind w:left="361" w:right="341"/>
              <w:rPr>
                <w:sz w:val="16"/>
              </w:rPr>
            </w:pPr>
            <w:r>
              <w:rPr>
                <w:spacing w:val="-2"/>
                <w:sz w:val="16"/>
              </w:rPr>
              <w:t>ANS205 MOZCELIK</w:t>
            </w:r>
          </w:p>
          <w:p w14:paraId="7FA0EB3A" w14:textId="77777777" w:rsidR="00DF5956" w:rsidRDefault="00DF5956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D3</w:t>
            </w:r>
          </w:p>
        </w:tc>
        <w:tc>
          <w:tcPr>
            <w:tcW w:w="19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1850"/>
          </w:tcPr>
          <w:p w14:paraId="5B6D0615" w14:textId="77777777" w:rsidR="00DF5956" w:rsidRDefault="00DF5956" w:rsidP="00CA1840">
            <w:pPr>
              <w:pStyle w:val="TableParagraph"/>
              <w:ind w:left="174" w:right="15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AHT207+ANS203 MOZCELIK</w:t>
            </w:r>
          </w:p>
          <w:p w14:paraId="008F30C5" w14:textId="77777777" w:rsidR="00DF5956" w:rsidRDefault="00DF5956" w:rsidP="00CA1840">
            <w:pPr>
              <w:pStyle w:val="TableParagraph"/>
              <w:spacing w:before="2"/>
              <w:ind w:right="24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D05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BC3F7"/>
          </w:tcPr>
          <w:p w14:paraId="104EA094" w14:textId="77777777" w:rsidR="00DF5956" w:rsidRDefault="00DF5956" w:rsidP="00CA1840">
            <w:pPr>
              <w:pStyle w:val="TableParagraph"/>
              <w:ind w:left="359" w:right="341"/>
              <w:rPr>
                <w:sz w:val="16"/>
              </w:rPr>
            </w:pPr>
            <w:r>
              <w:rPr>
                <w:spacing w:val="-2"/>
                <w:sz w:val="16"/>
              </w:rPr>
              <w:t>ANS205 MOZCELIK</w:t>
            </w:r>
          </w:p>
          <w:p w14:paraId="33730B49" w14:textId="77777777" w:rsidR="00DF5956" w:rsidRDefault="00DF5956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 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F84B35E" w14:textId="77777777" w:rsidR="00DF5956" w:rsidRDefault="00DF5956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01DA580C" w14:textId="77777777" w:rsidTr="00561D56">
        <w:trPr>
          <w:trHeight w:val="412"/>
        </w:trPr>
        <w:tc>
          <w:tcPr>
            <w:tcW w:w="757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7A92B3C" w14:textId="77777777" w:rsidR="00DF5956" w:rsidRDefault="00DF5956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58B2771" wp14:editId="267514C9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12450</wp:posOffset>
                      </wp:positionV>
                      <wp:extent cx="1905" cy="236220"/>
                      <wp:effectExtent l="0" t="0" r="0" b="0"/>
                      <wp:wrapNone/>
                      <wp:docPr id="1486" name="Group 1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487" name="Graphic 1487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FA2B01" id="Group 1486" o:spid="_x0000_s1026" style="position:absolute;margin-left:2.5pt;margin-top:1pt;width:.15pt;height:18.6pt;z-index:-25164492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">
                      <v:shape id="Graphic 1487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74AB2AB9" wp14:editId="6592F4E3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13974</wp:posOffset>
                      </wp:positionV>
                      <wp:extent cx="1905" cy="233679"/>
                      <wp:effectExtent l="0" t="0" r="0" b="0"/>
                      <wp:wrapNone/>
                      <wp:docPr id="1488" name="Group 1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489" name="Graphic 1489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3609AA" id="Group 1488" o:spid="_x0000_s1026" style="position:absolute;margin-left:23.5pt;margin-top:1.1pt;width:.15pt;height:18.4pt;z-index:-25164390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CrbR/Z4AgAA8QUAAA4A&#10;AAAAAAAAAAAAAAAALgIAAGRycy9lMm9Eb2MueG1sUEsBAi0AFAAGAAgAAAAhAOb4wrDeAAAABgEA&#10;AA8AAAAAAAAAAAAAAAAA0gQAAGRycy9kb3ducmV2LnhtbFBLBQYAAAAABAAEAPMAAADdBQAAAAA=&#10;">
                      <v:shape id="Graphic 1489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FEC86D3" w14:textId="77777777" w:rsidR="00DF5956" w:rsidRDefault="00DF5956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BC3F7"/>
          </w:tcPr>
          <w:p w14:paraId="1FFD0C92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1850"/>
          </w:tcPr>
          <w:p w14:paraId="49D7EE31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BC3F7"/>
          </w:tcPr>
          <w:p w14:paraId="7BD9ADA1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8E705E7" w14:textId="77777777" w:rsidR="00DF5956" w:rsidRDefault="00DF5956" w:rsidP="00CA1840">
            <w:pPr>
              <w:pStyle w:val="TableParagraph"/>
              <w:spacing w:before="99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13AEF5CA" w14:textId="77777777" w:rsidTr="00561D56">
        <w:trPr>
          <w:trHeight w:val="258"/>
        </w:trPr>
        <w:tc>
          <w:tcPr>
            <w:tcW w:w="757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07071C4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4C948E4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8FE37C2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ADDAA6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AA15F5" w14:textId="77777777" w:rsidR="00DF5956" w:rsidRDefault="00DF5956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3191107" w14:textId="77777777" w:rsidR="00DF5956" w:rsidRDefault="00DF5956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101831D3" w14:textId="77777777" w:rsidTr="00561D56">
        <w:trPr>
          <w:trHeight w:val="258"/>
        </w:trPr>
        <w:tc>
          <w:tcPr>
            <w:tcW w:w="757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A17FB5C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519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512BC02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C36C6B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2340F4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7FA2B1" w14:textId="77777777" w:rsidR="00DF5956" w:rsidRDefault="00DF5956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9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8910FCF" w14:textId="77777777" w:rsidR="00DF5956" w:rsidRDefault="00DF5956" w:rsidP="00CA1840"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52066CD2" w14:textId="77777777" w:rsidTr="00561D56">
        <w:trPr>
          <w:trHeight w:val="243"/>
        </w:trPr>
        <w:tc>
          <w:tcPr>
            <w:tcW w:w="757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0B3C1E6B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17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C67B7E4" w14:textId="77777777" w:rsidR="00DF5956" w:rsidRDefault="00DF5956" w:rsidP="00CA1840">
            <w:pPr>
              <w:pStyle w:val="TableParagraph"/>
              <w:spacing w:line="201" w:lineRule="exact"/>
              <w:ind w:left="6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BC675C5" w14:textId="77777777" w:rsidR="00DF5956" w:rsidRDefault="00DF5956"/>
    <w:p w14:paraId="5A9C1E61" w14:textId="77777777" w:rsidR="00DF5956" w:rsidRDefault="00DF5956"/>
    <w:p w14:paraId="743F47A1" w14:textId="77777777" w:rsidR="00DF5956" w:rsidRDefault="00DF5956"/>
    <w:p w14:paraId="144C4D45" w14:textId="77777777" w:rsidR="00DF5956" w:rsidRDefault="00DF5956"/>
    <w:p w14:paraId="17616A4A" w14:textId="77777777" w:rsidR="00DF5956" w:rsidRDefault="00DF5956"/>
    <w:p w14:paraId="5939A2EB" w14:textId="77777777" w:rsidR="00DF5956" w:rsidRDefault="00DF5956"/>
    <w:p w14:paraId="183E7908" w14:textId="77777777" w:rsidR="00DF5956" w:rsidRDefault="00DF5956"/>
    <w:p w14:paraId="7079FB94" w14:textId="77777777" w:rsidR="00DF5956" w:rsidRDefault="00DF5956"/>
    <w:p w14:paraId="7402DBFA" w14:textId="77777777" w:rsidR="00561D56" w:rsidRDefault="00561D56"/>
    <w:sectPr w:rsidR="00561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36E99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18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2026-10-07T06:09:00Z</dcterms:modified>
</cp:coreProperties>
</file>