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2DBFA" w14:textId="77777777" w:rsidR="00561D56" w:rsidRDefault="00561D56"/>
    <w:p w14:paraId="51973508" w14:textId="77777777" w:rsidR="00DF5956" w:rsidRPr="00B9171C" w:rsidRDefault="00DF5956">
      <w:pPr>
        <w:rPr>
          <w:b/>
          <w:bCs/>
        </w:rPr>
      </w:pPr>
    </w:p>
    <w:p w14:paraId="42A041A7" w14:textId="5F382165" w:rsidR="00DF5956" w:rsidRDefault="00B9171C">
      <w:r w:rsidRPr="00B9171C">
        <w:rPr>
          <w:b/>
          <w:bCs/>
        </w:rPr>
        <w:t xml:space="preserve">BİYOMEDİKAL CİHAZ TEKNOLOJİSİ </w:t>
      </w:r>
    </w:p>
    <w:p w14:paraId="35FB5583" w14:textId="77777777" w:rsidR="00DF5956" w:rsidRDefault="00DF5956"/>
    <w:p w14:paraId="21572FC0" w14:textId="77777777" w:rsidR="00DF5956" w:rsidRDefault="00DF5956"/>
    <w:p w14:paraId="02CEC433" w14:textId="12B89274" w:rsidR="00DF5956" w:rsidRDefault="00DF5956">
      <w:r>
        <w:t>1BCT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835"/>
        <w:gridCol w:w="2630"/>
        <w:gridCol w:w="864"/>
        <w:gridCol w:w="866"/>
        <w:gridCol w:w="864"/>
      </w:tblGrid>
      <w:tr w:rsidR="00DF5956" w14:paraId="3100C949" w14:textId="77777777" w:rsidTr="00CA1840">
        <w:trPr>
          <w:trHeight w:val="243"/>
        </w:trPr>
        <w:tc>
          <w:tcPr>
            <w:tcW w:w="529" w:type="dxa"/>
            <w:tcBorders>
              <w:bottom w:val="double" w:sz="2" w:space="0" w:color="808080"/>
              <w:right w:val="single" w:sz="2" w:space="0" w:color="808080"/>
            </w:tcBorders>
          </w:tcPr>
          <w:p w14:paraId="5702D125" w14:textId="77777777" w:rsidR="00DF5956" w:rsidRDefault="00DF5956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21E6C95" w14:textId="77777777" w:rsidR="00DF5956" w:rsidRDefault="00DF5956" w:rsidP="00CA1840">
            <w:pPr>
              <w:pStyle w:val="TableParagraph"/>
              <w:spacing w:before="7"/>
              <w:ind w:right="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263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4385870" w14:textId="77777777" w:rsidR="00DF5956" w:rsidRDefault="00DF5956" w:rsidP="00CA1840">
            <w:pPr>
              <w:pStyle w:val="TableParagraph"/>
              <w:spacing w:before="7"/>
              <w:ind w:lef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86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0A57F08" w14:textId="77777777" w:rsidR="00DF5956" w:rsidRDefault="00DF5956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86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8070E2D" w14:textId="77777777" w:rsidR="00DF5956" w:rsidRDefault="00DF5956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864" w:type="dxa"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71B7BDFF" w14:textId="77777777" w:rsidR="00DF5956" w:rsidRDefault="00DF5956" w:rsidP="00CA1840">
            <w:pPr>
              <w:pStyle w:val="TableParagraph"/>
              <w:spacing w:before="7"/>
              <w:ind w:left="3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561D56" w14:paraId="528AFFA6" w14:textId="77777777" w:rsidTr="00561D56">
        <w:trPr>
          <w:trHeight w:val="292"/>
        </w:trPr>
        <w:tc>
          <w:tcPr>
            <w:tcW w:w="529" w:type="dxa"/>
            <w:tcBorders>
              <w:top w:val="double" w:sz="2" w:space="0" w:color="808080"/>
              <w:bottom w:val="single" w:sz="2" w:space="0" w:color="808080"/>
              <w:right w:val="single" w:sz="2" w:space="0" w:color="808080"/>
            </w:tcBorders>
          </w:tcPr>
          <w:p w14:paraId="0636D3DC" w14:textId="77777777" w:rsidR="00561D56" w:rsidRDefault="00561D56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35" w:type="dxa"/>
            <w:vMerge w:val="restart"/>
            <w:tcBorders>
              <w:top w:val="doub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FFC000"/>
          </w:tcPr>
          <w:p w14:paraId="0B79744A" w14:textId="77777777" w:rsidR="00561D56" w:rsidRDefault="00561D56" w:rsidP="00561D56">
            <w:pPr>
              <w:pStyle w:val="TableParagraph"/>
              <w:spacing w:before="99"/>
              <w:ind w:right="6"/>
              <w:rPr>
                <w:sz w:val="16"/>
              </w:rPr>
            </w:pPr>
            <w:r>
              <w:rPr>
                <w:sz w:val="16"/>
              </w:rPr>
              <w:t>SMO109</w:t>
            </w:r>
          </w:p>
          <w:p w14:paraId="006A4657" w14:textId="4D6EE751" w:rsidR="00561D56" w:rsidRDefault="00561D56" w:rsidP="00561D56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  <w:r>
              <w:rPr>
                <w:sz w:val="16"/>
              </w:rPr>
              <w:t>DAGU</w:t>
            </w:r>
          </w:p>
        </w:tc>
        <w:tc>
          <w:tcPr>
            <w:tcW w:w="2630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819198D" w14:textId="77777777" w:rsidR="00561D56" w:rsidRDefault="00561D56" w:rsidP="00CA1840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5F5F490" w14:textId="77777777" w:rsidR="00561D56" w:rsidRDefault="00561D56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7B42274" w14:textId="77777777" w:rsidR="00561D56" w:rsidRDefault="00561D56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249A67C0" w14:textId="77777777" w:rsidR="00561D56" w:rsidRDefault="00561D56" w:rsidP="00CA1840">
            <w:pPr>
              <w:pStyle w:val="TableParagraph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61D56" w14:paraId="353CEE39" w14:textId="77777777" w:rsidTr="00561D56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397E6769" w14:textId="77777777" w:rsidR="00561D56" w:rsidRDefault="00561D56" w:rsidP="00CA1840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35" w:type="dxa"/>
            <w:vMerge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C000"/>
          </w:tcPr>
          <w:p w14:paraId="4151F465" w14:textId="340BDBFD" w:rsidR="00561D56" w:rsidRDefault="00561D56" w:rsidP="00CA1840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</w:p>
        </w:tc>
        <w:tc>
          <w:tcPr>
            <w:tcW w:w="2630" w:type="dxa"/>
            <w:vMerge w:val="restart"/>
            <w:tcBorders>
              <w:top w:val="sing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DEEAF6" w:themeFill="accent5" w:themeFillTint="33"/>
          </w:tcPr>
          <w:p w14:paraId="1CADE68F" w14:textId="77777777" w:rsidR="00561D56" w:rsidRDefault="00561D56" w:rsidP="00CA1840">
            <w:pPr>
              <w:pStyle w:val="TableParagraph"/>
              <w:spacing w:line="192" w:lineRule="exact"/>
              <w:ind w:left="20"/>
              <w:rPr>
                <w:sz w:val="16"/>
              </w:rPr>
            </w:pPr>
            <w:r>
              <w:rPr>
                <w:sz w:val="16"/>
              </w:rPr>
              <w:t>SMO101</w:t>
            </w:r>
          </w:p>
          <w:p w14:paraId="618CE35B" w14:textId="77777777" w:rsidR="00561D56" w:rsidRDefault="00561D56" w:rsidP="00CA1840">
            <w:pPr>
              <w:pStyle w:val="TableParagraph"/>
              <w:spacing w:line="192" w:lineRule="exact"/>
              <w:ind w:left="20"/>
              <w:rPr>
                <w:sz w:val="16"/>
              </w:rPr>
            </w:pPr>
            <w:r>
              <w:rPr>
                <w:sz w:val="16"/>
              </w:rPr>
              <w:t>DSAFARZADEH</w:t>
            </w:r>
          </w:p>
          <w:p w14:paraId="0019AAF3" w14:textId="54948E09" w:rsidR="00561D56" w:rsidRDefault="00561D56" w:rsidP="00CA1840">
            <w:pPr>
              <w:pStyle w:val="TableParagraph"/>
              <w:spacing w:line="192" w:lineRule="exact"/>
              <w:ind w:left="20"/>
              <w:rPr>
                <w:sz w:val="16"/>
              </w:rPr>
            </w:pPr>
            <w:r>
              <w:rPr>
                <w:sz w:val="16"/>
              </w:rPr>
              <w:t>AKKM-D01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3BFE119" w14:textId="77777777" w:rsidR="00561D56" w:rsidRDefault="00561D56" w:rsidP="00CA1840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32B7E76" w14:textId="77777777" w:rsidR="00561D56" w:rsidRDefault="00561D56" w:rsidP="00CA1840">
            <w:pPr>
              <w:pStyle w:val="TableParagraph"/>
              <w:spacing w:before="0" w:line="212" w:lineRule="exact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69F383A" w14:textId="77777777" w:rsidR="00561D56" w:rsidRDefault="00561D56" w:rsidP="00CA1840">
            <w:pPr>
              <w:pStyle w:val="TableParagraph"/>
              <w:spacing w:before="0" w:line="212" w:lineRule="exact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28460B" w14:paraId="11000130" w14:textId="77777777" w:rsidTr="00B9171C">
        <w:trPr>
          <w:trHeight w:val="234"/>
        </w:trPr>
        <w:tc>
          <w:tcPr>
            <w:tcW w:w="529" w:type="dxa"/>
            <w:tcBorders>
              <w:top w:val="double" w:sz="2" w:space="0" w:color="808080"/>
              <w:bottom w:val="single" w:sz="2" w:space="0" w:color="808080"/>
              <w:right w:val="single" w:sz="2" w:space="0" w:color="808080"/>
            </w:tcBorders>
          </w:tcPr>
          <w:p w14:paraId="7D8BE2C9" w14:textId="77777777" w:rsidR="0028460B" w:rsidRDefault="0028460B" w:rsidP="00CA1840">
            <w:pPr>
              <w:pStyle w:val="TableParagraph"/>
              <w:spacing w:line="19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7A88304D" w14:textId="77777777" w:rsidR="0028460B" w:rsidRDefault="0028460B" w:rsidP="00CA1840">
            <w:pPr>
              <w:pStyle w:val="TableParagraph"/>
              <w:spacing w:line="19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2630" w:type="dxa"/>
            <w:vMerge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DEEAF6" w:themeFill="accent5" w:themeFillTint="33"/>
          </w:tcPr>
          <w:p w14:paraId="55B200C5" w14:textId="27783B5C" w:rsidR="0028460B" w:rsidRDefault="0028460B" w:rsidP="00CA1840">
            <w:pPr>
              <w:pStyle w:val="TableParagraph"/>
              <w:spacing w:line="192" w:lineRule="exact"/>
              <w:ind w:left="20"/>
              <w:rPr>
                <w:sz w:val="16"/>
              </w:rPr>
            </w:pP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8D456B7" w14:textId="77777777" w:rsidR="0028460B" w:rsidRDefault="0028460B" w:rsidP="00CA1840">
            <w:pPr>
              <w:pStyle w:val="TableParagraph"/>
              <w:spacing w:line="19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50F7974" w14:textId="77777777" w:rsidR="0028460B" w:rsidRDefault="0028460B" w:rsidP="00CA1840">
            <w:pPr>
              <w:pStyle w:val="TableParagraph"/>
              <w:spacing w:line="192" w:lineRule="exact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6DB34236" w14:textId="77777777" w:rsidR="0028460B" w:rsidRDefault="0028460B" w:rsidP="00CA1840">
            <w:pPr>
              <w:pStyle w:val="TableParagraph"/>
              <w:spacing w:line="192" w:lineRule="exact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1B038622" w14:textId="77777777" w:rsidTr="00CA1840">
        <w:trPr>
          <w:trHeight w:val="292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483A53BF" w14:textId="77777777" w:rsidR="00DF5956" w:rsidRDefault="00DF5956" w:rsidP="00CA1840">
            <w:pPr>
              <w:pStyle w:val="TableParagraph"/>
              <w:spacing w:before="56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35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0ABA0E7" w14:textId="77777777" w:rsidR="00DF5956" w:rsidRDefault="00DF5956" w:rsidP="00CA1840">
            <w:pPr>
              <w:pStyle w:val="TableParagraph"/>
              <w:spacing w:before="56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2630" w:type="dxa"/>
            <w:vMerge w:val="restart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CAFFA8"/>
          </w:tcPr>
          <w:p w14:paraId="53488194" w14:textId="77777777" w:rsidR="00DF5956" w:rsidRDefault="00DF5956" w:rsidP="00CA1840">
            <w:pPr>
              <w:pStyle w:val="TableParagraph"/>
              <w:spacing w:before="87"/>
              <w:ind w:left="954" w:right="933" w:hanging="1"/>
              <w:rPr>
                <w:sz w:val="16"/>
              </w:rPr>
            </w:pPr>
            <w:r>
              <w:rPr>
                <w:spacing w:val="-2"/>
                <w:sz w:val="16"/>
              </w:rPr>
              <w:t>BCT103 OMIRZAEI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F9FE56F" w14:textId="77777777" w:rsidR="00DF5956" w:rsidRDefault="00DF5956" w:rsidP="00CA1840">
            <w:pPr>
              <w:pStyle w:val="TableParagraph"/>
              <w:spacing w:before="56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4318A05" w14:textId="77777777" w:rsidR="00DF5956" w:rsidRDefault="00DF5956" w:rsidP="00CA1840">
            <w:pPr>
              <w:pStyle w:val="TableParagraph"/>
              <w:spacing w:before="56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B88D296" w14:textId="77777777" w:rsidR="00DF5956" w:rsidRDefault="00DF5956" w:rsidP="00CA1840">
            <w:pPr>
              <w:pStyle w:val="TableParagraph"/>
              <w:spacing w:before="56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4F12E5F4" w14:textId="77777777" w:rsidTr="00CA1840">
        <w:trPr>
          <w:trHeight w:val="234"/>
        </w:trPr>
        <w:tc>
          <w:tcPr>
            <w:tcW w:w="529" w:type="dxa"/>
            <w:tcBorders>
              <w:top w:val="double" w:sz="2" w:space="0" w:color="808080"/>
              <w:bottom w:val="single" w:sz="2" w:space="0" w:color="808080"/>
              <w:right w:val="single" w:sz="2" w:space="0" w:color="808080"/>
            </w:tcBorders>
          </w:tcPr>
          <w:p w14:paraId="713D7E52" w14:textId="77777777" w:rsidR="00DF5956" w:rsidRDefault="00DF5956" w:rsidP="00CA1840">
            <w:pPr>
              <w:pStyle w:val="TableParagraph"/>
              <w:spacing w:line="19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BFBFBF"/>
            </w:tcBorders>
          </w:tcPr>
          <w:p w14:paraId="5F2403ED" w14:textId="77777777" w:rsidR="00DF5956" w:rsidRDefault="00DF5956" w:rsidP="00CA1840">
            <w:pPr>
              <w:pStyle w:val="TableParagraph"/>
              <w:spacing w:line="19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2630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CAFFA8"/>
          </w:tcPr>
          <w:p w14:paraId="03B789EC" w14:textId="77777777" w:rsidR="00DF5956" w:rsidRDefault="00DF5956" w:rsidP="00CA1840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332C8A6" w14:textId="77777777" w:rsidR="00DF5956" w:rsidRDefault="00DF5956" w:rsidP="00CA1840">
            <w:pPr>
              <w:pStyle w:val="TableParagraph"/>
              <w:spacing w:line="19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E485EB3" w14:textId="77777777" w:rsidR="00DF5956" w:rsidRDefault="00DF5956" w:rsidP="00CA1840">
            <w:pPr>
              <w:pStyle w:val="TableParagraph"/>
              <w:spacing w:line="192" w:lineRule="exact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7965BD0F" w14:textId="77777777" w:rsidR="00DF5956" w:rsidRDefault="00DF5956" w:rsidP="00CA1840">
            <w:pPr>
              <w:pStyle w:val="TableParagraph"/>
              <w:spacing w:line="192" w:lineRule="exact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61D56" w14:paraId="0490C38C" w14:textId="77777777" w:rsidTr="00561D56">
        <w:trPr>
          <w:trHeight w:val="292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230CA513" w14:textId="77777777" w:rsidR="00561D56" w:rsidRDefault="00561D56" w:rsidP="00561D56">
            <w:pPr>
              <w:pStyle w:val="TableParagraph"/>
              <w:spacing w:before="56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35" w:type="dxa"/>
            <w:tcBorders>
              <w:top w:val="single" w:sz="2" w:space="0" w:color="808080"/>
              <w:left w:val="single" w:sz="2" w:space="0" w:color="808080"/>
              <w:right w:val="double" w:sz="2" w:space="0" w:color="808080"/>
            </w:tcBorders>
          </w:tcPr>
          <w:p w14:paraId="37257ECD" w14:textId="2D4BC184" w:rsidR="00561D56" w:rsidRDefault="00561D56" w:rsidP="00561D56">
            <w:pPr>
              <w:pStyle w:val="TableParagraph"/>
              <w:spacing w:before="99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2630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21A183"/>
          </w:tcPr>
          <w:p w14:paraId="347E6174" w14:textId="3EAADEDE" w:rsidR="00561D56" w:rsidRDefault="00561D56" w:rsidP="00561D56">
            <w:pPr>
              <w:pStyle w:val="TableParagraph"/>
              <w:spacing w:before="56"/>
              <w:ind w:left="30" w:right="11"/>
              <w:rPr>
                <w:color w:val="FFFFFF"/>
                <w:spacing w:val="-2"/>
                <w:sz w:val="16"/>
              </w:rPr>
            </w:pPr>
            <w:r>
              <w:rPr>
                <w:color w:val="FFFFFF"/>
                <w:spacing w:val="-2"/>
                <w:sz w:val="16"/>
              </w:rPr>
              <w:t xml:space="preserve">BCT101+ENF101+TGT101+ODM101 </w:t>
            </w:r>
          </w:p>
          <w:p w14:paraId="50F80ED9" w14:textId="414A8EF9" w:rsidR="00561D56" w:rsidRDefault="00561D56" w:rsidP="00561D56">
            <w:pPr>
              <w:pStyle w:val="TableParagraph"/>
              <w:spacing w:before="56"/>
              <w:ind w:left="30" w:right="1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Prof. Dux</w:t>
            </w:r>
          </w:p>
          <w:p w14:paraId="6F6D76F4" w14:textId="77777777" w:rsidR="00561D56" w:rsidRDefault="00561D56" w:rsidP="00561D56">
            <w:pPr>
              <w:pStyle w:val="TableParagraph"/>
              <w:spacing w:before="2"/>
              <w:ind w:left="20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3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5"/>
                <w:sz w:val="16"/>
              </w:rPr>
              <w:t>D1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5796A59" w14:textId="77777777" w:rsidR="00561D56" w:rsidRDefault="00561D56" w:rsidP="00561D56">
            <w:pPr>
              <w:pStyle w:val="TableParagraph"/>
              <w:spacing w:before="56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DF1ADFA" w14:textId="77777777" w:rsidR="00561D56" w:rsidRDefault="00561D56" w:rsidP="00561D56">
            <w:pPr>
              <w:pStyle w:val="TableParagraph"/>
              <w:spacing w:before="56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BAC1AE6" w14:textId="77777777" w:rsidR="00561D56" w:rsidRDefault="00561D56" w:rsidP="00561D56">
            <w:pPr>
              <w:pStyle w:val="TableParagraph"/>
              <w:spacing w:before="56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61D56" w14:paraId="5BBBB99C" w14:textId="77777777" w:rsidTr="00561D56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40AA8B1B" w14:textId="77777777" w:rsidR="00561D56" w:rsidRDefault="00561D56" w:rsidP="00561D56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90688" behindDoc="1" locked="0" layoutInCell="1" allowOverlap="1" wp14:anchorId="29F298E0" wp14:editId="5ADF86BD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12484</wp:posOffset>
                      </wp:positionV>
                      <wp:extent cx="1905" cy="236220"/>
                      <wp:effectExtent l="0" t="0" r="0" b="0"/>
                      <wp:wrapNone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20"/>
                                      </a:moveTo>
                                      <a:lnTo>
                                        <a:pt x="0" y="23622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05ED4C" id="Group 148" o:spid="_x0000_s1026" style="position:absolute;margin-left:2.5pt;margin-top:1pt;width:.15pt;height:18.6pt;z-index:-251425792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">
                      <v:shape id="Graphic 149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" path="m1524,236220r-1524,l,,1524,r,236220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91712" behindDoc="1" locked="0" layoutInCell="1" allowOverlap="1" wp14:anchorId="4C40F7CC" wp14:editId="736F1F9A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14009</wp:posOffset>
                      </wp:positionV>
                      <wp:extent cx="1905" cy="233679"/>
                      <wp:effectExtent l="0" t="0" r="0" b="0"/>
                      <wp:wrapNone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ABC454" id="Group 150" o:spid="_x0000_s1026" style="position:absolute;margin-left:23.5pt;margin-top:1.1pt;width:.15pt;height:18.4pt;z-index:-251424768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">
                      <v:shape id="Graphic 151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35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9A75BF4" w14:textId="4E4BB5BA" w:rsidR="00561D56" w:rsidRDefault="00561D56" w:rsidP="00561D56">
            <w:pPr>
              <w:pStyle w:val="TableParagraph"/>
              <w:spacing w:before="99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2630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21A183"/>
          </w:tcPr>
          <w:p w14:paraId="547F94FA" w14:textId="77777777" w:rsidR="00561D56" w:rsidRDefault="00561D56" w:rsidP="00561D56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D8325E5" w14:textId="77777777" w:rsidR="00561D56" w:rsidRDefault="00561D56" w:rsidP="00561D56">
            <w:pPr>
              <w:pStyle w:val="TableParagraph"/>
              <w:spacing w:before="99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B518B52" w14:textId="77777777" w:rsidR="00561D56" w:rsidRDefault="00561D56" w:rsidP="00561D56">
            <w:pPr>
              <w:pStyle w:val="TableParagraph"/>
              <w:spacing w:before="99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25AAD6B" w14:textId="77777777" w:rsidR="00561D56" w:rsidRDefault="00561D56" w:rsidP="00561D56">
            <w:pPr>
              <w:pStyle w:val="TableParagraph"/>
              <w:spacing w:before="99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39C551B5" w14:textId="77777777" w:rsidTr="00CA1840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BCC8A69" w14:textId="77777777" w:rsidR="00DF5956" w:rsidRDefault="00DF5956" w:rsidP="00CA1840">
            <w:pPr>
              <w:pStyle w:val="TableParagraph"/>
              <w:spacing w:line="19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00E6B7D6" w14:textId="77777777" w:rsidR="00DF5956" w:rsidRDefault="00DF5956" w:rsidP="00CA1840">
            <w:pPr>
              <w:pStyle w:val="TableParagraph"/>
              <w:spacing w:line="19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2630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E27507B" w14:textId="77777777" w:rsidR="00DF5956" w:rsidRDefault="00DF5956" w:rsidP="00CA1840">
            <w:pPr>
              <w:pStyle w:val="TableParagraph"/>
              <w:spacing w:line="192" w:lineRule="exact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54739F4" w14:textId="77777777" w:rsidR="00DF5956" w:rsidRDefault="00DF5956" w:rsidP="00CA1840">
            <w:pPr>
              <w:pStyle w:val="TableParagraph"/>
              <w:spacing w:line="19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8871E9F" w14:textId="77777777" w:rsidR="00DF5956" w:rsidRDefault="00DF5956" w:rsidP="00CA1840">
            <w:pPr>
              <w:pStyle w:val="TableParagraph"/>
              <w:spacing w:line="192" w:lineRule="exact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42AE74D8" w14:textId="77777777" w:rsidR="00DF5956" w:rsidRDefault="00DF5956" w:rsidP="00CA1840">
            <w:pPr>
              <w:pStyle w:val="TableParagraph"/>
              <w:spacing w:line="192" w:lineRule="exact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5268AC30" w14:textId="77777777" w:rsidTr="00CA1840">
        <w:trPr>
          <w:trHeight w:val="292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61DC56A2" w14:textId="77777777" w:rsidR="00DF5956" w:rsidRDefault="00DF5956" w:rsidP="00CA1840">
            <w:pPr>
              <w:pStyle w:val="TableParagraph"/>
              <w:spacing w:before="56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35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5CF46270" w14:textId="77777777" w:rsidR="00DF5956" w:rsidRDefault="00DF5956" w:rsidP="00CA1840">
            <w:pPr>
              <w:pStyle w:val="TableParagraph"/>
              <w:spacing w:before="56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2630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6713782" w14:textId="77777777" w:rsidR="00DF5956" w:rsidRDefault="00DF5956" w:rsidP="00CA1840">
            <w:pPr>
              <w:pStyle w:val="TableParagraph"/>
              <w:spacing w:before="56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06B4161" w14:textId="77777777" w:rsidR="00DF5956" w:rsidRDefault="00DF5956" w:rsidP="00CA1840">
            <w:pPr>
              <w:pStyle w:val="TableParagraph"/>
              <w:spacing w:before="56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DB80733" w14:textId="77777777" w:rsidR="00DF5956" w:rsidRDefault="00DF5956" w:rsidP="00CA1840">
            <w:pPr>
              <w:pStyle w:val="TableParagraph"/>
              <w:spacing w:before="56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7F8E4A6" w14:textId="77777777" w:rsidR="00DF5956" w:rsidRDefault="00DF5956" w:rsidP="00CA1840">
            <w:pPr>
              <w:pStyle w:val="TableParagraph"/>
              <w:spacing w:before="56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304D8BA2" w14:textId="77777777" w:rsidTr="00CA1840">
        <w:trPr>
          <w:trHeight w:val="243"/>
        </w:trPr>
        <w:tc>
          <w:tcPr>
            <w:tcW w:w="529" w:type="dxa"/>
            <w:tcBorders>
              <w:top w:val="doub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14A29F42" w14:textId="77777777" w:rsidR="00DF5956" w:rsidRDefault="00DF5956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9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3DC45715" w14:textId="77777777" w:rsidR="00DF5956" w:rsidRDefault="00DF5956" w:rsidP="00CA1840">
            <w:pPr>
              <w:pStyle w:val="TableParagraph"/>
              <w:spacing w:line="201" w:lineRule="exact"/>
              <w:ind w:left="10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0DCEF111" w14:textId="77777777" w:rsidR="00DF5956" w:rsidRDefault="00DF5956"/>
    <w:p w14:paraId="138D8634" w14:textId="77777777" w:rsidR="00DF5956" w:rsidRDefault="00DF5956"/>
    <w:p w14:paraId="1811DC00" w14:textId="77777777" w:rsidR="00396F2D" w:rsidRDefault="00396F2D"/>
    <w:p w14:paraId="59CEAB1F" w14:textId="4DD72BE7" w:rsidR="00DF5956" w:rsidRDefault="00DF5956">
      <w:r>
        <w:t>3BCT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835"/>
        <w:gridCol w:w="866"/>
        <w:gridCol w:w="902"/>
        <w:gridCol w:w="864"/>
        <w:gridCol w:w="1021"/>
      </w:tblGrid>
      <w:tr w:rsidR="0028460B" w14:paraId="79C97B94" w14:textId="77777777" w:rsidTr="00B500E6">
        <w:trPr>
          <w:trHeight w:val="277"/>
        </w:trPr>
        <w:tc>
          <w:tcPr>
            <w:tcW w:w="529" w:type="dxa"/>
            <w:tcBorders>
              <w:bottom w:val="single" w:sz="2" w:space="0" w:color="BFBFBF"/>
              <w:right w:val="single" w:sz="2" w:space="0" w:color="808080"/>
            </w:tcBorders>
          </w:tcPr>
          <w:p w14:paraId="4D12DE11" w14:textId="77777777" w:rsidR="0028460B" w:rsidRDefault="0028460B" w:rsidP="00101126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  <w:tcBorders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67DE1754" w14:textId="77777777" w:rsidR="0028460B" w:rsidRDefault="0028460B" w:rsidP="00101126">
            <w:pPr>
              <w:pStyle w:val="TableParagraph"/>
              <w:spacing w:before="7"/>
              <w:ind w:right="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866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E31D399" w14:textId="77777777" w:rsidR="0028460B" w:rsidRDefault="0028460B" w:rsidP="00101126">
            <w:pPr>
              <w:pStyle w:val="TableParagraph"/>
              <w:spacing w:before="7"/>
              <w:ind w:left="2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902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88F6581" w14:textId="77777777" w:rsidR="0028460B" w:rsidRDefault="0028460B" w:rsidP="00101126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86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035E64B" w14:textId="77777777" w:rsidR="0028460B" w:rsidRDefault="0028460B" w:rsidP="00101126">
            <w:pPr>
              <w:pStyle w:val="TableParagraph"/>
              <w:spacing w:before="7"/>
              <w:ind w:lef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021" w:type="dxa"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0ED0C2AF" w14:textId="77777777" w:rsidR="0028460B" w:rsidRDefault="0028460B" w:rsidP="00101126">
            <w:pPr>
              <w:pStyle w:val="TableParagraph"/>
              <w:spacing w:before="7"/>
              <w:ind w:left="34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07744" behindDoc="1" locked="0" layoutInCell="1" allowOverlap="1" wp14:anchorId="3954E35E" wp14:editId="08A35169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139962</wp:posOffset>
                      </wp:positionV>
                      <wp:extent cx="512445" cy="1905"/>
                      <wp:effectExtent l="0" t="0" r="0" b="0"/>
                      <wp:wrapNone/>
                      <wp:docPr id="1573" name="Group 15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2445" cy="1905"/>
                                <a:chOff x="0" y="0"/>
                                <a:chExt cx="512445" cy="1905"/>
                              </a:xfrm>
                            </wpg:grpSpPr>
                            <wps:wsp>
                              <wps:cNvPr id="1574" name="Graphic 1574"/>
                              <wps:cNvSpPr/>
                              <wps:spPr>
                                <a:xfrm>
                                  <a:off x="0" y="0"/>
                                  <a:ext cx="5124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2445" h="1905">
                                      <a:moveTo>
                                        <a:pt x="512064" y="1523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12064" y="0"/>
                                      </a:lnTo>
                                      <a:lnTo>
                                        <a:pt x="512064" y="15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4771C0" id="Group 1573" o:spid="_x0000_s1026" style="position:absolute;margin-left:1.5pt;margin-top:11pt;width:40.35pt;height:.15pt;z-index:-251508736;mso-wrap-distance-left:0;mso-wrap-distance-right:0" coordsize="51244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">
                      <v:shape id="Graphic 1574" o:spid="_x0000_s1027" style="position:absolute;width:512445;height:1905;visibility:visible;mso-wrap-style:square;v-text-anchor:top" coordsize="5124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" path="m512064,1523l,1523,,,512064,r,1523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28460B" w14:paraId="7089B966" w14:textId="77777777" w:rsidTr="00B500E6">
        <w:trPr>
          <w:trHeight w:val="204"/>
        </w:trPr>
        <w:tc>
          <w:tcPr>
            <w:tcW w:w="529" w:type="dxa"/>
            <w:vMerge w:val="restart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4196CBF6" w14:textId="77777777" w:rsidR="0028460B" w:rsidRDefault="0028460B" w:rsidP="00101126">
            <w:pPr>
              <w:pStyle w:val="TableParagraph"/>
              <w:spacing w:before="107"/>
              <w:ind w:left="52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08768" behindDoc="1" locked="0" layoutInCell="1" allowOverlap="1" wp14:anchorId="7C76EED3" wp14:editId="79B51201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-2269</wp:posOffset>
                      </wp:positionV>
                      <wp:extent cx="1905" cy="274320"/>
                      <wp:effectExtent l="0" t="0" r="0" b="0"/>
                      <wp:wrapNone/>
                      <wp:docPr id="1575" name="Group 15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74320"/>
                                <a:chOff x="0" y="0"/>
                                <a:chExt cx="1905" cy="274320"/>
                              </a:xfrm>
                            </wpg:grpSpPr>
                            <wps:wsp>
                              <wps:cNvPr id="1576" name="Graphic 1576"/>
                              <wps:cNvSpPr/>
                              <wps:spPr>
                                <a:xfrm>
                                  <a:off x="0" y="0"/>
                                  <a:ext cx="1905" cy="274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74320">
                                      <a:moveTo>
                                        <a:pt x="1524" y="274319"/>
                                      </a:moveTo>
                                      <a:lnTo>
                                        <a:pt x="0" y="2743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743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5A8E5E" id="Group 1575" o:spid="_x0000_s1026" style="position:absolute;margin-left:2.5pt;margin-top:-.2pt;width:.15pt;height:21.6pt;z-index:-251507712;mso-wrap-distance-left:0;mso-wrap-distance-right:0" coordsize="1905,274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">
                      <v:shape id="Graphic 1576" o:spid="_x0000_s1027" style="position:absolute;width:1905;height:274320;visibility:visible;mso-wrap-style:square;v-text-anchor:top" coordsize="1905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" path="m1524,274319r-1524,l,,1524,r,274319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09792" behindDoc="1" locked="0" layoutInCell="1" allowOverlap="1" wp14:anchorId="3280AC39" wp14:editId="0D5BC3ED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-745</wp:posOffset>
                      </wp:positionV>
                      <wp:extent cx="1905" cy="271780"/>
                      <wp:effectExtent l="0" t="0" r="0" b="0"/>
                      <wp:wrapNone/>
                      <wp:docPr id="1577" name="Group 15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71780"/>
                                <a:chOff x="0" y="0"/>
                                <a:chExt cx="1905" cy="271780"/>
                              </a:xfrm>
                            </wpg:grpSpPr>
                            <wps:wsp>
                              <wps:cNvPr id="1578" name="Graphic 1578"/>
                              <wps:cNvSpPr/>
                              <wps:spPr>
                                <a:xfrm>
                                  <a:off x="0" y="0"/>
                                  <a:ext cx="190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71780">
                                      <a:moveTo>
                                        <a:pt x="1524" y="271272"/>
                                      </a:moveTo>
                                      <a:lnTo>
                                        <a:pt x="0" y="2712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39CD82" id="Group 1577" o:spid="_x0000_s1026" style="position:absolute;margin-left:23.5pt;margin-top:-.05pt;width:.15pt;height:21.4pt;z-index:-251506688;mso-wrap-distance-left:0;mso-wrap-distance-right:0" coordsize="1905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">
                      <v:shape id="Graphic 1578" o:spid="_x0000_s1027" style="position:absolute;width:1905;height:271780;visibility:visible;mso-wrap-style:square;v-text-anchor:top" coordsize="190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" path="m1524,271272r-1524,l,,1524,r,271272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35" w:type="dxa"/>
            <w:vMerge w:val="restart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511B651F" w14:textId="77777777" w:rsidR="0028460B" w:rsidRDefault="0028460B" w:rsidP="00101126">
            <w:pPr>
              <w:pStyle w:val="TableParagraph"/>
              <w:spacing w:before="107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3033E6A" w14:textId="77777777" w:rsidR="0028460B" w:rsidRDefault="0028460B" w:rsidP="00101126">
            <w:pPr>
              <w:pStyle w:val="TableParagraph"/>
              <w:spacing w:before="107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02" w:type="dxa"/>
            <w:tcBorders>
              <w:top w:val="sing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5B4FCA"/>
          </w:tcPr>
          <w:p w14:paraId="4E7E2E6A" w14:textId="77777777" w:rsidR="0028460B" w:rsidRDefault="0028460B" w:rsidP="00101126">
            <w:pPr>
              <w:pStyle w:val="TableParagraph"/>
              <w:spacing w:before="0" w:line="184" w:lineRule="exact"/>
              <w:ind w:left="18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BCT207</w:t>
            </w:r>
          </w:p>
        </w:tc>
        <w:tc>
          <w:tcPr>
            <w:tcW w:w="864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9C78467" w14:textId="77777777" w:rsidR="0028460B" w:rsidRDefault="0028460B" w:rsidP="00101126">
            <w:pPr>
              <w:pStyle w:val="TableParagraph"/>
              <w:spacing w:before="107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21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62F52D6" w14:textId="77777777" w:rsidR="0028460B" w:rsidRDefault="0028460B" w:rsidP="00101126">
            <w:pPr>
              <w:pStyle w:val="TableParagraph"/>
              <w:spacing w:before="107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28460B" w14:paraId="7EEB9AFB" w14:textId="77777777" w:rsidTr="00B500E6">
        <w:trPr>
          <w:trHeight w:val="229"/>
        </w:trPr>
        <w:tc>
          <w:tcPr>
            <w:tcW w:w="529" w:type="dxa"/>
            <w:vMerge/>
            <w:tcBorders>
              <w:top w:val="nil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6E9A8034" w14:textId="77777777" w:rsidR="0028460B" w:rsidRDefault="0028460B" w:rsidP="00101126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835385D" w14:textId="77777777" w:rsidR="0028460B" w:rsidRDefault="0028460B" w:rsidP="00101126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CC009CB" w14:textId="77777777" w:rsidR="0028460B" w:rsidRDefault="0028460B" w:rsidP="00101126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5B4FCA"/>
          </w:tcPr>
          <w:p w14:paraId="1E44B1ED" w14:textId="77777777" w:rsidR="0028460B" w:rsidRDefault="0028460B" w:rsidP="00101126">
            <w:pPr>
              <w:pStyle w:val="TableParagraph"/>
              <w:spacing w:before="0" w:line="206" w:lineRule="exact"/>
              <w:ind w:left="16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MEMIRZAEI</w:t>
            </w:r>
          </w:p>
        </w:tc>
        <w:tc>
          <w:tcPr>
            <w:tcW w:w="86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C6A8A44" w14:textId="77777777" w:rsidR="0028460B" w:rsidRDefault="0028460B" w:rsidP="00101126">
            <w:pPr>
              <w:rPr>
                <w:sz w:val="2"/>
                <w:szCs w:val="2"/>
              </w:rPr>
            </w:pPr>
          </w:p>
        </w:tc>
        <w:tc>
          <w:tcPr>
            <w:tcW w:w="1021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E47433F" w14:textId="77777777" w:rsidR="0028460B" w:rsidRDefault="0028460B" w:rsidP="00101126">
            <w:pPr>
              <w:rPr>
                <w:sz w:val="2"/>
                <w:szCs w:val="2"/>
              </w:rPr>
            </w:pPr>
          </w:p>
        </w:tc>
      </w:tr>
      <w:tr w:rsidR="0028460B" w14:paraId="4442ACFD" w14:textId="77777777" w:rsidTr="00B500E6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2FA579E2" w14:textId="77777777" w:rsidR="0028460B" w:rsidRDefault="0028460B" w:rsidP="00101126">
            <w:pPr>
              <w:pStyle w:val="TableParagraph"/>
              <w:spacing w:line="19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7A419FC0" w14:textId="77777777" w:rsidR="0028460B" w:rsidRDefault="0028460B" w:rsidP="00101126">
            <w:pPr>
              <w:pStyle w:val="TableParagraph"/>
              <w:spacing w:line="19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29A81FC" w14:textId="77777777" w:rsidR="0028460B" w:rsidRDefault="0028460B" w:rsidP="00101126">
            <w:pPr>
              <w:pStyle w:val="TableParagraph"/>
              <w:spacing w:line="192" w:lineRule="exact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02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C79767D" w14:textId="77777777" w:rsidR="0028460B" w:rsidRDefault="0028460B" w:rsidP="00101126">
            <w:pPr>
              <w:pStyle w:val="TableParagraph"/>
              <w:spacing w:line="19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AC3805D" w14:textId="77777777" w:rsidR="0028460B" w:rsidRDefault="0028460B" w:rsidP="00101126">
            <w:pPr>
              <w:pStyle w:val="TableParagraph"/>
              <w:spacing w:line="19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21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5920394A" w14:textId="77777777" w:rsidR="0028460B" w:rsidRDefault="0028460B" w:rsidP="00101126">
            <w:pPr>
              <w:pStyle w:val="TableParagraph"/>
              <w:spacing w:line="192" w:lineRule="exact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28460B" w14:paraId="72FC621F" w14:textId="77777777" w:rsidTr="00B500E6">
        <w:trPr>
          <w:trHeight w:val="266"/>
        </w:trPr>
        <w:tc>
          <w:tcPr>
            <w:tcW w:w="529" w:type="dxa"/>
            <w:vMerge w:val="restart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4CF34F55" w14:textId="77777777" w:rsidR="0028460B" w:rsidRDefault="0028460B" w:rsidP="00101126">
            <w:pPr>
              <w:pStyle w:val="TableParagraph"/>
              <w:spacing w:before="164"/>
              <w:ind w:left="52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10816" behindDoc="1" locked="0" layoutInCell="1" allowOverlap="1" wp14:anchorId="14781DF0" wp14:editId="5F213490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33912</wp:posOffset>
                      </wp:positionV>
                      <wp:extent cx="268605" cy="274320"/>
                      <wp:effectExtent l="0" t="0" r="0" b="0"/>
                      <wp:wrapNone/>
                      <wp:docPr id="1579" name="Group 15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74320"/>
                                <a:chOff x="0" y="0"/>
                                <a:chExt cx="268605" cy="274320"/>
                              </a:xfrm>
                            </wpg:grpSpPr>
                            <wps:wsp>
                              <wps:cNvPr id="1580" name="Graphic 1580"/>
                              <wps:cNvSpPr/>
                              <wps:spPr>
                                <a:xfrm>
                                  <a:off x="-12" y="0"/>
                                  <a:ext cx="268605" cy="274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743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4320"/>
                                      </a:lnTo>
                                      <a:lnTo>
                                        <a:pt x="1524" y="2743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81" name="Graphic 1581"/>
                              <wps:cNvSpPr/>
                              <wps:spPr>
                                <a:xfrm>
                                  <a:off x="1511" y="1524"/>
                                  <a:ext cx="267335" cy="273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273050">
                                      <a:moveTo>
                                        <a:pt x="266712" y="0"/>
                                      </a:moveTo>
                                      <a:lnTo>
                                        <a:pt x="265176" y="0"/>
                                      </a:lnTo>
                                      <a:lnTo>
                                        <a:pt x="265176" y="271272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0" y="272796"/>
                                      </a:lnTo>
                                      <a:lnTo>
                                        <a:pt x="266712" y="272796"/>
                                      </a:lnTo>
                                      <a:lnTo>
                                        <a:pt x="266712" y="271272"/>
                                      </a:lnTo>
                                      <a:lnTo>
                                        <a:pt x="2667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BB63B8" id="Group 1579" o:spid="_x0000_s1026" style="position:absolute;margin-left:2.5pt;margin-top:2.65pt;width:21.15pt;height:21.6pt;z-index:-251505664;mso-wrap-distance-left:0;mso-wrap-distance-right:0" coordsize="268605,274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">
                      <v:shape id="Graphic 1580" o:spid="_x0000_s1027" style="position:absolute;left:-12;width:268605;height:274320;visibility:visible;mso-wrap-style:square;v-text-anchor:top" coordsize="268605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" path="m268236,l1524,,,,,274320r1524,l1524,1524r266712,l268236,xe" fillcolor="gray" stroked="f">
                        <v:path arrowok="t"/>
                      </v:shape>
                      <v:shape id="Graphic 1581" o:spid="_x0000_s1028" style="position:absolute;left:1511;top:1524;width:267335;height:273050;visibility:visible;mso-wrap-style:square;v-text-anchor:top" coordsize="267335,27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" path="m266712,r-1536,l265176,271272,,271272r,1524l266712,272796r,-1524l266712,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35" w:type="dxa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2D375F86" w14:textId="77777777" w:rsidR="0028460B" w:rsidRDefault="0028460B" w:rsidP="00101126">
            <w:pPr>
              <w:pStyle w:val="TableParagraph"/>
              <w:spacing w:before="164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single" w:sz="2" w:space="0" w:color="808080"/>
              <w:left w:val="double" w:sz="2" w:space="0" w:color="808080"/>
              <w:bottom w:val="nil"/>
              <w:right w:val="double" w:sz="2" w:space="0" w:color="808080"/>
            </w:tcBorders>
          </w:tcPr>
          <w:p w14:paraId="405863E2" w14:textId="77777777" w:rsidR="0028460B" w:rsidRDefault="0028460B" w:rsidP="00101126">
            <w:pPr>
              <w:pStyle w:val="TableParagraph"/>
              <w:spacing w:before="56" w:line="190" w:lineRule="exact"/>
              <w:ind w:left="18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BCT215</w:t>
            </w:r>
          </w:p>
        </w:tc>
        <w:tc>
          <w:tcPr>
            <w:tcW w:w="902" w:type="dxa"/>
            <w:vMerge w:val="restart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9FCA487" w14:textId="77777777" w:rsidR="0028460B" w:rsidRDefault="0028460B" w:rsidP="00101126">
            <w:pPr>
              <w:pStyle w:val="TableParagraph"/>
              <w:spacing w:before="164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vMerge w:val="restart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C409734" w14:textId="77777777" w:rsidR="0028460B" w:rsidRDefault="0028460B" w:rsidP="00101126">
            <w:pPr>
              <w:pStyle w:val="TableParagraph"/>
              <w:spacing w:before="164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21" w:type="dxa"/>
            <w:vMerge w:val="restart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24F5564C" w14:textId="77777777" w:rsidR="0028460B" w:rsidRDefault="0028460B" w:rsidP="00101126">
            <w:pPr>
              <w:pStyle w:val="TableParagraph"/>
              <w:spacing w:before="164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28460B" w14:paraId="3C8C7AD5" w14:textId="77777777" w:rsidTr="00B500E6">
        <w:trPr>
          <w:trHeight w:val="267"/>
        </w:trPr>
        <w:tc>
          <w:tcPr>
            <w:tcW w:w="529" w:type="dxa"/>
            <w:vMerge/>
            <w:tcBorders>
              <w:top w:val="nil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574D2829" w14:textId="77777777" w:rsidR="0028460B" w:rsidRDefault="0028460B" w:rsidP="00101126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460A921F" w14:textId="77777777" w:rsidR="0028460B" w:rsidRDefault="0028460B" w:rsidP="00101126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E949850" w14:textId="77777777" w:rsidR="0028460B" w:rsidRDefault="0028460B" w:rsidP="00101126">
            <w:pPr>
              <w:pStyle w:val="TableParagraph"/>
              <w:spacing w:before="0" w:line="211" w:lineRule="exact"/>
              <w:ind w:left="17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OMIRZAEI</w:t>
            </w:r>
          </w:p>
        </w:tc>
        <w:tc>
          <w:tcPr>
            <w:tcW w:w="902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5A401DD" w14:textId="77777777" w:rsidR="0028460B" w:rsidRDefault="0028460B" w:rsidP="00101126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FE85C18" w14:textId="77777777" w:rsidR="0028460B" w:rsidRDefault="0028460B" w:rsidP="00101126">
            <w:pPr>
              <w:rPr>
                <w:sz w:val="2"/>
                <w:szCs w:val="2"/>
              </w:rPr>
            </w:pPr>
          </w:p>
        </w:tc>
        <w:tc>
          <w:tcPr>
            <w:tcW w:w="1021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5021D245" w14:textId="77777777" w:rsidR="0028460B" w:rsidRDefault="0028460B" w:rsidP="00101126">
            <w:pPr>
              <w:rPr>
                <w:sz w:val="2"/>
                <w:szCs w:val="2"/>
              </w:rPr>
            </w:pPr>
          </w:p>
        </w:tc>
      </w:tr>
      <w:tr w:rsidR="0028460B" w14:paraId="58E1014B" w14:textId="77777777" w:rsidTr="00B500E6">
        <w:trPr>
          <w:trHeight w:val="211"/>
        </w:trPr>
        <w:tc>
          <w:tcPr>
            <w:tcW w:w="52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4510814" w14:textId="77777777" w:rsidR="0028460B" w:rsidRDefault="0028460B" w:rsidP="00101126">
            <w:pPr>
              <w:pStyle w:val="TableParagraph"/>
              <w:spacing w:before="0" w:line="191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3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63AFEB23" w14:textId="77777777" w:rsidR="0028460B" w:rsidRDefault="0028460B" w:rsidP="00101126">
            <w:pPr>
              <w:pStyle w:val="TableParagraph"/>
              <w:spacing w:before="0" w:line="191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EDC91ED" w14:textId="77777777" w:rsidR="0028460B" w:rsidRDefault="0028460B" w:rsidP="00101126">
            <w:pPr>
              <w:pStyle w:val="TableParagraph"/>
              <w:spacing w:before="0" w:line="191" w:lineRule="exact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02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ED726BD" w14:textId="77777777" w:rsidR="0028460B" w:rsidRDefault="0028460B" w:rsidP="00101126">
            <w:pPr>
              <w:pStyle w:val="TableParagraph"/>
              <w:spacing w:before="0" w:line="191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EF5DB08" w14:textId="77777777" w:rsidR="0028460B" w:rsidRDefault="0028460B" w:rsidP="00101126">
            <w:pPr>
              <w:pStyle w:val="TableParagraph"/>
              <w:spacing w:before="0" w:line="191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21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78E0887C" w14:textId="77777777" w:rsidR="0028460B" w:rsidRDefault="0028460B" w:rsidP="00101126">
            <w:pPr>
              <w:pStyle w:val="TableParagraph"/>
              <w:spacing w:before="0" w:line="191" w:lineRule="exact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28460B" w14:paraId="42EEEDA8" w14:textId="77777777" w:rsidTr="00B500E6">
        <w:trPr>
          <w:trHeight w:val="292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4AFB8B03" w14:textId="77777777" w:rsidR="0028460B" w:rsidRDefault="0028460B" w:rsidP="00101126">
            <w:pPr>
              <w:pStyle w:val="TableParagraph"/>
              <w:spacing w:before="56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35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F10DA17" w14:textId="77777777" w:rsidR="0028460B" w:rsidRDefault="0028460B" w:rsidP="00101126">
            <w:pPr>
              <w:pStyle w:val="TableParagraph"/>
              <w:spacing w:before="56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48B82B1" w14:textId="77777777" w:rsidR="0028460B" w:rsidRDefault="0028460B" w:rsidP="00101126">
            <w:pPr>
              <w:pStyle w:val="TableParagraph"/>
              <w:spacing w:before="56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02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7218E13" w14:textId="77777777" w:rsidR="0028460B" w:rsidRDefault="0028460B" w:rsidP="00101126">
            <w:pPr>
              <w:pStyle w:val="TableParagraph"/>
              <w:spacing w:before="56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D545D93" w14:textId="77777777" w:rsidR="0028460B" w:rsidRDefault="0028460B" w:rsidP="00101126">
            <w:pPr>
              <w:pStyle w:val="TableParagraph"/>
              <w:spacing w:before="56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21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8968EBD" w14:textId="77777777" w:rsidR="0028460B" w:rsidRDefault="0028460B" w:rsidP="00101126">
            <w:pPr>
              <w:pStyle w:val="TableParagraph"/>
              <w:spacing w:before="56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B500E6" w14:paraId="23E575C5" w14:textId="77777777" w:rsidTr="00B500E6">
        <w:trPr>
          <w:trHeight w:val="234"/>
        </w:trPr>
        <w:tc>
          <w:tcPr>
            <w:tcW w:w="529" w:type="dxa"/>
            <w:tcBorders>
              <w:top w:val="double" w:sz="2" w:space="0" w:color="808080"/>
              <w:bottom w:val="single" w:sz="2" w:space="0" w:color="808080"/>
              <w:right w:val="single" w:sz="2" w:space="0" w:color="808080"/>
            </w:tcBorders>
          </w:tcPr>
          <w:p w14:paraId="63202FC1" w14:textId="77777777" w:rsidR="00B500E6" w:rsidRDefault="00B500E6" w:rsidP="00101126">
            <w:pPr>
              <w:pStyle w:val="TableParagraph"/>
              <w:spacing w:line="19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64D4E444" w14:textId="77777777" w:rsidR="00B500E6" w:rsidRDefault="00B500E6" w:rsidP="00101126">
            <w:pPr>
              <w:pStyle w:val="TableParagraph"/>
              <w:spacing w:line="19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645E6C9" w14:textId="77777777" w:rsidR="00B500E6" w:rsidRDefault="00B500E6" w:rsidP="00101126">
            <w:pPr>
              <w:pStyle w:val="TableParagraph"/>
              <w:spacing w:line="192" w:lineRule="exact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02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23F26E"/>
          </w:tcPr>
          <w:p w14:paraId="52B37DF1" w14:textId="77777777" w:rsidR="00B500E6" w:rsidRDefault="00B500E6" w:rsidP="00101126">
            <w:pPr>
              <w:pStyle w:val="TableParagraph"/>
              <w:spacing w:before="54" w:line="161" w:lineRule="exact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BCT211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AF366FC" w14:textId="77777777" w:rsidR="00B500E6" w:rsidRDefault="00B500E6" w:rsidP="00101126">
            <w:pPr>
              <w:pStyle w:val="TableParagraph"/>
              <w:spacing w:line="19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21" w:type="dxa"/>
            <w:vMerge w:val="restart"/>
            <w:tcBorders>
              <w:top w:val="doub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F4B083" w:themeFill="accent2" w:themeFillTint="99"/>
          </w:tcPr>
          <w:p w14:paraId="76C2A29E" w14:textId="1B312C40" w:rsidR="00B500E6" w:rsidRDefault="00B500E6" w:rsidP="00101126">
            <w:pPr>
              <w:pStyle w:val="TableParagraph"/>
              <w:spacing w:before="56"/>
              <w:ind w:left="32"/>
              <w:rPr>
                <w:sz w:val="16"/>
              </w:rPr>
            </w:pPr>
            <w:r w:rsidRPr="00687900">
              <w:rPr>
                <w:color w:val="000000" w:themeColor="text1"/>
                <w:spacing w:val="-2"/>
                <w:sz w:val="16"/>
              </w:rPr>
              <w:t>BCT213 CYILDIZDAL</w:t>
            </w:r>
          </w:p>
        </w:tc>
      </w:tr>
      <w:tr w:rsidR="00B500E6" w14:paraId="4A1ECF7F" w14:textId="77777777" w:rsidTr="00B500E6">
        <w:trPr>
          <w:trHeight w:val="292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34E3CF79" w14:textId="77777777" w:rsidR="00B500E6" w:rsidRDefault="00B500E6" w:rsidP="00101126">
            <w:pPr>
              <w:pStyle w:val="TableParagraph"/>
              <w:spacing w:before="56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35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29B24AF" w14:textId="77777777" w:rsidR="00B500E6" w:rsidRDefault="00B500E6" w:rsidP="00101126">
            <w:pPr>
              <w:pStyle w:val="TableParagraph"/>
              <w:spacing w:before="56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34DB0B3E" w14:textId="77777777" w:rsidR="00B500E6" w:rsidRDefault="00B500E6" w:rsidP="00101126">
            <w:pPr>
              <w:pStyle w:val="TableParagraph"/>
              <w:spacing w:before="56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02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23F26E"/>
          </w:tcPr>
          <w:p w14:paraId="524B0FCE" w14:textId="77777777" w:rsidR="00B500E6" w:rsidRDefault="00B500E6" w:rsidP="00101126">
            <w:pPr>
              <w:pStyle w:val="TableParagraph"/>
              <w:spacing w:before="27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SKABA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4AA3A37" w14:textId="77777777" w:rsidR="00B500E6" w:rsidRDefault="00B500E6" w:rsidP="00101126">
            <w:pPr>
              <w:pStyle w:val="TableParagraph"/>
              <w:spacing w:before="56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21" w:type="dxa"/>
            <w:vMerge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4B083" w:themeFill="accent2" w:themeFillTint="99"/>
          </w:tcPr>
          <w:p w14:paraId="3188046E" w14:textId="1B018F32" w:rsidR="00B500E6" w:rsidRDefault="00B500E6" w:rsidP="00101126">
            <w:pPr>
              <w:pStyle w:val="TableParagraph"/>
              <w:spacing w:before="56"/>
              <w:ind w:left="32"/>
              <w:rPr>
                <w:sz w:val="16"/>
              </w:rPr>
            </w:pPr>
          </w:p>
        </w:tc>
      </w:tr>
      <w:tr w:rsidR="0028460B" w14:paraId="72E45460" w14:textId="77777777" w:rsidTr="00B500E6">
        <w:trPr>
          <w:trHeight w:val="228"/>
        </w:trPr>
        <w:tc>
          <w:tcPr>
            <w:tcW w:w="529" w:type="dxa"/>
            <w:vMerge w:val="restart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1B0B0551" w14:textId="77777777" w:rsidR="0028460B" w:rsidRDefault="0028460B" w:rsidP="00101126">
            <w:pPr>
              <w:pStyle w:val="TableParagraph"/>
              <w:spacing w:before="130"/>
              <w:ind w:left="52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11840" behindDoc="1" locked="0" layoutInCell="1" allowOverlap="1" wp14:anchorId="17EA50E1" wp14:editId="132D960B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12355</wp:posOffset>
                      </wp:positionV>
                      <wp:extent cx="1905" cy="274320"/>
                      <wp:effectExtent l="0" t="0" r="0" b="0"/>
                      <wp:wrapNone/>
                      <wp:docPr id="1582" name="Group 15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74320"/>
                                <a:chOff x="0" y="0"/>
                                <a:chExt cx="1905" cy="274320"/>
                              </a:xfrm>
                            </wpg:grpSpPr>
                            <wps:wsp>
                              <wps:cNvPr id="1583" name="Graphic 1583"/>
                              <wps:cNvSpPr/>
                              <wps:spPr>
                                <a:xfrm>
                                  <a:off x="0" y="0"/>
                                  <a:ext cx="1905" cy="274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74320">
                                      <a:moveTo>
                                        <a:pt x="1524" y="274319"/>
                                      </a:moveTo>
                                      <a:lnTo>
                                        <a:pt x="0" y="2743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743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6CAD48" id="Group 1582" o:spid="_x0000_s1026" style="position:absolute;margin-left:2.5pt;margin-top:.95pt;width:.15pt;height:21.6pt;z-index:-251504640;mso-wrap-distance-left:0;mso-wrap-distance-right:0" coordsize="1905,274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">
                      <v:shape id="Graphic 1583" o:spid="_x0000_s1027" style="position:absolute;width:1905;height:274320;visibility:visible;mso-wrap-style:square;v-text-anchor:top" coordsize="1905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" path="m1524,274319r-1524,l,,1524,r,274319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12864" behindDoc="1" locked="0" layoutInCell="1" allowOverlap="1" wp14:anchorId="56E1D05A" wp14:editId="3002FAEB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13879</wp:posOffset>
                      </wp:positionV>
                      <wp:extent cx="1905" cy="271780"/>
                      <wp:effectExtent l="0" t="0" r="0" b="0"/>
                      <wp:wrapNone/>
                      <wp:docPr id="1584" name="Group 15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71780"/>
                                <a:chOff x="0" y="0"/>
                                <a:chExt cx="1905" cy="271780"/>
                              </a:xfrm>
                            </wpg:grpSpPr>
                            <wps:wsp>
                              <wps:cNvPr id="1585" name="Graphic 1585"/>
                              <wps:cNvSpPr/>
                              <wps:spPr>
                                <a:xfrm>
                                  <a:off x="0" y="0"/>
                                  <a:ext cx="190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71780">
                                      <a:moveTo>
                                        <a:pt x="1524" y="271271"/>
                                      </a:moveTo>
                                      <a:lnTo>
                                        <a:pt x="0" y="2712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712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31C708" id="Group 1584" o:spid="_x0000_s1026" style="position:absolute;margin-left:23.5pt;margin-top:1.1pt;width:.15pt;height:21.4pt;z-index:-251503616;mso-wrap-distance-left:0;mso-wrap-distance-right:0" coordsize="1905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">
                      <v:shape id="Graphic 1585" o:spid="_x0000_s1027" style="position:absolute;width:1905;height:271780;visibility:visible;mso-wrap-style:square;v-text-anchor:top" coordsize="190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" path="m1524,271271r-1524,l,,1524,r,2712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35" w:type="dxa"/>
            <w:vMerge w:val="restart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10D7C786" w14:textId="77777777" w:rsidR="0028460B" w:rsidRDefault="0028460B" w:rsidP="00101126">
            <w:pPr>
              <w:pStyle w:val="TableParagraph"/>
              <w:spacing w:before="130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10E2404" w14:textId="77777777" w:rsidR="0028460B" w:rsidRDefault="0028460B" w:rsidP="00101126">
            <w:pPr>
              <w:pStyle w:val="TableParagraph"/>
              <w:spacing w:before="130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02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77E0F3F" w14:textId="77777777" w:rsidR="0028460B" w:rsidRDefault="0028460B" w:rsidP="00101126">
            <w:pPr>
              <w:pStyle w:val="TableParagraph"/>
              <w:spacing w:before="159"/>
              <w:ind w:left="30" w:firstLine="156"/>
              <w:jc w:val="left"/>
              <w:rPr>
                <w:sz w:val="16"/>
              </w:rPr>
            </w:pPr>
          </w:p>
          <w:p w14:paraId="56887A1B" w14:textId="6FA55682" w:rsidR="00687900" w:rsidRDefault="00687900" w:rsidP="00101126">
            <w:pPr>
              <w:pStyle w:val="TableParagraph"/>
              <w:spacing w:before="159"/>
              <w:ind w:left="30" w:firstLine="156"/>
              <w:jc w:val="left"/>
              <w:rPr>
                <w:sz w:val="16"/>
              </w:rPr>
            </w:pPr>
          </w:p>
        </w:tc>
        <w:tc>
          <w:tcPr>
            <w:tcW w:w="86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CC130AE" w14:textId="77777777" w:rsidR="0028460B" w:rsidRDefault="0028460B" w:rsidP="00101126">
            <w:pPr>
              <w:pStyle w:val="TableParagraph"/>
              <w:spacing w:before="130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21" w:type="dxa"/>
            <w:tcBorders>
              <w:top w:val="double" w:sz="2" w:space="0" w:color="808080"/>
              <w:left w:val="double" w:sz="2" w:space="0" w:color="808080"/>
              <w:bottom w:val="nil"/>
              <w:right w:val="thickThinMediumGap" w:sz="3" w:space="0" w:color="808080"/>
            </w:tcBorders>
            <w:shd w:val="clear" w:color="auto" w:fill="427C26"/>
          </w:tcPr>
          <w:p w14:paraId="2A755901" w14:textId="77777777" w:rsidR="0028460B" w:rsidRDefault="0028460B" w:rsidP="00101126">
            <w:pPr>
              <w:pStyle w:val="TableParagraph"/>
              <w:spacing w:line="185" w:lineRule="exact"/>
              <w:ind w:left="33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BCT201</w:t>
            </w:r>
          </w:p>
        </w:tc>
      </w:tr>
      <w:tr w:rsidR="0028460B" w14:paraId="2E8F15DF" w14:textId="77777777" w:rsidTr="00B500E6">
        <w:trPr>
          <w:trHeight w:val="229"/>
        </w:trPr>
        <w:tc>
          <w:tcPr>
            <w:tcW w:w="529" w:type="dxa"/>
            <w:vMerge/>
            <w:tcBorders>
              <w:top w:val="nil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3C85DEFC" w14:textId="77777777" w:rsidR="0028460B" w:rsidRDefault="0028460B" w:rsidP="00101126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6C849FA" w14:textId="77777777" w:rsidR="0028460B" w:rsidRDefault="0028460B" w:rsidP="00101126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CCAF341" w14:textId="77777777" w:rsidR="0028460B" w:rsidRDefault="0028460B" w:rsidP="00101126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0E2F323" w14:textId="77777777" w:rsidR="0028460B" w:rsidRDefault="0028460B" w:rsidP="00101126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D963631" w14:textId="77777777" w:rsidR="0028460B" w:rsidRDefault="0028460B" w:rsidP="00101126">
            <w:pPr>
              <w:rPr>
                <w:sz w:val="2"/>
                <w:szCs w:val="2"/>
              </w:rPr>
            </w:pPr>
          </w:p>
        </w:tc>
        <w:tc>
          <w:tcPr>
            <w:tcW w:w="1021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427C26"/>
          </w:tcPr>
          <w:p w14:paraId="36A9E3A6" w14:textId="77777777" w:rsidR="0028460B" w:rsidRDefault="0028460B" w:rsidP="00101126">
            <w:pPr>
              <w:pStyle w:val="TableParagraph"/>
              <w:spacing w:before="0" w:line="206" w:lineRule="exact"/>
              <w:ind w:left="32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DKESKIN</w:t>
            </w:r>
          </w:p>
        </w:tc>
      </w:tr>
      <w:tr w:rsidR="0028460B" w14:paraId="210FD770" w14:textId="77777777" w:rsidTr="00B500E6">
        <w:trPr>
          <w:trHeight w:val="258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4246D930" w14:textId="77777777" w:rsidR="0028460B" w:rsidRDefault="0028460B" w:rsidP="00101126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306E3B9" w14:textId="77777777" w:rsidR="0028460B" w:rsidRDefault="0028460B" w:rsidP="00101126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2A5B0F84" w14:textId="77777777" w:rsidR="0028460B" w:rsidRDefault="0028460B" w:rsidP="00101126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02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26F1698" w14:textId="77777777" w:rsidR="0028460B" w:rsidRDefault="0028460B" w:rsidP="00101126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AC27E50" w14:textId="77777777" w:rsidR="0028460B" w:rsidRDefault="0028460B" w:rsidP="00101126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2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274ACA4" w14:textId="77777777" w:rsidR="0028460B" w:rsidRDefault="0028460B" w:rsidP="00101126">
            <w:pPr>
              <w:pStyle w:val="TableParagraph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28460B" w14:paraId="397E321A" w14:textId="77777777" w:rsidTr="00B500E6">
        <w:trPr>
          <w:trHeight w:val="243"/>
        </w:trPr>
        <w:tc>
          <w:tcPr>
            <w:tcW w:w="529" w:type="dxa"/>
            <w:tcBorders>
              <w:top w:val="doub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77C89E94" w14:textId="77777777" w:rsidR="0028460B" w:rsidRDefault="0028460B" w:rsidP="00101126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488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66788B20" w14:textId="77777777" w:rsidR="0028460B" w:rsidRDefault="0028460B" w:rsidP="00101126">
            <w:pPr>
              <w:pStyle w:val="TableParagraph"/>
              <w:spacing w:line="201" w:lineRule="exact"/>
              <w:ind w:left="147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39021800" w14:textId="77777777" w:rsidR="00DF5956" w:rsidRDefault="00DF5956"/>
    <w:p w14:paraId="435F01F8" w14:textId="77777777" w:rsidR="00825757" w:rsidRDefault="00825757"/>
    <w:p w14:paraId="3022AE02" w14:textId="77777777" w:rsidR="00825757" w:rsidRDefault="00825757"/>
    <w:p w14:paraId="17A5F63A" w14:textId="77777777" w:rsidR="00825757" w:rsidRDefault="00825757"/>
    <w:p w14:paraId="3F88F398" w14:textId="77777777" w:rsidR="00825757" w:rsidRDefault="00825757"/>
    <w:p w14:paraId="0AE5C3DC" w14:textId="77777777" w:rsidR="00825757" w:rsidRDefault="00825757"/>
    <w:p w14:paraId="6DE57B10" w14:textId="77777777" w:rsidR="00825757" w:rsidRDefault="00825757"/>
    <w:p w14:paraId="2E791DA8" w14:textId="77777777" w:rsidR="00825757" w:rsidRDefault="00825757"/>
    <w:p w14:paraId="2823C705" w14:textId="77777777" w:rsidR="00825757" w:rsidRDefault="00825757"/>
    <w:p w14:paraId="599E2069" w14:textId="77777777" w:rsidR="00825757" w:rsidRDefault="00825757"/>
    <w:p w14:paraId="2FA1BD64" w14:textId="77777777" w:rsidR="00825757" w:rsidRDefault="00825757"/>
    <w:p w14:paraId="2B5D2C3D" w14:textId="77777777" w:rsidR="009E495F" w:rsidRDefault="009E495F"/>
    <w:p w14:paraId="591E36D0" w14:textId="77777777" w:rsidR="00B9171C" w:rsidRDefault="00B9171C"/>
    <w:p w14:paraId="0C77A935" w14:textId="77777777" w:rsidR="00396F2D" w:rsidRDefault="00396F2D"/>
    <w:sectPr w:rsidR="00396F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E0"/>
    <w:rsid w:val="0007704E"/>
    <w:rsid w:val="00090FCB"/>
    <w:rsid w:val="000B6618"/>
    <w:rsid w:val="000C1FB2"/>
    <w:rsid w:val="000E0144"/>
    <w:rsid w:val="001227C3"/>
    <w:rsid w:val="00144201"/>
    <w:rsid w:val="00153927"/>
    <w:rsid w:val="00190CDC"/>
    <w:rsid w:val="001C0438"/>
    <w:rsid w:val="001C27AE"/>
    <w:rsid w:val="00226D14"/>
    <w:rsid w:val="002351D8"/>
    <w:rsid w:val="00266061"/>
    <w:rsid w:val="00267317"/>
    <w:rsid w:val="0028460B"/>
    <w:rsid w:val="002919E0"/>
    <w:rsid w:val="002C5F3B"/>
    <w:rsid w:val="002D1D82"/>
    <w:rsid w:val="002E072F"/>
    <w:rsid w:val="002E1924"/>
    <w:rsid w:val="002E3337"/>
    <w:rsid w:val="002E36C6"/>
    <w:rsid w:val="00305531"/>
    <w:rsid w:val="00310B03"/>
    <w:rsid w:val="00325A6D"/>
    <w:rsid w:val="00341ADA"/>
    <w:rsid w:val="003752F1"/>
    <w:rsid w:val="00396F2D"/>
    <w:rsid w:val="003B1800"/>
    <w:rsid w:val="003B5851"/>
    <w:rsid w:val="003B6871"/>
    <w:rsid w:val="00410B8B"/>
    <w:rsid w:val="004441EF"/>
    <w:rsid w:val="00470840"/>
    <w:rsid w:val="004A7966"/>
    <w:rsid w:val="004B6B55"/>
    <w:rsid w:val="005101C2"/>
    <w:rsid w:val="00542789"/>
    <w:rsid w:val="00561D56"/>
    <w:rsid w:val="00575AD5"/>
    <w:rsid w:val="00584B6B"/>
    <w:rsid w:val="005914A0"/>
    <w:rsid w:val="005E56C0"/>
    <w:rsid w:val="006074E6"/>
    <w:rsid w:val="00622462"/>
    <w:rsid w:val="006357C9"/>
    <w:rsid w:val="006661CC"/>
    <w:rsid w:val="00687900"/>
    <w:rsid w:val="006E0073"/>
    <w:rsid w:val="007063F4"/>
    <w:rsid w:val="00720BB0"/>
    <w:rsid w:val="0074769B"/>
    <w:rsid w:val="00770A72"/>
    <w:rsid w:val="007817A2"/>
    <w:rsid w:val="00791F68"/>
    <w:rsid w:val="007C6436"/>
    <w:rsid w:val="007E157C"/>
    <w:rsid w:val="007E3AD5"/>
    <w:rsid w:val="007F1F63"/>
    <w:rsid w:val="00816B36"/>
    <w:rsid w:val="00817465"/>
    <w:rsid w:val="00822B16"/>
    <w:rsid w:val="00825757"/>
    <w:rsid w:val="00826489"/>
    <w:rsid w:val="00837B28"/>
    <w:rsid w:val="00853CF8"/>
    <w:rsid w:val="00863717"/>
    <w:rsid w:val="00880583"/>
    <w:rsid w:val="008A4421"/>
    <w:rsid w:val="008D07B8"/>
    <w:rsid w:val="008D091E"/>
    <w:rsid w:val="00905CFC"/>
    <w:rsid w:val="009547E0"/>
    <w:rsid w:val="00962976"/>
    <w:rsid w:val="0098208A"/>
    <w:rsid w:val="00982FB0"/>
    <w:rsid w:val="009914EE"/>
    <w:rsid w:val="00991734"/>
    <w:rsid w:val="00993B65"/>
    <w:rsid w:val="009A0867"/>
    <w:rsid w:val="009E3D4C"/>
    <w:rsid w:val="009E495F"/>
    <w:rsid w:val="009F56CA"/>
    <w:rsid w:val="00A10EFE"/>
    <w:rsid w:val="00A13804"/>
    <w:rsid w:val="00A33CF9"/>
    <w:rsid w:val="00AC2F86"/>
    <w:rsid w:val="00AD169B"/>
    <w:rsid w:val="00AF045D"/>
    <w:rsid w:val="00B1581B"/>
    <w:rsid w:val="00B500E6"/>
    <w:rsid w:val="00B9171C"/>
    <w:rsid w:val="00BC5061"/>
    <w:rsid w:val="00BF378D"/>
    <w:rsid w:val="00C02D1C"/>
    <w:rsid w:val="00C22D85"/>
    <w:rsid w:val="00C428C1"/>
    <w:rsid w:val="00C666B7"/>
    <w:rsid w:val="00C9773C"/>
    <w:rsid w:val="00D32801"/>
    <w:rsid w:val="00D365E0"/>
    <w:rsid w:val="00D44A6E"/>
    <w:rsid w:val="00D95FD6"/>
    <w:rsid w:val="00DB0D51"/>
    <w:rsid w:val="00DC5D08"/>
    <w:rsid w:val="00DD1DD1"/>
    <w:rsid w:val="00DF4C8E"/>
    <w:rsid w:val="00DF5956"/>
    <w:rsid w:val="00E31FE8"/>
    <w:rsid w:val="00E41CF1"/>
    <w:rsid w:val="00E73A3A"/>
    <w:rsid w:val="00EE742C"/>
    <w:rsid w:val="00EF7EA8"/>
    <w:rsid w:val="00F17940"/>
    <w:rsid w:val="00F7249C"/>
    <w:rsid w:val="00F7470A"/>
    <w:rsid w:val="00FA351F"/>
    <w:rsid w:val="00FB450B"/>
    <w:rsid w:val="00FD405D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2266"/>
  <w15:chartTrackingRefBased/>
  <w15:docId w15:val="{596585AA-E732-45B4-B928-1A0246D8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7A2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365E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6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6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6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65E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65E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65E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65E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65E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65E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65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6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65E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36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65E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365E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65E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365E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65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65E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65E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F59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F5956"/>
    <w:pPr>
      <w:spacing w:before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diba safarzadeh</dc:creator>
  <cp:keywords/>
  <dc:description/>
  <cp:lastModifiedBy>Adnan Selim KİMYON</cp:lastModifiedBy>
  <cp:revision>76</cp:revision>
  <dcterms:created xsi:type="dcterms:W3CDTF">2026-09-18T11:05:00Z</dcterms:created>
  <dcterms:modified xsi:type="dcterms:W3CDTF">2026-10-15T11:08:00Z</dcterms:modified>
</cp:coreProperties>
</file>