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7A935" w14:textId="77777777" w:rsidR="00396F2D" w:rsidRDefault="00396F2D"/>
    <w:p w14:paraId="27900FD5" w14:textId="77777777" w:rsidR="00825757" w:rsidRDefault="00825757"/>
    <w:p w14:paraId="384D55FA" w14:textId="78CF84E0" w:rsidR="00825757" w:rsidRDefault="00B9171C">
      <w:pPr>
        <w:rPr>
          <w:b/>
          <w:bCs/>
        </w:rPr>
      </w:pPr>
      <w:r w:rsidRPr="00B9171C">
        <w:rPr>
          <w:b/>
          <w:bCs/>
        </w:rPr>
        <w:t>ÇOCUK GELİŞİMİ</w:t>
      </w:r>
    </w:p>
    <w:p w14:paraId="6FFEF032" w14:textId="77777777" w:rsidR="00B9171C" w:rsidRDefault="00B9171C">
      <w:pPr>
        <w:rPr>
          <w:b/>
          <w:bCs/>
        </w:rPr>
      </w:pPr>
    </w:p>
    <w:p w14:paraId="32C63C08" w14:textId="77777777" w:rsidR="00B9171C" w:rsidRPr="00B9171C" w:rsidRDefault="00B9171C">
      <w:pPr>
        <w:rPr>
          <w:b/>
          <w:bCs/>
        </w:rPr>
      </w:pPr>
    </w:p>
    <w:p w14:paraId="7CBCE0D9" w14:textId="77777777" w:rsidR="00B9171C" w:rsidRDefault="00B9171C"/>
    <w:p w14:paraId="170A952E" w14:textId="65A31EEF" w:rsidR="00825757" w:rsidRDefault="00825757">
      <w:r>
        <w:t>1CGO</w:t>
      </w:r>
    </w:p>
    <w:tbl>
      <w:tblPr>
        <w:tblStyle w:val="TableNormal"/>
        <w:tblW w:w="0" w:type="auto"/>
        <w:tblInd w:w="101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864"/>
        <w:gridCol w:w="866"/>
        <w:gridCol w:w="864"/>
        <w:gridCol w:w="864"/>
        <w:gridCol w:w="864"/>
        <w:gridCol w:w="1046"/>
      </w:tblGrid>
      <w:tr w:rsidR="000C1FB2" w14:paraId="5589EFE6" w14:textId="40070FCF" w:rsidTr="000C1FB2">
        <w:trPr>
          <w:trHeight w:val="277"/>
        </w:trPr>
        <w:tc>
          <w:tcPr>
            <w:tcW w:w="478" w:type="dxa"/>
            <w:tcBorders>
              <w:bottom w:val="single" w:sz="2" w:space="0" w:color="808080"/>
              <w:right w:val="double" w:sz="2" w:space="0" w:color="808080"/>
            </w:tcBorders>
          </w:tcPr>
          <w:p w14:paraId="54D9B9A8" w14:textId="77777777" w:rsidR="000C1FB2" w:rsidRDefault="000C1FB2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64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3FB44490" w14:textId="77777777" w:rsidR="000C1FB2" w:rsidRDefault="000C1FB2" w:rsidP="00CA1840">
            <w:pPr>
              <w:pStyle w:val="TableParagraph"/>
              <w:spacing w:before="7"/>
              <w:ind w:left="1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866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01B71CB0" w14:textId="77777777" w:rsidR="000C1FB2" w:rsidRDefault="000C1FB2" w:rsidP="00CA1840">
            <w:pPr>
              <w:pStyle w:val="TableParagraph"/>
              <w:spacing w:before="7"/>
              <w:ind w:left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864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8D42D47" w14:textId="77777777" w:rsidR="000C1FB2" w:rsidRDefault="000C1FB2" w:rsidP="00CA1840">
            <w:pPr>
              <w:pStyle w:val="TableParagraph"/>
              <w:spacing w:before="7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864" w:type="dxa"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ED9F67B" w14:textId="77777777" w:rsidR="000C1FB2" w:rsidRDefault="000C1FB2" w:rsidP="00CA1840">
            <w:pPr>
              <w:pStyle w:val="TableParagraph"/>
              <w:spacing w:before="7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864" w:type="dxa"/>
            <w:tcBorders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7AD1968F" w14:textId="77777777" w:rsidR="000C1FB2" w:rsidRDefault="000C1FB2" w:rsidP="00CA1840">
            <w:pPr>
              <w:pStyle w:val="TableParagraph"/>
              <w:spacing w:before="7"/>
              <w:ind w:left="32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  <w:tc>
          <w:tcPr>
            <w:tcW w:w="1046" w:type="dxa"/>
            <w:tcBorders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69F64200" w14:textId="2ABB1D45" w:rsidR="000C1FB2" w:rsidRPr="000C1FB2" w:rsidRDefault="000C1FB2" w:rsidP="00CA1840">
            <w:pPr>
              <w:pStyle w:val="TableParagraph"/>
              <w:spacing w:before="7"/>
              <w:ind w:left="32"/>
              <w:rPr>
                <w:rFonts w:ascii="Calibri" w:hAnsi="Calibri" w:cs="Calibri"/>
                <w:spacing w:val="-4"/>
                <w:w w:val="105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Cumartesi</w:t>
            </w:r>
          </w:p>
        </w:tc>
      </w:tr>
      <w:tr w:rsidR="00D95FD6" w14:paraId="64C532FE" w14:textId="274EF6FB" w:rsidTr="00D95FD6">
        <w:trPr>
          <w:trHeight w:val="234"/>
        </w:trPr>
        <w:tc>
          <w:tcPr>
            <w:tcW w:w="478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27C51F73" w14:textId="77777777" w:rsidR="00D95FD6" w:rsidRDefault="00D95FD6" w:rsidP="000C1FB2">
            <w:pPr>
              <w:pStyle w:val="TableParagraph"/>
              <w:spacing w:before="0" w:line="212" w:lineRule="exac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864" w:type="dxa"/>
            <w:vMerge w:val="restart"/>
            <w:tcBorders>
              <w:top w:val="sing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05E967"/>
          </w:tcPr>
          <w:p w14:paraId="5EA548D6" w14:textId="77777777" w:rsidR="00D95FD6" w:rsidRDefault="00D95FD6" w:rsidP="000C1FB2">
            <w:pPr>
              <w:pStyle w:val="TableParagraph"/>
              <w:spacing w:line="192" w:lineRule="exact"/>
              <w:ind w:left="13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SMO109B</w:t>
            </w:r>
          </w:p>
          <w:p w14:paraId="505450E6" w14:textId="2C6DE8AB" w:rsidR="00D95FD6" w:rsidRDefault="00D95FD6" w:rsidP="000C1FB2">
            <w:pPr>
              <w:pStyle w:val="TableParagraph"/>
              <w:spacing w:line="192" w:lineRule="exact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DAGU</w:t>
            </w:r>
          </w:p>
        </w:tc>
        <w:tc>
          <w:tcPr>
            <w:tcW w:w="866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DB06464" w14:textId="77777777" w:rsidR="00D95FD6" w:rsidRDefault="00D95FD6" w:rsidP="000C1FB2">
            <w:pPr>
              <w:pStyle w:val="TableParagraph"/>
              <w:spacing w:before="0" w:line="212" w:lineRule="exact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3082C32" w14:textId="77777777" w:rsidR="00D95FD6" w:rsidRDefault="00D95FD6" w:rsidP="000C1FB2">
            <w:pPr>
              <w:pStyle w:val="TableParagraph"/>
              <w:spacing w:before="0" w:line="212" w:lineRule="exact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B9421CC" w14:textId="77777777" w:rsidR="00D95FD6" w:rsidRDefault="00D95FD6" w:rsidP="000C1FB2">
            <w:pPr>
              <w:pStyle w:val="TableParagraph"/>
              <w:spacing w:before="0" w:line="212" w:lineRule="exact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2CE192B0" w14:textId="77777777" w:rsidR="00D95FD6" w:rsidRDefault="00D95FD6" w:rsidP="000C1FB2">
            <w:pPr>
              <w:pStyle w:val="TableParagraph"/>
              <w:spacing w:before="0" w:line="212" w:lineRule="exact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46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B65D420" w14:textId="1A594F69" w:rsidR="00D95FD6" w:rsidRDefault="00D95FD6" w:rsidP="000C1FB2">
            <w:pPr>
              <w:pStyle w:val="TableParagraph"/>
              <w:spacing w:before="0" w:line="212" w:lineRule="exact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95FD6" w14:paraId="19758E32" w14:textId="2C879A68" w:rsidTr="00D95FD6">
        <w:trPr>
          <w:trHeight w:val="234"/>
        </w:trPr>
        <w:tc>
          <w:tcPr>
            <w:tcW w:w="478" w:type="dxa"/>
            <w:tcBorders>
              <w:top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7C4217EE" w14:textId="77777777" w:rsidR="00D95FD6" w:rsidRDefault="00D95FD6" w:rsidP="000C1FB2">
            <w:pPr>
              <w:pStyle w:val="TableParagraph"/>
              <w:spacing w:line="192" w:lineRule="exac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864" w:type="dxa"/>
            <w:vMerge/>
            <w:tcBorders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05E967"/>
          </w:tcPr>
          <w:p w14:paraId="0E9D079D" w14:textId="7066CE37" w:rsidR="00D95FD6" w:rsidRDefault="00D95FD6" w:rsidP="000C1FB2">
            <w:pPr>
              <w:pStyle w:val="TableParagraph"/>
              <w:spacing w:line="192" w:lineRule="exact"/>
              <w:ind w:left="13"/>
              <w:rPr>
                <w:sz w:val="16"/>
              </w:rPr>
            </w:pP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3939D925" w14:textId="77777777" w:rsidR="00D95FD6" w:rsidRDefault="00D95FD6" w:rsidP="000C1FB2">
            <w:pPr>
              <w:pStyle w:val="TableParagraph"/>
              <w:spacing w:line="192" w:lineRule="exact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7B4C2260" w14:textId="77777777" w:rsidR="00D95FD6" w:rsidRDefault="00D95FD6" w:rsidP="000C1FB2">
            <w:pPr>
              <w:pStyle w:val="TableParagraph"/>
              <w:spacing w:line="192" w:lineRule="exact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32CFB716" w14:textId="77777777" w:rsidR="00D95FD6" w:rsidRDefault="00D95FD6" w:rsidP="000C1FB2">
            <w:pPr>
              <w:pStyle w:val="TableParagraph"/>
              <w:spacing w:line="192" w:lineRule="exact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65AF845B" w14:textId="77777777" w:rsidR="00D95FD6" w:rsidRDefault="00D95FD6" w:rsidP="000C1FB2">
            <w:pPr>
              <w:pStyle w:val="TableParagraph"/>
              <w:spacing w:line="192" w:lineRule="exact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46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693B45E5" w14:textId="6F48404A" w:rsidR="00D95FD6" w:rsidRDefault="00D95FD6" w:rsidP="000C1FB2">
            <w:pPr>
              <w:pStyle w:val="TableParagraph"/>
              <w:spacing w:line="192" w:lineRule="exact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0C1FB2" w14:paraId="78E75AFC" w14:textId="21F55249" w:rsidTr="000C1FB2">
        <w:trPr>
          <w:trHeight w:val="292"/>
        </w:trPr>
        <w:tc>
          <w:tcPr>
            <w:tcW w:w="478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4DDCE6A9" w14:textId="77777777" w:rsidR="000C1FB2" w:rsidRDefault="000C1FB2" w:rsidP="000C1FB2">
            <w:pPr>
              <w:pStyle w:val="TableParagraph"/>
              <w:spacing w:before="56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E89BAB6" w14:textId="77777777" w:rsidR="000C1FB2" w:rsidRDefault="000C1FB2" w:rsidP="000C1FB2">
            <w:pPr>
              <w:pStyle w:val="TableParagraph"/>
              <w:spacing w:before="56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4CC9F5F" w14:textId="77777777" w:rsidR="000C1FB2" w:rsidRDefault="000C1FB2" w:rsidP="000C1FB2">
            <w:pPr>
              <w:pStyle w:val="TableParagraph"/>
              <w:spacing w:before="56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90AF5BF" w14:textId="77777777" w:rsidR="000C1FB2" w:rsidRDefault="000C1FB2" w:rsidP="000C1FB2">
            <w:pPr>
              <w:pStyle w:val="TableParagraph"/>
              <w:spacing w:before="56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4829280" w14:textId="77777777" w:rsidR="000C1FB2" w:rsidRDefault="000C1FB2" w:rsidP="000C1FB2">
            <w:pPr>
              <w:pStyle w:val="TableParagraph"/>
              <w:spacing w:before="56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03B2AD8" w14:textId="77777777" w:rsidR="000C1FB2" w:rsidRDefault="000C1FB2" w:rsidP="000C1FB2">
            <w:pPr>
              <w:pStyle w:val="TableParagraph"/>
              <w:spacing w:before="56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46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B628A2B" w14:textId="41D74C39" w:rsidR="000C1FB2" w:rsidRDefault="000C1FB2" w:rsidP="000C1FB2">
            <w:pPr>
              <w:pStyle w:val="TableParagraph"/>
              <w:spacing w:before="56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0C1FB2" w14:paraId="3F456B11" w14:textId="6E5B70AE" w:rsidTr="000C1FB2">
        <w:trPr>
          <w:trHeight w:val="292"/>
        </w:trPr>
        <w:tc>
          <w:tcPr>
            <w:tcW w:w="478" w:type="dxa"/>
            <w:tcBorders>
              <w:top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5E9A706E" w14:textId="77777777" w:rsidR="000C1FB2" w:rsidRDefault="000C1FB2" w:rsidP="00CA1840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5D80FFD" w14:textId="77777777" w:rsidR="000C1FB2" w:rsidRDefault="000C1FB2" w:rsidP="00CA1840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CEA498F" w14:textId="77777777" w:rsidR="000C1FB2" w:rsidRDefault="000C1FB2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3314B4F6" w14:textId="77777777" w:rsidR="000C1FB2" w:rsidRDefault="000C1FB2" w:rsidP="00CA1840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3C6F1C2E" w14:textId="77777777" w:rsidR="000C1FB2" w:rsidRDefault="000C1FB2" w:rsidP="00CA1840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0D98F03F" w14:textId="77777777" w:rsidR="000C1FB2" w:rsidRDefault="000C1FB2" w:rsidP="00CA1840">
            <w:pPr>
              <w:pStyle w:val="TableParagraph"/>
              <w:ind w:left="29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35392" behindDoc="1" locked="0" layoutInCell="1" allowOverlap="1" wp14:anchorId="609917D9" wp14:editId="6C34DB3D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149479</wp:posOffset>
                      </wp:positionV>
                      <wp:extent cx="512445" cy="1905"/>
                      <wp:effectExtent l="0" t="0" r="0" b="0"/>
                      <wp:wrapNone/>
                      <wp:docPr id="216" name="Group 2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2445" cy="1905"/>
                                <a:chOff x="0" y="0"/>
                                <a:chExt cx="512445" cy="1905"/>
                              </a:xfrm>
                            </wpg:grpSpPr>
                            <wps:wsp>
                              <wps:cNvPr id="217" name="Graphic 217"/>
                              <wps:cNvSpPr/>
                              <wps:spPr>
                                <a:xfrm>
                                  <a:off x="0" y="0"/>
                                  <a:ext cx="51244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2445" h="1905">
                                      <a:moveTo>
                                        <a:pt x="512064" y="1524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12064" y="0"/>
                                      </a:lnTo>
                                      <a:lnTo>
                                        <a:pt x="512064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B368B7" id="Group 216" o:spid="_x0000_s1026" style="position:absolute;margin-left:1.5pt;margin-top:11.75pt;width:40.35pt;height:.15pt;z-index:-251481088;mso-wrap-distance-left:0;mso-wrap-distance-right:0" coordsize="51244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tPudwIAAO8FAAAOAAAAZHJzL2Uyb0RvYy54bWykVG1r2zAQ/j7YfxD6vjoJSbeZOmVr1zAo&#10;XaEd+6zI8guTddpJidN/v5NsJV4LY3QY5JPu0enuuUe6uDx0mu0VuhZMwednM86UkVC2pi7498eb&#10;dx84c16YUmgwquBPyvHL9ds3F73N1QIa0KVCRkGMy3tb8MZ7m2eZk43qhDsDqww5K8BOeJpinZUo&#10;eore6Wwxm51nPWBpEaRyjlavBydfx/hVpaT/VlVOeaYLTrn5OGIct2HM1hcir1HYppVjGuIVWXSi&#10;NXToMdS18ILtsH0RqmslgoPKn0noMqiqVqpYA1Uznz2rZoOws7GWOu9re6SJqH3G06vDyrv9Bu2D&#10;vcchezJvQf50xEvW2zqf+sO8PoEPFXZhExXBDpHRpyOj6uCZpMXVfLFcrjiT5Jp/nK0GvmVDTXmx&#10;RzZf/rIrE/lwYEzrmEZvSTfuRI37P2oeGmFVZNyF0u+RtWXBF/P3nBnRkX43o1TCEnEUjidc4G+c&#10;uZHK17JzrFPkcuf8RkEkWexvnR/EWiZLNMmSB5NMJMkHsesods8ZiR05I7FvB/Kt8GFf6FwwWX/q&#10;UjM2Kfg62KtHiCgfWkWdnJ0vOQuNXC2WIRalekJpM0XTVfsTmNzpb2PQARZvIQVLvvQfMJOD/xk4&#10;yTAFkxqcGpIOZcfsj1TQ4VOyHei2vGm1DuU7rLdXGtleEKufb8I3Fj+BkShdPrQ+WFson0g7PYml&#10;4O7XTqDiTH81pM7wCCUDk7FNBnp9BfGpisyj84+HHwIts2QW3NO9uoMkUpEnVVD+ATBgw04Dn3Ye&#10;qjZIJuY2ZDRO6MJEK74qkYnxBQzP1nQeUad3ev0bAAD//wMAUEsDBBQABgAIAAAAIQCaYi6O3AAA&#10;AAYBAAAPAAAAZHJzL2Rvd25yZXYueG1sTI9Ba8JAFITvhf6H5Qm91U0MtiFmIyJtT1KoFkpvz+wz&#10;CWbfhuyaxH/f9VSPwwwz3+TrybRioN41lhXE8wgEcWl1w5WC78P7cwrCeWSNrWVScCUH6+LxIcdM&#10;25G/aNj7SoQSdhkqqL3vMildWZNBN7cdcfBOtjfog+wrqXscQ7lp5SKKXqTBhsNCjR1tayrP+4tR&#10;8DHiuEnit2F3Pm2vv4fl588uJqWeZtNmBcLT5P/DcMMP6FAEpqO9sHaiVZCEJ17BIlmCCHaavII4&#10;3nQKssjlPX7xBwAA//8DAFBLAQItABQABgAIAAAAIQC2gziS/gAAAOEBAAATAAAAAAAAAAAAAAAA&#10;AAAAAABbQ29udGVudF9UeXBlc10ueG1sUEsBAi0AFAAGAAgAAAAhADj9If/WAAAAlAEAAAsAAAAA&#10;AAAAAAAAAAAALwEAAF9yZWxzLy5yZWxzUEsBAi0AFAAGAAgAAAAhAJMi0+53AgAA7wUAAA4AAAAA&#10;AAAAAAAAAAAALgIAAGRycy9lMm9Eb2MueG1sUEsBAi0AFAAGAAgAAAAhAJpiLo7cAAAABgEAAA8A&#10;AAAAAAAAAAAAAAAA0QQAAGRycy9kb3ducmV2LnhtbFBLBQYAAAAABAAEAPMAAADaBQAAAAA=&#10;">
                      <v:shape id="Graphic 217" o:spid="_x0000_s1027" style="position:absolute;width:512445;height:1905;visibility:visible;mso-wrap-style:square;v-text-anchor:top" coordsize="51244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MvTxQAAANwAAAAPAAAAZHJzL2Rvd25yZXYueG1sRI9bawIx&#10;FITfC/6HcIS+1ewK2rIaF2kp9PKk9fJ63Byzi5uTsEl1/feNUPBxmJlvmHnZ21acqQuNYwX5KANB&#10;XDndsFGw+Xl/egERIrLG1jEpuFKAcjF4mGOh3YVXdF5HIxKEQ4EK6hh9IWWoarIYRs4TJ+/oOosx&#10;yc5I3eElwW0rx1k2lRYbTgs1enqtqTqtf62CqfG7Hn12nWzN2/H76/AZzH6i1OOwX85AROrjPfzf&#10;/tAKxvkz3M6kIyAXfwAAAP//AwBQSwECLQAUAAYACAAAACEA2+H2y+4AAACFAQAAEwAAAAAAAAAA&#10;AAAAAAAAAAAAW0NvbnRlbnRfVHlwZXNdLnhtbFBLAQItABQABgAIAAAAIQBa9CxbvwAAABUBAAAL&#10;AAAAAAAAAAAAAAAAAB8BAABfcmVscy8ucmVsc1BLAQItABQABgAIAAAAIQDSaMvTxQAAANwAAAAP&#10;AAAAAAAAAAAAAAAAAAcCAABkcnMvZG93bnJldi54bWxQSwUGAAAAAAMAAwC3AAAA+QIAAAAA&#10;" path="m512064,1524l,1524,,,512064,r,1524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---</w:t>
            </w:r>
          </w:p>
        </w:tc>
        <w:tc>
          <w:tcPr>
            <w:tcW w:w="1046" w:type="dxa"/>
            <w:vMerge w:val="restart"/>
            <w:tcBorders>
              <w:top w:val="double" w:sz="2" w:space="0" w:color="808080"/>
              <w:left w:val="double" w:sz="2" w:space="0" w:color="808080"/>
              <w:right w:val="thickThinMediumGap" w:sz="3" w:space="0" w:color="808080"/>
            </w:tcBorders>
            <w:shd w:val="clear" w:color="auto" w:fill="D9E2F3" w:themeFill="accent1" w:themeFillTint="33"/>
          </w:tcPr>
          <w:p w14:paraId="5754E3FC" w14:textId="77777777" w:rsidR="000C1FB2" w:rsidRPr="000C1FB2" w:rsidRDefault="000C1FB2" w:rsidP="000C1FB2">
            <w:pPr>
              <w:pStyle w:val="TableParagraph"/>
              <w:ind w:left="29"/>
              <w:rPr>
                <w:noProof/>
                <w:sz w:val="16"/>
                <w:lang w:val="tr-TR"/>
              </w:rPr>
            </w:pPr>
            <w:r w:rsidRPr="000C1FB2">
              <w:rPr>
                <w:noProof/>
                <w:sz w:val="16"/>
                <w:lang w:val="tr-TR"/>
              </w:rPr>
              <w:t>CGO101</w:t>
            </w:r>
          </w:p>
          <w:p w14:paraId="6EBB2D69" w14:textId="77777777" w:rsidR="000C1FB2" w:rsidRPr="000C1FB2" w:rsidRDefault="000C1FB2" w:rsidP="000C1FB2">
            <w:pPr>
              <w:pStyle w:val="TableParagraph"/>
              <w:ind w:left="29"/>
              <w:rPr>
                <w:noProof/>
                <w:sz w:val="16"/>
                <w:lang w:val="tr-TR"/>
              </w:rPr>
            </w:pPr>
            <w:r w:rsidRPr="000C1FB2">
              <w:rPr>
                <w:noProof/>
                <w:sz w:val="16"/>
                <w:lang w:val="tr-TR"/>
              </w:rPr>
              <w:t>SIRMAK</w:t>
            </w:r>
          </w:p>
          <w:p w14:paraId="44FEB3FA" w14:textId="77777777" w:rsidR="000C1FB2" w:rsidRDefault="000C1FB2" w:rsidP="00CA1840">
            <w:pPr>
              <w:pStyle w:val="TableParagraph"/>
              <w:ind w:left="29"/>
              <w:rPr>
                <w:noProof/>
                <w:sz w:val="16"/>
              </w:rPr>
            </w:pPr>
          </w:p>
        </w:tc>
      </w:tr>
      <w:tr w:rsidR="000C1FB2" w14:paraId="5E0887C1" w14:textId="7A4B65E4" w:rsidTr="00D95FD6">
        <w:trPr>
          <w:trHeight w:val="268"/>
        </w:trPr>
        <w:tc>
          <w:tcPr>
            <w:tcW w:w="478" w:type="dxa"/>
            <w:tcBorders>
              <w:top w:val="single" w:sz="2" w:space="0" w:color="808080"/>
              <w:bottom w:val="single" w:sz="2" w:space="0" w:color="808080"/>
              <w:right w:val="double" w:sz="2" w:space="0" w:color="808080"/>
            </w:tcBorders>
          </w:tcPr>
          <w:p w14:paraId="65293E45" w14:textId="77777777" w:rsidR="000C1FB2" w:rsidRDefault="000C1FB2" w:rsidP="00CA1840">
            <w:pPr>
              <w:pStyle w:val="TableParagraph"/>
              <w:spacing w:before="0" w:line="212" w:lineRule="exac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7A46C7C3" w14:textId="77777777" w:rsidR="000C1FB2" w:rsidRDefault="000C1FB2" w:rsidP="00CA1840">
            <w:pPr>
              <w:pStyle w:val="TableParagraph"/>
              <w:spacing w:before="0" w:line="212" w:lineRule="exact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single" w:sz="2" w:space="0" w:color="808080"/>
              <w:left w:val="double" w:sz="2" w:space="0" w:color="808080"/>
              <w:bottom w:val="nil"/>
              <w:right w:val="double" w:sz="2" w:space="0" w:color="808080"/>
            </w:tcBorders>
          </w:tcPr>
          <w:p w14:paraId="086A76DC" w14:textId="4C02FCA2" w:rsidR="000C1FB2" w:rsidRDefault="00D95FD6" w:rsidP="00CA1840">
            <w:pPr>
              <w:pStyle w:val="TableParagraph"/>
              <w:spacing w:before="30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775E8280" w14:textId="77777777" w:rsidR="000C1FB2" w:rsidRDefault="000C1FB2" w:rsidP="00CA1840">
            <w:pPr>
              <w:pStyle w:val="TableParagraph"/>
              <w:spacing w:before="0" w:line="212" w:lineRule="exact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7FC16B9F" w14:textId="77777777" w:rsidR="000C1FB2" w:rsidRDefault="000C1FB2" w:rsidP="00CA1840">
            <w:pPr>
              <w:pStyle w:val="TableParagraph"/>
              <w:spacing w:before="0" w:line="212" w:lineRule="exact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3A4AAE2B" w14:textId="77777777" w:rsidR="000C1FB2" w:rsidRDefault="000C1FB2" w:rsidP="00CA1840">
            <w:pPr>
              <w:pStyle w:val="TableParagraph"/>
              <w:spacing w:before="0" w:line="212" w:lineRule="exact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46" w:type="dxa"/>
            <w:vMerge/>
            <w:tcBorders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  <w:shd w:val="clear" w:color="auto" w:fill="D9E2F3" w:themeFill="accent1" w:themeFillTint="33"/>
          </w:tcPr>
          <w:p w14:paraId="3990E77F" w14:textId="77777777" w:rsidR="000C1FB2" w:rsidRDefault="000C1FB2" w:rsidP="00CA1840">
            <w:pPr>
              <w:pStyle w:val="TableParagraph"/>
              <w:spacing w:before="0" w:line="212" w:lineRule="exact"/>
              <w:ind w:left="29"/>
              <w:rPr>
                <w:sz w:val="16"/>
              </w:rPr>
            </w:pPr>
          </w:p>
        </w:tc>
      </w:tr>
      <w:tr w:rsidR="000C1FB2" w14:paraId="72C0B35D" w14:textId="070DBCCC" w:rsidTr="00D95FD6">
        <w:trPr>
          <w:trHeight w:val="234"/>
        </w:trPr>
        <w:tc>
          <w:tcPr>
            <w:tcW w:w="478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084CD2AE" w14:textId="77777777" w:rsidR="000C1FB2" w:rsidRDefault="000C1FB2" w:rsidP="00CA1840">
            <w:pPr>
              <w:pStyle w:val="TableParagraph"/>
              <w:spacing w:before="0" w:line="212" w:lineRule="exact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063B0F58" w14:textId="77777777" w:rsidR="000C1FB2" w:rsidRDefault="000C1FB2" w:rsidP="00CA1840">
            <w:pPr>
              <w:pStyle w:val="TableParagraph"/>
              <w:spacing w:before="0" w:line="212" w:lineRule="exact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nil"/>
              <w:left w:val="double" w:sz="2" w:space="0" w:color="BFBFBF"/>
              <w:bottom w:val="double" w:sz="2" w:space="0" w:color="808080"/>
              <w:right w:val="double" w:sz="2" w:space="0" w:color="808080"/>
            </w:tcBorders>
          </w:tcPr>
          <w:p w14:paraId="22C843F0" w14:textId="2A225DA5" w:rsidR="000C1FB2" w:rsidRDefault="00D95FD6" w:rsidP="00CA1840">
            <w:pPr>
              <w:pStyle w:val="TableParagraph"/>
              <w:spacing w:before="0" w:line="183" w:lineRule="exact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7E32507" w14:textId="77777777" w:rsidR="000C1FB2" w:rsidRDefault="000C1FB2" w:rsidP="00CA1840">
            <w:pPr>
              <w:pStyle w:val="TableParagraph"/>
              <w:spacing w:before="0" w:line="212" w:lineRule="exact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0106B63" w14:textId="77777777" w:rsidR="000C1FB2" w:rsidRDefault="000C1FB2" w:rsidP="00CA1840">
            <w:pPr>
              <w:pStyle w:val="TableParagraph"/>
              <w:spacing w:before="0" w:line="212" w:lineRule="exact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70F499E4" w14:textId="77777777" w:rsidR="000C1FB2" w:rsidRDefault="000C1FB2" w:rsidP="00CA1840">
            <w:pPr>
              <w:pStyle w:val="TableParagraph"/>
              <w:spacing w:before="0" w:line="212" w:lineRule="exact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46" w:type="dxa"/>
            <w:vMerge w:val="restart"/>
            <w:tcBorders>
              <w:top w:val="single" w:sz="2" w:space="0" w:color="808080"/>
              <w:left w:val="double" w:sz="2" w:space="0" w:color="808080"/>
              <w:right w:val="thickThinMediumGap" w:sz="3" w:space="0" w:color="808080"/>
            </w:tcBorders>
            <w:shd w:val="clear" w:color="auto" w:fill="FBE4D5" w:themeFill="accent2" w:themeFillTint="33"/>
          </w:tcPr>
          <w:p w14:paraId="79F4A5D6" w14:textId="77777777" w:rsidR="000C1FB2" w:rsidRPr="000C1FB2" w:rsidRDefault="000C1FB2" w:rsidP="000C1FB2">
            <w:pPr>
              <w:pStyle w:val="TableParagraph"/>
              <w:spacing w:line="212" w:lineRule="exact"/>
              <w:ind w:left="29"/>
              <w:rPr>
                <w:sz w:val="16"/>
              </w:rPr>
            </w:pPr>
            <w:r w:rsidRPr="000C1FB2">
              <w:rPr>
                <w:sz w:val="16"/>
              </w:rPr>
              <w:t>CGO105</w:t>
            </w:r>
          </w:p>
          <w:p w14:paraId="3510806D" w14:textId="727239DA" w:rsidR="000C1FB2" w:rsidRDefault="000C1FB2" w:rsidP="000C1FB2">
            <w:pPr>
              <w:pStyle w:val="TableParagraph"/>
              <w:spacing w:line="212" w:lineRule="exact"/>
              <w:ind w:left="29"/>
              <w:rPr>
                <w:sz w:val="16"/>
              </w:rPr>
            </w:pPr>
            <w:r w:rsidRPr="000C1FB2">
              <w:rPr>
                <w:sz w:val="16"/>
              </w:rPr>
              <w:t>SIRMAK</w:t>
            </w:r>
          </w:p>
        </w:tc>
      </w:tr>
      <w:tr w:rsidR="000C1FB2" w14:paraId="2A7F6B2A" w14:textId="551BB6C7" w:rsidTr="000C1FB2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5ADFA95" w14:textId="77777777" w:rsidR="000C1FB2" w:rsidRDefault="000C1FB2" w:rsidP="00CA1840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E731373" w14:textId="77777777" w:rsidR="000C1FB2" w:rsidRDefault="000C1FB2" w:rsidP="00CA1840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FBDFD23" w14:textId="77777777" w:rsidR="000C1FB2" w:rsidRDefault="000C1FB2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6A52A2A" w14:textId="77777777" w:rsidR="000C1FB2" w:rsidRDefault="000C1FB2" w:rsidP="00CA1840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94F703C" w14:textId="77777777" w:rsidR="000C1FB2" w:rsidRDefault="000C1FB2" w:rsidP="00CA1840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7791ABF9" w14:textId="77777777" w:rsidR="000C1FB2" w:rsidRDefault="000C1FB2" w:rsidP="00CA1840">
            <w:pPr>
              <w:pStyle w:val="TableParagraph"/>
              <w:ind w:left="2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046" w:type="dxa"/>
            <w:vMerge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FBE4D5" w:themeFill="accent2" w:themeFillTint="33"/>
          </w:tcPr>
          <w:p w14:paraId="233FE0B0" w14:textId="77777777" w:rsidR="000C1FB2" w:rsidRDefault="000C1FB2" w:rsidP="00CA1840">
            <w:pPr>
              <w:pStyle w:val="TableParagraph"/>
              <w:ind w:left="29"/>
              <w:rPr>
                <w:sz w:val="16"/>
              </w:rPr>
            </w:pPr>
          </w:p>
        </w:tc>
      </w:tr>
      <w:tr w:rsidR="000C1FB2" w14:paraId="000364C8" w14:textId="649B8518" w:rsidTr="000C1FB2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53EFFE6" w14:textId="77777777" w:rsidR="000C1FB2" w:rsidRDefault="000C1FB2" w:rsidP="00CA1840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CEC0C00" w14:textId="77777777" w:rsidR="000C1FB2" w:rsidRDefault="000C1FB2" w:rsidP="00CA1840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6950FC6" w14:textId="77777777" w:rsidR="000C1FB2" w:rsidRDefault="000C1FB2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F8B0C7A" w14:textId="77777777" w:rsidR="000C1FB2" w:rsidRDefault="000C1FB2" w:rsidP="00CA1840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46A6D3B" w14:textId="77777777" w:rsidR="000C1FB2" w:rsidRDefault="000C1FB2" w:rsidP="00CA1840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956618"/>
          </w:tcPr>
          <w:p w14:paraId="01ED19CC" w14:textId="77777777" w:rsidR="000C1FB2" w:rsidRDefault="000C1FB2" w:rsidP="00CA1840">
            <w:pPr>
              <w:pStyle w:val="TableParagraph"/>
              <w:spacing w:before="54"/>
              <w:ind w:left="257" w:hanging="118"/>
              <w:jc w:val="left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 xml:space="preserve">CGO103 </w:t>
            </w:r>
            <w:r>
              <w:rPr>
                <w:color w:val="FFFFFF"/>
                <w:spacing w:val="-4"/>
                <w:sz w:val="16"/>
              </w:rPr>
              <w:t>VESE</w:t>
            </w:r>
          </w:p>
        </w:tc>
        <w:tc>
          <w:tcPr>
            <w:tcW w:w="104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D4DDCA9" w14:textId="503C75B3" w:rsidR="000C1FB2" w:rsidRDefault="000C1FB2" w:rsidP="000C1FB2">
            <w:pPr>
              <w:pStyle w:val="TableParagraph"/>
              <w:spacing w:before="54"/>
              <w:ind w:left="257" w:hanging="118"/>
              <w:jc w:val="left"/>
              <w:rPr>
                <w:color w:val="FFFFFF"/>
                <w:spacing w:val="-2"/>
                <w:sz w:val="16"/>
              </w:rPr>
            </w:pPr>
            <w:r>
              <w:rPr>
                <w:sz w:val="16"/>
              </w:rPr>
              <w:t xml:space="preserve">       ---</w:t>
            </w:r>
          </w:p>
        </w:tc>
      </w:tr>
      <w:tr w:rsidR="000C1FB2" w14:paraId="5C022027" w14:textId="6F170B4B" w:rsidTr="000C1FB2">
        <w:trPr>
          <w:trHeight w:val="258"/>
        </w:trPr>
        <w:tc>
          <w:tcPr>
            <w:tcW w:w="47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D3DEC95" w14:textId="77777777" w:rsidR="000C1FB2" w:rsidRDefault="000C1FB2" w:rsidP="00CA1840">
            <w:pPr>
              <w:pStyle w:val="TableParagraph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BA9C2C6" w14:textId="77777777" w:rsidR="000C1FB2" w:rsidRDefault="000C1FB2" w:rsidP="00CA1840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AA20D41" w14:textId="77777777" w:rsidR="000C1FB2" w:rsidRDefault="000C1FB2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5E36308" w14:textId="77777777" w:rsidR="000C1FB2" w:rsidRDefault="000C1FB2" w:rsidP="00CA1840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5F5B23BD" w14:textId="77777777" w:rsidR="000C1FB2" w:rsidRDefault="000C1FB2" w:rsidP="00CA1840">
            <w:pPr>
              <w:pStyle w:val="TableParagraph"/>
              <w:ind w:left="1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956618"/>
          </w:tcPr>
          <w:p w14:paraId="4676F0D6" w14:textId="77777777" w:rsidR="000C1FB2" w:rsidRDefault="000C1FB2" w:rsidP="00CA1840">
            <w:pPr>
              <w:rPr>
                <w:sz w:val="2"/>
                <w:szCs w:val="2"/>
              </w:rPr>
            </w:pPr>
          </w:p>
        </w:tc>
        <w:tc>
          <w:tcPr>
            <w:tcW w:w="1046" w:type="dxa"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2193C86" w14:textId="4B06530B" w:rsidR="000C1FB2" w:rsidRDefault="000C1FB2" w:rsidP="000C1FB2">
            <w:pPr>
              <w:jc w:val="center"/>
              <w:rPr>
                <w:sz w:val="2"/>
                <w:szCs w:val="2"/>
              </w:rPr>
            </w:pPr>
            <w:r>
              <w:rPr>
                <w:sz w:val="16"/>
              </w:rPr>
              <w:t>---</w:t>
            </w:r>
          </w:p>
        </w:tc>
      </w:tr>
      <w:tr w:rsidR="000C1FB2" w14:paraId="48C249E1" w14:textId="7D33B951" w:rsidTr="000C1FB2">
        <w:trPr>
          <w:trHeight w:val="243"/>
        </w:trPr>
        <w:tc>
          <w:tcPr>
            <w:tcW w:w="478" w:type="dxa"/>
            <w:tcBorders>
              <w:top w:val="double" w:sz="2" w:space="0" w:color="808080"/>
              <w:bottom w:val="thickThinMediumGap" w:sz="3" w:space="0" w:color="808080"/>
              <w:right w:val="double" w:sz="2" w:space="0" w:color="808080"/>
            </w:tcBorders>
          </w:tcPr>
          <w:p w14:paraId="58984CE9" w14:textId="77777777" w:rsidR="000C1FB2" w:rsidRDefault="000C1FB2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322" w:type="dxa"/>
            <w:gridSpan w:val="5"/>
            <w:tcBorders>
              <w:top w:val="nil"/>
              <w:left w:val="doub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65CB7131" w14:textId="77777777" w:rsidR="000C1FB2" w:rsidRDefault="000C1FB2" w:rsidP="00CA1840">
            <w:pPr>
              <w:pStyle w:val="TableParagraph"/>
              <w:spacing w:line="201" w:lineRule="exact"/>
              <w:ind w:left="151"/>
              <w:jc w:val="left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20:58</w:t>
            </w:r>
          </w:p>
        </w:tc>
        <w:tc>
          <w:tcPr>
            <w:tcW w:w="1046" w:type="dxa"/>
            <w:tcBorders>
              <w:top w:val="nil"/>
              <w:left w:val="doub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4459540F" w14:textId="4ECA2BE3" w:rsidR="000C1FB2" w:rsidRDefault="000C1FB2" w:rsidP="000C1FB2">
            <w:pPr>
              <w:pStyle w:val="TableParagraph"/>
              <w:spacing w:line="201" w:lineRule="exact"/>
              <w:ind w:left="151"/>
              <w:jc w:val="left"/>
              <w:rPr>
                <w:sz w:val="16"/>
              </w:rPr>
            </w:pPr>
            <w:r>
              <w:rPr>
                <w:sz w:val="16"/>
              </w:rPr>
              <w:t xml:space="preserve">      ---</w:t>
            </w:r>
          </w:p>
        </w:tc>
      </w:tr>
    </w:tbl>
    <w:p w14:paraId="6CAD7120" w14:textId="77777777" w:rsidR="00825757" w:rsidRDefault="00825757"/>
    <w:p w14:paraId="7B865EC1" w14:textId="77777777" w:rsidR="00825757" w:rsidRDefault="00825757"/>
    <w:p w14:paraId="5A841EC7" w14:textId="77777777" w:rsidR="005E56C0" w:rsidRDefault="005E56C0"/>
    <w:p w14:paraId="4C9D184A" w14:textId="77777777" w:rsidR="005E56C0" w:rsidRDefault="005E56C0"/>
    <w:p w14:paraId="6B7A9691" w14:textId="77777777" w:rsidR="005E56C0" w:rsidRDefault="005E56C0"/>
    <w:p w14:paraId="04D138B6" w14:textId="77777777" w:rsidR="00825757" w:rsidRDefault="00825757"/>
    <w:p w14:paraId="73A9024B" w14:textId="6CEE160F" w:rsidR="00825757" w:rsidRDefault="00825757">
      <w:r>
        <w:t>3CGO</w:t>
      </w:r>
    </w:p>
    <w:tbl>
      <w:tblPr>
        <w:tblStyle w:val="TableNormal"/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835"/>
        <w:gridCol w:w="1286"/>
        <w:gridCol w:w="1284"/>
        <w:gridCol w:w="864"/>
        <w:gridCol w:w="866"/>
        <w:gridCol w:w="866"/>
      </w:tblGrid>
      <w:tr w:rsidR="000C1FB2" w14:paraId="592831E5" w14:textId="6015A20B" w:rsidTr="006A4A8E">
        <w:trPr>
          <w:trHeight w:val="243"/>
        </w:trPr>
        <w:tc>
          <w:tcPr>
            <w:tcW w:w="529" w:type="dxa"/>
            <w:tcBorders>
              <w:bottom w:val="double" w:sz="2" w:space="0" w:color="808080"/>
              <w:right w:val="single" w:sz="2" w:space="0" w:color="808080"/>
            </w:tcBorders>
          </w:tcPr>
          <w:p w14:paraId="568133B1" w14:textId="77777777" w:rsidR="000C1FB2" w:rsidRDefault="000C1FB2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35" w:type="dxa"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35A90051" w14:textId="77777777" w:rsidR="000C1FB2" w:rsidRDefault="000C1FB2" w:rsidP="00CA1840">
            <w:pPr>
              <w:pStyle w:val="TableParagraph"/>
              <w:spacing w:before="7"/>
              <w:ind w:right="4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286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F7DF64C" w14:textId="77777777" w:rsidR="000C1FB2" w:rsidRDefault="000C1FB2" w:rsidP="00CA1840">
            <w:pPr>
              <w:pStyle w:val="TableParagraph"/>
              <w:spacing w:before="7"/>
              <w:ind w:left="1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284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E5E9768" w14:textId="77777777" w:rsidR="000C1FB2" w:rsidRDefault="000C1FB2" w:rsidP="00CA1840">
            <w:pPr>
              <w:pStyle w:val="TableParagraph"/>
              <w:spacing w:before="7"/>
              <w:ind w:left="16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864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DE3236E" w14:textId="77777777" w:rsidR="000C1FB2" w:rsidRDefault="000C1FB2" w:rsidP="00CA1840">
            <w:pPr>
              <w:pStyle w:val="TableParagraph"/>
              <w:spacing w:before="7"/>
              <w:ind w:left="19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866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DD32B12" w14:textId="77777777" w:rsidR="000C1FB2" w:rsidRDefault="000C1FB2" w:rsidP="00CA1840">
            <w:pPr>
              <w:pStyle w:val="TableParagraph"/>
              <w:spacing w:before="7"/>
              <w:ind w:left="33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  <w:tc>
          <w:tcPr>
            <w:tcW w:w="866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8F66D64" w14:textId="341B6CC1" w:rsidR="000C1FB2" w:rsidRDefault="000C1FB2" w:rsidP="00CA1840">
            <w:pPr>
              <w:pStyle w:val="TableParagraph"/>
              <w:spacing w:before="7"/>
              <w:ind w:left="33"/>
              <w:rPr>
                <w:rFonts w:ascii="Segoe UI Symbol"/>
                <w:spacing w:val="-4"/>
                <w:w w:val="105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Cumartesi</w:t>
            </w:r>
          </w:p>
        </w:tc>
      </w:tr>
      <w:tr w:rsidR="000C1FB2" w14:paraId="4EDD9EB8" w14:textId="60CF76A9" w:rsidTr="006A4A8E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760F0ECE" w14:textId="77777777" w:rsidR="000C1FB2" w:rsidRDefault="000C1FB2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3AB7F544" w14:textId="77777777" w:rsidR="000C1FB2" w:rsidRDefault="000C1FB2" w:rsidP="00CA1840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E48F211" w14:textId="77777777" w:rsidR="000C1FB2" w:rsidRDefault="000C1FB2" w:rsidP="00CA1840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F7B5124" w14:textId="77777777" w:rsidR="000C1FB2" w:rsidRDefault="000C1FB2" w:rsidP="00CA1840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8E49930" w14:textId="77777777" w:rsidR="000C1FB2" w:rsidRDefault="000C1FB2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4D58860" w14:textId="77777777" w:rsidR="000C1FB2" w:rsidRDefault="000C1FB2" w:rsidP="00CA1840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208095D" w14:textId="77777777" w:rsidR="000C1FB2" w:rsidRDefault="000C1FB2" w:rsidP="00CA1840">
            <w:pPr>
              <w:pStyle w:val="TableParagraph"/>
              <w:ind w:left="30"/>
              <w:rPr>
                <w:sz w:val="16"/>
              </w:rPr>
            </w:pPr>
          </w:p>
        </w:tc>
      </w:tr>
      <w:tr w:rsidR="000C1FB2" w14:paraId="6D8D1FA4" w14:textId="595BF1B3" w:rsidTr="000C1FB2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271EDC80" w14:textId="77777777" w:rsidR="000C1FB2" w:rsidRDefault="000C1FB2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65FDE44D" w14:textId="77777777" w:rsidR="000C1FB2" w:rsidRDefault="000C1FB2" w:rsidP="00CA1840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82C5AF4" w14:textId="77777777" w:rsidR="000C1FB2" w:rsidRDefault="000C1FB2" w:rsidP="00CA1840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8AA1B95" w14:textId="77777777" w:rsidR="000C1FB2" w:rsidRDefault="000C1FB2" w:rsidP="00CA1840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0F0EDE8" w14:textId="77777777" w:rsidR="000C1FB2" w:rsidRDefault="000C1FB2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5E3C1C2" w14:textId="77777777" w:rsidR="000C1FB2" w:rsidRDefault="000C1FB2" w:rsidP="00CA1840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vMerge w:val="restart"/>
            <w:tcBorders>
              <w:top w:val="double" w:sz="2" w:space="0" w:color="808080"/>
              <w:left w:val="double" w:sz="2" w:space="0" w:color="808080"/>
              <w:right w:val="thickThinMediumGap" w:sz="3" w:space="0" w:color="808080"/>
            </w:tcBorders>
            <w:shd w:val="clear" w:color="auto" w:fill="F7CAAC" w:themeFill="accent2" w:themeFillTint="66"/>
          </w:tcPr>
          <w:p w14:paraId="24E6C654" w14:textId="77777777" w:rsidR="000C1FB2" w:rsidRPr="000C1FB2" w:rsidRDefault="000C1FB2" w:rsidP="000C1FB2">
            <w:pPr>
              <w:pStyle w:val="TableParagraph"/>
              <w:ind w:left="30"/>
              <w:rPr>
                <w:sz w:val="16"/>
              </w:rPr>
            </w:pPr>
            <w:r w:rsidRPr="000C1FB2">
              <w:rPr>
                <w:sz w:val="16"/>
              </w:rPr>
              <w:t>CGO213</w:t>
            </w:r>
          </w:p>
          <w:p w14:paraId="375453B8" w14:textId="545E184E" w:rsidR="000C1FB2" w:rsidRDefault="000C1FB2" w:rsidP="000C1FB2">
            <w:pPr>
              <w:pStyle w:val="TableParagraph"/>
              <w:ind w:left="30"/>
              <w:rPr>
                <w:sz w:val="16"/>
              </w:rPr>
            </w:pPr>
            <w:r w:rsidRPr="000C1FB2">
              <w:rPr>
                <w:sz w:val="16"/>
              </w:rPr>
              <w:t>YERGİN</w:t>
            </w:r>
          </w:p>
        </w:tc>
      </w:tr>
      <w:tr w:rsidR="000C1FB2" w14:paraId="4C6A84E5" w14:textId="391C7EB4" w:rsidTr="000C1FB2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5A03D38F" w14:textId="77777777" w:rsidR="000C1FB2" w:rsidRDefault="000C1FB2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5FD7EDE3" w14:textId="77777777" w:rsidR="000C1FB2" w:rsidRDefault="000C1FB2" w:rsidP="00CA1840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9CE0E9A" w14:textId="77777777" w:rsidR="000C1FB2" w:rsidRDefault="000C1FB2" w:rsidP="00CA1840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11334C9" w14:textId="77777777" w:rsidR="000C1FB2" w:rsidRDefault="000C1FB2" w:rsidP="00CA1840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8DCF331" w14:textId="77777777" w:rsidR="000C1FB2" w:rsidRDefault="000C1FB2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F6A4F22" w14:textId="77777777" w:rsidR="000C1FB2" w:rsidRDefault="000C1FB2" w:rsidP="00CA1840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vMerge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F7CAAC" w:themeFill="accent2" w:themeFillTint="66"/>
          </w:tcPr>
          <w:p w14:paraId="15359676" w14:textId="77777777" w:rsidR="000C1FB2" w:rsidRDefault="000C1FB2" w:rsidP="00CA1840">
            <w:pPr>
              <w:pStyle w:val="TableParagraph"/>
              <w:ind w:left="30"/>
              <w:rPr>
                <w:sz w:val="16"/>
              </w:rPr>
            </w:pPr>
          </w:p>
        </w:tc>
      </w:tr>
      <w:tr w:rsidR="000C1FB2" w14:paraId="19C5B792" w14:textId="43D9E2E4" w:rsidTr="000C1FB2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2D793237" w14:textId="77777777" w:rsidR="000C1FB2" w:rsidRDefault="000C1FB2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1D882679" w14:textId="77777777" w:rsidR="000C1FB2" w:rsidRDefault="000C1FB2" w:rsidP="00CA1840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B38B62B" w14:textId="77777777" w:rsidR="000C1FB2" w:rsidRDefault="000C1FB2" w:rsidP="00CA1840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9B14AAB" w14:textId="77777777" w:rsidR="000C1FB2" w:rsidRDefault="000C1FB2" w:rsidP="00CA1840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18A3AB1" w14:textId="77777777" w:rsidR="000C1FB2" w:rsidRDefault="000C1FB2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EFA7775" w14:textId="77777777" w:rsidR="000C1FB2" w:rsidRDefault="000C1FB2" w:rsidP="00CA1840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vMerge w:val="restart"/>
            <w:tcBorders>
              <w:top w:val="double" w:sz="2" w:space="0" w:color="808080"/>
              <w:left w:val="double" w:sz="2" w:space="0" w:color="808080"/>
              <w:right w:val="thickThinMediumGap" w:sz="3" w:space="0" w:color="808080"/>
            </w:tcBorders>
            <w:shd w:val="clear" w:color="auto" w:fill="B4C6E7" w:themeFill="accent1" w:themeFillTint="66"/>
          </w:tcPr>
          <w:p w14:paraId="6A768767" w14:textId="77777777" w:rsidR="000C1FB2" w:rsidRPr="000C1FB2" w:rsidRDefault="000C1FB2" w:rsidP="000C1FB2">
            <w:pPr>
              <w:pStyle w:val="TableParagraph"/>
              <w:ind w:left="30"/>
              <w:rPr>
                <w:sz w:val="16"/>
              </w:rPr>
            </w:pPr>
            <w:r w:rsidRPr="000C1FB2">
              <w:rPr>
                <w:sz w:val="16"/>
              </w:rPr>
              <w:t>CGO209</w:t>
            </w:r>
          </w:p>
          <w:p w14:paraId="18E21D3F" w14:textId="02ADCBA8" w:rsidR="000C1FB2" w:rsidRDefault="000C1FB2" w:rsidP="000C1FB2">
            <w:pPr>
              <w:pStyle w:val="TableParagraph"/>
              <w:ind w:left="30"/>
              <w:rPr>
                <w:sz w:val="16"/>
              </w:rPr>
            </w:pPr>
            <w:r w:rsidRPr="000C1FB2">
              <w:rPr>
                <w:sz w:val="16"/>
              </w:rPr>
              <w:t>YERGİN</w:t>
            </w:r>
          </w:p>
        </w:tc>
      </w:tr>
      <w:tr w:rsidR="000C1FB2" w14:paraId="5C577356" w14:textId="3588BA40" w:rsidTr="000C1FB2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single" w:sz="2" w:space="0" w:color="BFBFBF"/>
              <w:right w:val="single" w:sz="2" w:space="0" w:color="808080"/>
            </w:tcBorders>
          </w:tcPr>
          <w:p w14:paraId="51201D73" w14:textId="77777777" w:rsidR="000C1FB2" w:rsidRDefault="000C1FB2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5816B492" w14:textId="77777777" w:rsidR="000C1FB2" w:rsidRDefault="000C1FB2" w:rsidP="00CA1840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A1A1F2D" w14:textId="77777777" w:rsidR="000C1FB2" w:rsidRDefault="000C1FB2" w:rsidP="00CA1840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4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8C0377"/>
          </w:tcPr>
          <w:p w14:paraId="572AEEE4" w14:textId="77777777" w:rsidR="000C1FB2" w:rsidRDefault="000C1FB2" w:rsidP="00CA1840">
            <w:pPr>
              <w:pStyle w:val="TableParagraph"/>
              <w:ind w:left="210" w:right="192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 xml:space="preserve">CGO205 </w:t>
            </w:r>
            <w:r>
              <w:rPr>
                <w:color w:val="FFFFFF"/>
                <w:spacing w:val="-4"/>
                <w:sz w:val="16"/>
              </w:rPr>
              <w:t>VESE</w:t>
            </w:r>
          </w:p>
          <w:p w14:paraId="251B9040" w14:textId="77777777" w:rsidR="000C1FB2" w:rsidRDefault="000C1FB2" w:rsidP="00CA1840">
            <w:pPr>
              <w:pStyle w:val="TableParagraph"/>
              <w:spacing w:before="2"/>
              <w:ind w:left="16"/>
              <w:rPr>
                <w:sz w:val="16"/>
              </w:rPr>
            </w:pPr>
            <w:r>
              <w:rPr>
                <w:color w:val="FFFFFF"/>
                <w:sz w:val="16"/>
              </w:rPr>
              <w:t>Eğitim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ES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2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-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pacing w:val="-5"/>
                <w:sz w:val="16"/>
              </w:rPr>
              <w:t>D01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D799E8C" w14:textId="77777777" w:rsidR="000C1FB2" w:rsidRDefault="000C1FB2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2DC43CA6" w14:textId="77777777" w:rsidR="000C1FB2" w:rsidRDefault="000C1FB2" w:rsidP="00CA1840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vMerge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B4C6E7" w:themeFill="accent1" w:themeFillTint="66"/>
          </w:tcPr>
          <w:p w14:paraId="595E0436" w14:textId="77777777" w:rsidR="000C1FB2" w:rsidRDefault="000C1FB2" w:rsidP="00CA1840">
            <w:pPr>
              <w:pStyle w:val="TableParagraph"/>
              <w:ind w:left="30"/>
              <w:rPr>
                <w:sz w:val="16"/>
              </w:rPr>
            </w:pPr>
          </w:p>
        </w:tc>
      </w:tr>
      <w:tr w:rsidR="000C1FB2" w14:paraId="56A50DBE" w14:textId="06D47917" w:rsidTr="000C1FB2">
        <w:trPr>
          <w:trHeight w:val="412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21F08B94" w14:textId="77777777" w:rsidR="000C1FB2" w:rsidRDefault="000C1FB2" w:rsidP="00CA1840">
            <w:pPr>
              <w:pStyle w:val="TableParagraph"/>
              <w:spacing w:before="99"/>
              <w:ind w:left="11" w:right="1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40512" behindDoc="1" locked="0" layoutInCell="1" allowOverlap="1" wp14:anchorId="3A278AEE" wp14:editId="1A09AD92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12439</wp:posOffset>
                      </wp:positionV>
                      <wp:extent cx="1905" cy="236220"/>
                      <wp:effectExtent l="0" t="0" r="0" b="0"/>
                      <wp:wrapNone/>
                      <wp:docPr id="1654" name="Group 16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6220"/>
                                <a:chOff x="0" y="0"/>
                                <a:chExt cx="1905" cy="236220"/>
                              </a:xfrm>
                            </wpg:grpSpPr>
                            <wps:wsp>
                              <wps:cNvPr id="1655" name="Graphic 1655"/>
                              <wps:cNvSpPr/>
                              <wps:spPr>
                                <a:xfrm>
                                  <a:off x="0" y="0"/>
                                  <a:ext cx="19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6220">
                                      <a:moveTo>
                                        <a:pt x="1524" y="236219"/>
                                      </a:moveTo>
                                      <a:lnTo>
                                        <a:pt x="0" y="23621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62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1B4A06" id="Group 1654" o:spid="_x0000_s1026" style="position:absolute;margin-left:2.5pt;margin-top:1pt;width:.15pt;height:18.6pt;z-index:-251475968;mso-wrap-distance-left:0;mso-wrap-distance-right:0" coordsize="19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xGEdQIAAPEFAAAOAAAAZHJzL2Uyb0RvYy54bWykVO9r2zAQ/T7Y/yD0fXWSraU1ccpo1zAo&#10;XaEt+6zI8g8m67STEqf//U6y5YQWxsgw2Cfr6fTu3ZOW1/tOs51C14Ip+PxsxpkyEsrW1AV/eb77&#10;dMmZ88KUQoNRBX9Vjl+vPn5Y9jZXC2hAlwoZJTEu723BG+9tnmVONqoT7gysMjRZAXbC0xDrrETR&#10;U/ZOZ4vZ7CLrAUuLIJVz9Pd2mOSrmL+qlPQ/qsopz3TBiZuPb4zvTXhnq6XIaxS2aeVIQ5zAohOt&#10;oU2nVLfCC7bF9l2qrpUIDip/JqHLoKpaqWINVM189qaaNcLWxlrqvK/tJBNJ+0ank9PKh90a7ZN9&#10;xIE9hfcgfznSJettnR/Ph3F9AO8r7MIiKoLto6Kvk6Jq75mkn/Or2TlnkiYWny8Wi1Fv2VBT3q2R&#10;zbe/rMpEPmwYaU00eku+cQdp3P9J89QIq6LiLpT+iKwtqYqLc6rCiI4MvB69Ev+RSoEAIYOC48iN&#10;Yp6qz1SpyOXW+bWCKLPY3Ts/2LVMkWhSJPcmhUimD3bX0e6eM7I7ckZ23wx2t8KHdaF3IWR96lMz&#10;tSnMdbBTzxBRPjRrfr74wtnYyvlVyEVUDyhtjtF02N5CEyB9bUw7AKMzKF2aS98BM239j7Bgtolh&#10;SiU1ODWQDmVH9pMUtPWx2A50W961WofyHdabG41sJ0jVy1l4xuKPYGRLlw+tD9EGyldyT09uKbj7&#10;vRWoONPfDfkzXEMpwBRsUoBe30C8rKLy6Pzz/qdAyyyFBfd0sh4g2VTkyRXEPwAGbFhp4OvWQ9UG&#10;y0RuA6NxQEcmRvFeiUqMd2C4uI7HEXW4qVd/AAAA//8DAFBLAwQUAAYACAAAACEA6mZV1twAAAAE&#10;AQAADwAAAGRycy9kb3ducmV2LnhtbEyPzWrDMBCE74W+g9hCb438g0vrWA4htD2FQpNCyU2xNraJ&#10;tTKWYjtv3+2pOS3DDDPfFqvZdmLEwbeOFMSLCARS5UxLtYLv/fvTCwgfNBndOUIFV/SwKu/vCp0b&#10;N9EXjrtQCy4hn2sFTQh9LqWvGrTaL1yPxN7JDVYHlkMtzaAnLredTKLoWVrdEi80usdNg9V5d7EK&#10;PiY9rdP4bdyeT5vrYZ99/mxjVOrxYV4vQQScw38Y/vAZHUpmOroLGS86BRl/EhQkfNjNUhBHBelr&#10;ArIs5C18+QsAAP//AwBQSwECLQAUAAYACAAAACEAtoM4kv4AAADhAQAAEwAAAAAAAAAAAAAAAAAA&#10;AAAAW0NvbnRlbnRfVHlwZXNdLnhtbFBLAQItABQABgAIAAAAIQA4/SH/1gAAAJQBAAALAAAAAAAA&#10;AAAAAAAAAC8BAABfcmVscy8ucmVsc1BLAQItABQABgAIAAAAIQDw7xGEdQIAAPEFAAAOAAAAAAAA&#10;AAAAAAAAAC4CAABkcnMvZTJvRG9jLnhtbFBLAQItABQABgAIAAAAIQDqZlXW3AAAAAQBAAAPAAAA&#10;AAAAAAAAAAAAAM8EAABkcnMvZG93bnJldi54bWxQSwUGAAAAAAQABADzAAAA2AUAAAAA&#10;">
                      <v:shape id="Graphic 1655" o:spid="_x0000_s1027" style="position:absolute;width:1905;height:236220;visibility:visible;mso-wrap-style:square;v-text-anchor:top" coordsize="19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i4gwgAAAN0AAAAPAAAAZHJzL2Rvd25yZXYueG1sRE9Li8Iw&#10;EL4v+B/CCN7W1MVqqUZxBcG9LOvrPjRjW2wmJYm2/nuzsLC3+fies1z3phEPcr62rGAyTkAQF1bX&#10;XCo4n3bvGQgfkDU2lknBkzysV4O3JebadnygxzGUIoawz1FBFUKbS+mLigz6sW2JI3e1zmCI0JVS&#10;O+xiuGnkR5LMpMGaY0OFLW0rKm7Hu1EgL91z/n3/DPaQua8k3dfZ9Ger1GjYbxYgAvXhX/zn3us4&#10;f5am8PtNPEGuXgAAAP//AwBQSwECLQAUAAYACAAAACEA2+H2y+4AAACFAQAAEwAAAAAAAAAAAAAA&#10;AAAAAAAAW0NvbnRlbnRfVHlwZXNdLnhtbFBLAQItABQABgAIAAAAIQBa9CxbvwAAABUBAAALAAAA&#10;AAAAAAAAAAAAAB8BAABfcmVscy8ucmVsc1BLAQItABQABgAIAAAAIQBuCi4gwgAAAN0AAAAPAAAA&#10;AAAAAAAAAAAAAAcCAABkcnMvZG93bnJldi54bWxQSwUGAAAAAAMAAwC3AAAA9gIAAAAA&#10;" path="m1524,236219r-1524,l,,1524,r,236219xe" fillcolor="gray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41536" behindDoc="1" locked="0" layoutInCell="1" allowOverlap="1" wp14:anchorId="00547D1B" wp14:editId="445017BA">
                      <wp:simplePos x="0" y="0"/>
                      <wp:positionH relativeFrom="column">
                        <wp:posOffset>298703</wp:posOffset>
                      </wp:positionH>
                      <wp:positionV relativeFrom="paragraph">
                        <wp:posOffset>13963</wp:posOffset>
                      </wp:positionV>
                      <wp:extent cx="1905" cy="233679"/>
                      <wp:effectExtent l="0" t="0" r="0" b="0"/>
                      <wp:wrapNone/>
                      <wp:docPr id="1656" name="Group 16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3679"/>
                                <a:chOff x="0" y="0"/>
                                <a:chExt cx="1905" cy="233679"/>
                              </a:xfrm>
                            </wpg:grpSpPr>
                            <wps:wsp>
                              <wps:cNvPr id="1657" name="Graphic 1657"/>
                              <wps:cNvSpPr/>
                              <wps:spPr>
                                <a:xfrm>
                                  <a:off x="0" y="0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2"/>
                                      </a:moveTo>
                                      <a:lnTo>
                                        <a:pt x="0" y="233172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BDAD9D" id="Group 1656" o:spid="_x0000_s1026" style="position:absolute;margin-left:23.5pt;margin-top:1.1pt;width:.15pt;height:18.4pt;z-index:-251474944;mso-wrap-distance-left:0;mso-wrap-distance-right:0" coordsize="1905,233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jC5eQIAAPEFAAAOAAAAZHJzL2Uyb0RvYy54bWykVF1r2zAUfR/sPwi9L07SNV1NnbK1SxiU&#10;rtCMPSuy/MFkSbtS4uTf70qynNDCGB0G+8o6ujr33CPd3B46SfYCbKtVQWeTKSVCcV22qi7oj83q&#10;wydKrGOqZFIrUdCjsPR2+f7dTW9yMdeNlqUAgkmUzXtT0MY5k2eZ5Y3omJ1oIxROVho65nAIdVYC&#10;6zF7J7P5dLrIeg2lAc2Ftfj3Pk7SZchfVYK771VlhSOyoMjNhTeE99a/s+UNy2tgpmn5QIO9gUXH&#10;WoWbjqnumWNkB+2rVF3LQVtduQnXXaarquUi1IDVzKYvqlmD3plQS533tRllQmlf6PTmtPxxvwbz&#10;bJ4gssfwQfNfFnXJelPn5/N+XJ/Ahwo6vwiLIIeg6HFUVBwc4fhzdj29pITjxPziYnF1HfXmDTbl&#10;1RrefP3LqozlccNAa6TRG/SNPUlj/0+a54YZERS3vvQnIG2JVSwuryhRrEMDrwevhH+okieASK/g&#10;MLKDmG/VZ6yU5Xxn3VroIDPbP1gX7VqmiDUp4geVQkDTe7vLYHdHCdodKEG7b6P8hjm/zvfOh6RP&#10;fWrGNvm5Tu/FRgeU882aXc4/UhJbObua+1xI9YSS6hyNh+0lNAHS14S0ERhOIqZLc+kbMePW/whD&#10;s50YplRcaisiaV92YD9KgVufi221bMtVK6Uv30K9vZNA9gxV/bLyz1D8GQxtafPYeh9tdXlE9/To&#10;loLa3zsGghL5TaE//TWUAkjBNgXg5J0Ol1VQHqzbHH4yMMRgWFCHJ+tRJ5uyPLkC+XtAxPqVSn/e&#10;OV213jKBW2Q0DPDIhCjcK0GJ4Q70F9f5OKBON/XyDwAAAP//AwBQSwMEFAAGAAgAAAAhAOb4wrDe&#10;AAAABgEAAA8AAABkcnMvZG93bnJldi54bWxMj09Lw0AUxO+C32F5gje7+VNtjXkppainItgK0ttr&#10;9jUJze6G7DZJv73rSY/DDDO/yVeTbsXAvWusQYhnEQg2pVWNqRC+9m8PSxDOk1HUWsMIV3awKm5v&#10;csqUHc0nDztfiVBiXEYItfddJqUra9bkZrZjE7yT7TX5IPtKqp7GUK5bmUTRk9TUmLBQU8ebmsvz&#10;7qIR3kca12n8OmzPp831sH/8+N7GjHh/N61fQHie/F8YfvEDOhSB6WgvRjnRIswX4YpHSBIQwZ4v&#10;UhBHhPQ5Alnk8j9+8QMAAP//AwBQSwECLQAUAAYACAAAACEAtoM4kv4AAADhAQAAEwAAAAAAAAAA&#10;AAAAAAAAAAAAW0NvbnRlbnRfVHlwZXNdLnhtbFBLAQItABQABgAIAAAAIQA4/SH/1gAAAJQBAAAL&#10;AAAAAAAAAAAAAAAAAC8BAABfcmVscy8ucmVsc1BLAQItABQABgAIAAAAIQDiPjC5eQIAAPEFAAAO&#10;AAAAAAAAAAAAAAAAAC4CAABkcnMvZTJvRG9jLnhtbFBLAQItABQABgAIAAAAIQDm+MKw3gAAAAYB&#10;AAAPAAAAAAAAAAAAAAAAANMEAABkcnMvZG93bnJldi54bWxQSwUGAAAAAAQABADzAAAA3gUAAAAA&#10;">
                      <v:shape id="Graphic 1657" o:spid="_x0000_s1027" style="position:absolute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1i8xAAAAN0AAAAPAAAAZHJzL2Rvd25yZXYueG1sRE9La8JA&#10;EL4X+h+WKXgJuqnYaFNXKYKox/o45DZkp0lodjbsrhr99W6h0Nt8fM+ZL3vTigs531hW8DpKQRCX&#10;VjdcKTge1sMZCB+QNbaWScGNPCwXz09zzLW98hdd9qESMYR9jgrqELpcSl/WZNCPbEccuW/rDIYI&#10;XSW1w2sMN60cp2kmDTYcG2rsaFVT+bM/GwXvh4lLNvdQTLPstEuaXVK44qzU4KX//AARqA//4j/3&#10;Vsf52dsUfr+JJ8jFAwAA//8DAFBLAQItABQABgAIAAAAIQDb4fbL7gAAAIUBAAATAAAAAAAAAAAA&#10;AAAAAAAAAABbQ29udGVudF9UeXBlc10ueG1sUEsBAi0AFAAGAAgAAAAhAFr0LFu/AAAAFQEAAAsA&#10;AAAAAAAAAAAAAAAAHwEAAF9yZWxzLy5yZWxzUEsBAi0AFAAGAAgAAAAhAOF/WLzEAAAA3QAAAA8A&#10;AAAAAAAAAAAAAAAABwIAAGRycy9kb3ducmV2LnhtbFBLBQYAAAAAAwADALcAAAD4AgAAAAA=&#10;" path="m1524,233172r-1524,l,,1524,r,233172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24275E5F" w14:textId="77777777" w:rsidR="000C1FB2" w:rsidRDefault="000C1FB2" w:rsidP="00CA1840">
            <w:pPr>
              <w:pStyle w:val="TableParagraph"/>
              <w:spacing w:before="99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155C1F6E" w14:textId="77777777" w:rsidR="000C1FB2" w:rsidRDefault="000C1FB2" w:rsidP="00CA1840">
            <w:pPr>
              <w:pStyle w:val="TableParagraph"/>
              <w:spacing w:before="99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4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8C0377"/>
          </w:tcPr>
          <w:p w14:paraId="0A2E8C4A" w14:textId="77777777" w:rsidR="000C1FB2" w:rsidRDefault="000C1FB2" w:rsidP="00CA1840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6C8B7BE" w14:textId="77777777" w:rsidR="000C1FB2" w:rsidRDefault="000C1FB2" w:rsidP="00CA1840">
            <w:pPr>
              <w:pStyle w:val="TableParagraph"/>
              <w:spacing w:before="99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D3DCB17" w14:textId="77777777" w:rsidR="000C1FB2" w:rsidRDefault="000C1FB2" w:rsidP="00CA1840">
            <w:pPr>
              <w:pStyle w:val="TableParagraph"/>
              <w:spacing w:before="99"/>
              <w:ind w:left="3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vMerge w:val="restart"/>
            <w:tcBorders>
              <w:top w:val="double" w:sz="2" w:space="0" w:color="808080"/>
              <w:left w:val="double" w:sz="2" w:space="0" w:color="808080"/>
              <w:right w:val="thickThinMediumGap" w:sz="3" w:space="0" w:color="808080"/>
            </w:tcBorders>
            <w:shd w:val="clear" w:color="auto" w:fill="A8D08D" w:themeFill="accent6" w:themeFillTint="99"/>
          </w:tcPr>
          <w:p w14:paraId="3B80D634" w14:textId="77777777" w:rsidR="000C1FB2" w:rsidRPr="000C1FB2" w:rsidRDefault="000C1FB2" w:rsidP="000C1FB2">
            <w:pPr>
              <w:pStyle w:val="TableParagraph"/>
              <w:spacing w:before="0"/>
              <w:ind w:left="30"/>
              <w:rPr>
                <w:sz w:val="16"/>
                <w:lang w:val="tr-TR"/>
              </w:rPr>
            </w:pPr>
            <w:r w:rsidRPr="000C1FB2">
              <w:rPr>
                <w:sz w:val="16"/>
                <w:lang w:val="tr-TR"/>
              </w:rPr>
              <w:t>CGO205</w:t>
            </w:r>
          </w:p>
          <w:p w14:paraId="2036294B" w14:textId="01577AEC" w:rsidR="000C1FB2" w:rsidRPr="000C1FB2" w:rsidRDefault="000C1FB2" w:rsidP="000C1FB2">
            <w:pPr>
              <w:pStyle w:val="TableParagraph"/>
              <w:spacing w:before="0"/>
              <w:ind w:left="30"/>
              <w:rPr>
                <w:sz w:val="16"/>
                <w:lang w:val="tr-TR"/>
              </w:rPr>
            </w:pPr>
            <w:r w:rsidRPr="000C1FB2">
              <w:rPr>
                <w:sz w:val="16"/>
                <w:lang w:val="tr-TR"/>
              </w:rPr>
              <w:t>YERGİN</w:t>
            </w:r>
          </w:p>
        </w:tc>
      </w:tr>
      <w:tr w:rsidR="000C1FB2" w14:paraId="6549E7C8" w14:textId="58DAF617" w:rsidTr="000C1FB2">
        <w:trPr>
          <w:trHeight w:val="258"/>
        </w:trPr>
        <w:tc>
          <w:tcPr>
            <w:tcW w:w="529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150D0A71" w14:textId="77777777" w:rsidR="000C1FB2" w:rsidRDefault="000C1FB2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3056516A" w14:textId="77777777" w:rsidR="000C1FB2" w:rsidRDefault="000C1FB2" w:rsidP="00CA1840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A7E2A78" w14:textId="77777777" w:rsidR="000C1FB2" w:rsidRDefault="000C1FB2" w:rsidP="00CA1840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5302B10" w14:textId="77777777" w:rsidR="000C1FB2" w:rsidRDefault="000C1FB2" w:rsidP="00CA1840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3F0ED30" w14:textId="77777777" w:rsidR="000C1FB2" w:rsidRDefault="000C1FB2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CC82540" w14:textId="77777777" w:rsidR="000C1FB2" w:rsidRDefault="000C1FB2" w:rsidP="00CA1840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vMerge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A8D08D" w:themeFill="accent6" w:themeFillTint="99"/>
          </w:tcPr>
          <w:p w14:paraId="631FB402" w14:textId="77777777" w:rsidR="000C1FB2" w:rsidRDefault="000C1FB2" w:rsidP="00CA1840">
            <w:pPr>
              <w:pStyle w:val="TableParagraph"/>
              <w:ind w:left="30"/>
              <w:rPr>
                <w:sz w:val="16"/>
              </w:rPr>
            </w:pPr>
          </w:p>
        </w:tc>
      </w:tr>
      <w:tr w:rsidR="000C1FB2" w14:paraId="086B4FC5" w14:textId="5249A0E5" w:rsidTr="006A4A8E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5F4DD432" w14:textId="77777777" w:rsidR="000C1FB2" w:rsidRDefault="000C1FB2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47D27B9F" w14:textId="77777777" w:rsidR="000C1FB2" w:rsidRDefault="000C1FB2" w:rsidP="00CA1840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6" w:type="dxa"/>
            <w:vMerge w:val="restart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7969DD"/>
          </w:tcPr>
          <w:p w14:paraId="70DD6D75" w14:textId="77777777" w:rsidR="000C1FB2" w:rsidRDefault="000C1FB2" w:rsidP="00CA1840">
            <w:pPr>
              <w:pStyle w:val="TableParagraph"/>
              <w:spacing w:before="159"/>
              <w:ind w:left="212" w:right="192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 xml:space="preserve">CGO211 </w:t>
            </w:r>
            <w:r>
              <w:rPr>
                <w:color w:val="FFFFFF"/>
                <w:spacing w:val="-4"/>
                <w:sz w:val="16"/>
              </w:rPr>
              <w:t>VESE</w:t>
            </w:r>
          </w:p>
          <w:p w14:paraId="79BD1484" w14:textId="77777777" w:rsidR="000C1FB2" w:rsidRDefault="000C1FB2" w:rsidP="00CA1840">
            <w:pPr>
              <w:pStyle w:val="TableParagraph"/>
              <w:spacing w:before="2"/>
              <w:ind w:left="15"/>
              <w:rPr>
                <w:sz w:val="16"/>
              </w:rPr>
            </w:pPr>
            <w:r>
              <w:rPr>
                <w:color w:val="FFFFFF"/>
                <w:sz w:val="16"/>
              </w:rPr>
              <w:t>Eğitim ES 2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-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pacing w:val="-5"/>
                <w:sz w:val="16"/>
              </w:rPr>
              <w:t>D02</w:t>
            </w:r>
          </w:p>
        </w:tc>
        <w:tc>
          <w:tcPr>
            <w:tcW w:w="128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5C90543" w14:textId="77777777" w:rsidR="000C1FB2" w:rsidRDefault="000C1FB2" w:rsidP="00CA1840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BDBB82C" w14:textId="77777777" w:rsidR="000C1FB2" w:rsidRDefault="000C1FB2" w:rsidP="00CA1840">
            <w:pPr>
              <w:pStyle w:val="TableParagraph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7357235" w14:textId="77777777" w:rsidR="000C1FB2" w:rsidRDefault="000C1FB2" w:rsidP="00CA1840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6DAE47CE" w14:textId="77777777" w:rsidR="000C1FB2" w:rsidRDefault="000C1FB2" w:rsidP="00CA1840">
            <w:pPr>
              <w:pStyle w:val="TableParagraph"/>
              <w:ind w:left="30"/>
              <w:rPr>
                <w:sz w:val="16"/>
              </w:rPr>
            </w:pPr>
          </w:p>
        </w:tc>
      </w:tr>
      <w:tr w:rsidR="000C1FB2" w14:paraId="3CBD0603" w14:textId="5205A923" w:rsidTr="006A4A8E">
        <w:trPr>
          <w:trHeight w:val="685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17DFFD5A" w14:textId="77777777" w:rsidR="000C1FB2" w:rsidRDefault="000C1FB2" w:rsidP="00CA1840">
            <w:pPr>
              <w:pStyle w:val="TableParagraph"/>
              <w:spacing w:before="23"/>
              <w:jc w:val="left"/>
              <w:rPr>
                <w:sz w:val="16"/>
              </w:rPr>
            </w:pPr>
          </w:p>
          <w:p w14:paraId="070735CC" w14:textId="77777777" w:rsidR="000C1FB2" w:rsidRDefault="000C1FB2" w:rsidP="00CA1840">
            <w:pPr>
              <w:pStyle w:val="TableParagraph"/>
              <w:spacing w:before="0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BFBFBF"/>
            </w:tcBorders>
          </w:tcPr>
          <w:p w14:paraId="3AA78D41" w14:textId="77777777" w:rsidR="000C1FB2" w:rsidRDefault="000C1FB2" w:rsidP="00CA1840">
            <w:pPr>
              <w:pStyle w:val="TableParagraph"/>
              <w:spacing w:before="23"/>
              <w:jc w:val="left"/>
              <w:rPr>
                <w:sz w:val="16"/>
              </w:rPr>
            </w:pPr>
          </w:p>
          <w:p w14:paraId="48E2CEA7" w14:textId="77777777" w:rsidR="000C1FB2" w:rsidRDefault="000C1FB2" w:rsidP="00CA1840">
            <w:pPr>
              <w:pStyle w:val="TableParagraph"/>
              <w:spacing w:before="0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6" w:type="dxa"/>
            <w:vMerge/>
            <w:tcBorders>
              <w:top w:val="nil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7969DD"/>
          </w:tcPr>
          <w:p w14:paraId="401EC6EB" w14:textId="77777777" w:rsidR="000C1FB2" w:rsidRDefault="000C1FB2" w:rsidP="00CA1840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7969DD"/>
          </w:tcPr>
          <w:p w14:paraId="77C1EE93" w14:textId="77777777" w:rsidR="000C1FB2" w:rsidRDefault="000C1FB2" w:rsidP="00CA1840">
            <w:pPr>
              <w:pStyle w:val="TableParagraph"/>
              <w:ind w:left="210" w:right="192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 xml:space="preserve">CGO211 </w:t>
            </w:r>
            <w:r>
              <w:rPr>
                <w:color w:val="FFFFFF"/>
                <w:spacing w:val="-4"/>
                <w:sz w:val="16"/>
              </w:rPr>
              <w:t>VESE</w:t>
            </w:r>
          </w:p>
          <w:p w14:paraId="65EA68FF" w14:textId="77777777" w:rsidR="000C1FB2" w:rsidRDefault="000C1FB2" w:rsidP="00CA1840">
            <w:pPr>
              <w:pStyle w:val="TableParagraph"/>
              <w:spacing w:before="2"/>
              <w:ind w:left="16"/>
              <w:rPr>
                <w:sz w:val="16"/>
              </w:rPr>
            </w:pPr>
            <w:r>
              <w:rPr>
                <w:color w:val="FFFFFF"/>
                <w:sz w:val="16"/>
              </w:rPr>
              <w:t>Eğitim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ES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2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-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pacing w:val="-5"/>
                <w:sz w:val="16"/>
              </w:rPr>
              <w:t>D01</w:t>
            </w:r>
          </w:p>
        </w:tc>
        <w:tc>
          <w:tcPr>
            <w:tcW w:w="86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CCAF88B" w14:textId="77777777" w:rsidR="000C1FB2" w:rsidRDefault="000C1FB2" w:rsidP="00CA1840">
            <w:pPr>
              <w:pStyle w:val="TableParagraph"/>
              <w:spacing w:before="23"/>
              <w:jc w:val="left"/>
              <w:rPr>
                <w:sz w:val="16"/>
              </w:rPr>
            </w:pPr>
          </w:p>
          <w:p w14:paraId="41ADDAA4" w14:textId="77777777" w:rsidR="000C1FB2" w:rsidRDefault="000C1FB2" w:rsidP="00CA1840">
            <w:pPr>
              <w:pStyle w:val="TableParagraph"/>
              <w:spacing w:before="0"/>
              <w:ind w:left="1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5A9A004" w14:textId="77777777" w:rsidR="000C1FB2" w:rsidRDefault="000C1FB2" w:rsidP="00CA1840">
            <w:pPr>
              <w:pStyle w:val="TableParagraph"/>
              <w:spacing w:before="23"/>
              <w:jc w:val="left"/>
              <w:rPr>
                <w:sz w:val="16"/>
              </w:rPr>
            </w:pPr>
          </w:p>
          <w:p w14:paraId="176C9C83" w14:textId="77777777" w:rsidR="000C1FB2" w:rsidRDefault="000C1FB2" w:rsidP="00CA1840">
            <w:pPr>
              <w:pStyle w:val="TableParagraph"/>
              <w:spacing w:before="0"/>
              <w:ind w:left="3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6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E3694EF" w14:textId="77777777" w:rsidR="000C1FB2" w:rsidRDefault="000C1FB2" w:rsidP="00CA1840">
            <w:pPr>
              <w:pStyle w:val="TableParagraph"/>
              <w:spacing w:before="23"/>
              <w:jc w:val="left"/>
              <w:rPr>
                <w:sz w:val="16"/>
              </w:rPr>
            </w:pPr>
          </w:p>
        </w:tc>
      </w:tr>
      <w:tr w:rsidR="000C1FB2" w14:paraId="35633651" w14:textId="4EFC59E8" w:rsidTr="006A4A8E">
        <w:trPr>
          <w:trHeight w:val="243"/>
        </w:trPr>
        <w:tc>
          <w:tcPr>
            <w:tcW w:w="529" w:type="dxa"/>
            <w:tcBorders>
              <w:top w:val="double" w:sz="2" w:space="0" w:color="808080"/>
              <w:bottom w:val="thickThinMediumGap" w:sz="3" w:space="0" w:color="808080"/>
              <w:right w:val="single" w:sz="2" w:space="0" w:color="808080"/>
            </w:tcBorders>
          </w:tcPr>
          <w:p w14:paraId="3A9C7250" w14:textId="77777777" w:rsidR="000C1FB2" w:rsidRDefault="000C1FB2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35" w:type="dxa"/>
            <w:gridSpan w:val="5"/>
            <w:tcBorders>
              <w:top w:val="nil"/>
              <w:left w:val="sing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1EDA3D02" w14:textId="77777777" w:rsidR="000C1FB2" w:rsidRDefault="000C1FB2" w:rsidP="00CA1840">
            <w:pPr>
              <w:pStyle w:val="TableParagraph"/>
              <w:spacing w:line="201" w:lineRule="exact"/>
              <w:ind w:left="548"/>
              <w:jc w:val="left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2"/>
                <w:sz w:val="16"/>
              </w:rPr>
              <w:t xml:space="preserve"> 20:58</w:t>
            </w:r>
          </w:p>
        </w:tc>
        <w:tc>
          <w:tcPr>
            <w:tcW w:w="866" w:type="dxa"/>
            <w:tcBorders>
              <w:top w:val="nil"/>
              <w:left w:val="sing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42120541" w14:textId="77777777" w:rsidR="000C1FB2" w:rsidRDefault="000C1FB2" w:rsidP="00CA1840">
            <w:pPr>
              <w:pStyle w:val="TableParagraph"/>
              <w:spacing w:line="201" w:lineRule="exact"/>
              <w:ind w:left="548"/>
              <w:jc w:val="left"/>
              <w:rPr>
                <w:sz w:val="16"/>
              </w:rPr>
            </w:pPr>
          </w:p>
        </w:tc>
      </w:tr>
    </w:tbl>
    <w:p w14:paraId="7B430E1C" w14:textId="77777777" w:rsidR="00825757" w:rsidRDefault="00825757"/>
    <w:p w14:paraId="33929C94" w14:textId="77777777" w:rsidR="00825757" w:rsidRDefault="00825757"/>
    <w:p w14:paraId="478C65DD" w14:textId="77777777" w:rsidR="00825757" w:rsidRDefault="00825757"/>
    <w:p w14:paraId="7A7E1805" w14:textId="77777777" w:rsidR="00825757" w:rsidRDefault="00825757"/>
    <w:p w14:paraId="267EA6FB" w14:textId="77777777" w:rsidR="00825757" w:rsidRDefault="00825757"/>
    <w:p w14:paraId="086B29A6" w14:textId="77777777" w:rsidR="00825757" w:rsidRDefault="00825757"/>
    <w:p w14:paraId="5AEECF21" w14:textId="77777777" w:rsidR="00825757" w:rsidRDefault="00825757"/>
    <w:p w14:paraId="4C2DE44F" w14:textId="319A8867" w:rsidR="00B9171C" w:rsidRDefault="00B9171C"/>
    <w:sectPr w:rsidR="00B917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5E0"/>
    <w:rsid w:val="0007704E"/>
    <w:rsid w:val="00090FCB"/>
    <w:rsid w:val="000B6618"/>
    <w:rsid w:val="000C1FB2"/>
    <w:rsid w:val="000E0144"/>
    <w:rsid w:val="001227C3"/>
    <w:rsid w:val="00144201"/>
    <w:rsid w:val="00153927"/>
    <w:rsid w:val="00190CDC"/>
    <w:rsid w:val="001C0438"/>
    <w:rsid w:val="001C27AE"/>
    <w:rsid w:val="001C3255"/>
    <w:rsid w:val="00226D14"/>
    <w:rsid w:val="002351D8"/>
    <w:rsid w:val="00266061"/>
    <w:rsid w:val="00267317"/>
    <w:rsid w:val="0028460B"/>
    <w:rsid w:val="002919E0"/>
    <w:rsid w:val="002C5F3B"/>
    <w:rsid w:val="002D1D82"/>
    <w:rsid w:val="002E072F"/>
    <w:rsid w:val="002E1924"/>
    <w:rsid w:val="002E3337"/>
    <w:rsid w:val="002E36C6"/>
    <w:rsid w:val="00305531"/>
    <w:rsid w:val="00310B03"/>
    <w:rsid w:val="00325A6D"/>
    <w:rsid w:val="00341ADA"/>
    <w:rsid w:val="003752F1"/>
    <w:rsid w:val="00396F2D"/>
    <w:rsid w:val="003B1800"/>
    <w:rsid w:val="003B5851"/>
    <w:rsid w:val="003B6871"/>
    <w:rsid w:val="003D1417"/>
    <w:rsid w:val="00410B8B"/>
    <w:rsid w:val="004441EF"/>
    <w:rsid w:val="00470840"/>
    <w:rsid w:val="004A7966"/>
    <w:rsid w:val="004B6B55"/>
    <w:rsid w:val="005101C2"/>
    <w:rsid w:val="00542789"/>
    <w:rsid w:val="00561D56"/>
    <w:rsid w:val="00575AD5"/>
    <w:rsid w:val="00584B6B"/>
    <w:rsid w:val="005914A0"/>
    <w:rsid w:val="005E56C0"/>
    <w:rsid w:val="006074E6"/>
    <w:rsid w:val="00622462"/>
    <w:rsid w:val="006357C9"/>
    <w:rsid w:val="006661CC"/>
    <w:rsid w:val="00687900"/>
    <w:rsid w:val="006E0073"/>
    <w:rsid w:val="007063F4"/>
    <w:rsid w:val="00720BB0"/>
    <w:rsid w:val="0074769B"/>
    <w:rsid w:val="00770A72"/>
    <w:rsid w:val="007817A2"/>
    <w:rsid w:val="00791F68"/>
    <w:rsid w:val="007C6436"/>
    <w:rsid w:val="007E157C"/>
    <w:rsid w:val="007E3AD5"/>
    <w:rsid w:val="007F1F63"/>
    <w:rsid w:val="00816B36"/>
    <w:rsid w:val="00817465"/>
    <w:rsid w:val="00822B16"/>
    <w:rsid w:val="00825757"/>
    <w:rsid w:val="00826489"/>
    <w:rsid w:val="00837B28"/>
    <w:rsid w:val="00853CF8"/>
    <w:rsid w:val="00863717"/>
    <w:rsid w:val="00880583"/>
    <w:rsid w:val="008A4421"/>
    <w:rsid w:val="008D07B8"/>
    <w:rsid w:val="008D091E"/>
    <w:rsid w:val="00905CFC"/>
    <w:rsid w:val="009547E0"/>
    <w:rsid w:val="00962976"/>
    <w:rsid w:val="0098208A"/>
    <w:rsid w:val="00982FB0"/>
    <w:rsid w:val="009914EE"/>
    <w:rsid w:val="00991734"/>
    <w:rsid w:val="00993B65"/>
    <w:rsid w:val="009A0867"/>
    <w:rsid w:val="009E3D4C"/>
    <w:rsid w:val="009E495F"/>
    <w:rsid w:val="009F56CA"/>
    <w:rsid w:val="00A10EFE"/>
    <w:rsid w:val="00A13804"/>
    <w:rsid w:val="00A33CF9"/>
    <w:rsid w:val="00AC2F86"/>
    <w:rsid w:val="00AD169B"/>
    <w:rsid w:val="00AF045D"/>
    <w:rsid w:val="00B1581B"/>
    <w:rsid w:val="00B500E6"/>
    <w:rsid w:val="00B9171C"/>
    <w:rsid w:val="00BC5061"/>
    <w:rsid w:val="00BF378D"/>
    <w:rsid w:val="00C02D1C"/>
    <w:rsid w:val="00C22D85"/>
    <w:rsid w:val="00C428C1"/>
    <w:rsid w:val="00C666B7"/>
    <w:rsid w:val="00C9773C"/>
    <w:rsid w:val="00D32801"/>
    <w:rsid w:val="00D365E0"/>
    <w:rsid w:val="00D95FD6"/>
    <w:rsid w:val="00DB0D51"/>
    <w:rsid w:val="00DC5D08"/>
    <w:rsid w:val="00DF4C8E"/>
    <w:rsid w:val="00DF5956"/>
    <w:rsid w:val="00E31FE8"/>
    <w:rsid w:val="00E41CF1"/>
    <w:rsid w:val="00E73A3A"/>
    <w:rsid w:val="00EE742C"/>
    <w:rsid w:val="00EF7EA8"/>
    <w:rsid w:val="00F17940"/>
    <w:rsid w:val="00F7249C"/>
    <w:rsid w:val="00F7470A"/>
    <w:rsid w:val="00FA351F"/>
    <w:rsid w:val="00FB450B"/>
    <w:rsid w:val="00FD405D"/>
    <w:rsid w:val="00FE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C2266"/>
  <w15:chartTrackingRefBased/>
  <w15:docId w15:val="{596585AA-E732-45B4-B928-1A0246D8D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7A2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D365E0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365E0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365E0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365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365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365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365E0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365E0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365E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365E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365E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365E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365E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365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365E0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D365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365E0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D365E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365E0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D365E0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365E0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D365E0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365E0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DF595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F5956"/>
    <w:pPr>
      <w:spacing w:before="2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885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diba safarzadeh</dc:creator>
  <cp:keywords/>
  <dc:description/>
  <cp:lastModifiedBy>Adnan Selim KİMYON</cp:lastModifiedBy>
  <cp:revision>76</cp:revision>
  <dcterms:created xsi:type="dcterms:W3CDTF">2026-09-18T11:05:00Z</dcterms:created>
  <dcterms:modified xsi:type="dcterms:W3CDTF">2026-10-15T11:10:00Z</dcterms:modified>
</cp:coreProperties>
</file>