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9D9EA" w14:textId="77777777" w:rsidR="00396F2D" w:rsidRDefault="00396F2D"/>
    <w:p w14:paraId="6A19D95D" w14:textId="104ECD47" w:rsidR="00B9171C" w:rsidRDefault="00B9171C">
      <w:pPr>
        <w:rPr>
          <w:b/>
          <w:bCs/>
        </w:rPr>
      </w:pPr>
      <w:r w:rsidRPr="00B9171C">
        <w:rPr>
          <w:b/>
          <w:bCs/>
        </w:rPr>
        <w:t>DİYALİZ</w:t>
      </w:r>
    </w:p>
    <w:p w14:paraId="5B097254" w14:textId="77777777" w:rsidR="00B9171C" w:rsidRPr="00B9171C" w:rsidRDefault="00B9171C">
      <w:pPr>
        <w:rPr>
          <w:b/>
          <w:bCs/>
        </w:rPr>
      </w:pPr>
    </w:p>
    <w:p w14:paraId="58C99F94" w14:textId="77777777" w:rsidR="00825757" w:rsidRDefault="00825757"/>
    <w:p w14:paraId="50A4070C" w14:textId="3B2584F0" w:rsidR="00825757" w:rsidRDefault="00825757">
      <w:r>
        <w:t>1DLZ</w:t>
      </w:r>
    </w:p>
    <w:tbl>
      <w:tblPr>
        <w:tblStyle w:val="TableNormal"/>
        <w:tblW w:w="0" w:type="auto"/>
        <w:tblInd w:w="101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864"/>
        <w:gridCol w:w="1286"/>
        <w:gridCol w:w="864"/>
        <w:gridCol w:w="1284"/>
        <w:gridCol w:w="866"/>
      </w:tblGrid>
      <w:tr w:rsidR="00825757" w14:paraId="40E1A965" w14:textId="77777777" w:rsidTr="00CA1840">
        <w:trPr>
          <w:trHeight w:val="277"/>
        </w:trPr>
        <w:tc>
          <w:tcPr>
            <w:tcW w:w="478" w:type="dxa"/>
            <w:tcBorders>
              <w:bottom w:val="single" w:sz="2" w:space="0" w:color="808080"/>
              <w:right w:val="double" w:sz="2" w:space="0" w:color="808080"/>
            </w:tcBorders>
          </w:tcPr>
          <w:p w14:paraId="3F2B4B47" w14:textId="77777777" w:rsidR="00825757" w:rsidRDefault="00825757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64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7AF3B390" w14:textId="77777777" w:rsidR="00825757" w:rsidRDefault="00825757" w:rsidP="00CA1840">
            <w:pPr>
              <w:pStyle w:val="TableParagraph"/>
              <w:spacing w:before="7"/>
              <w:ind w:left="1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286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723C942B" w14:textId="77777777" w:rsidR="00825757" w:rsidRDefault="00825757" w:rsidP="00CA1840">
            <w:pPr>
              <w:pStyle w:val="TableParagraph"/>
              <w:spacing w:before="7"/>
              <w:ind w:left="1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864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90D3560" w14:textId="77777777" w:rsidR="00825757" w:rsidRDefault="00825757" w:rsidP="00CA1840">
            <w:pPr>
              <w:pStyle w:val="TableParagraph"/>
              <w:spacing w:before="7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1284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AC5722D" w14:textId="77777777" w:rsidR="00825757" w:rsidRDefault="00825757" w:rsidP="00CA1840">
            <w:pPr>
              <w:pStyle w:val="TableParagraph"/>
              <w:spacing w:before="7"/>
              <w:ind w:left="15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866" w:type="dxa"/>
            <w:tcBorders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73B9FB11" w14:textId="77777777" w:rsidR="00825757" w:rsidRDefault="00825757" w:rsidP="00CA1840">
            <w:pPr>
              <w:pStyle w:val="TableParagraph"/>
              <w:spacing w:before="7"/>
              <w:ind w:left="32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10464" behindDoc="1" locked="0" layoutInCell="1" allowOverlap="1" wp14:anchorId="218A588B" wp14:editId="537390AE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139962</wp:posOffset>
                      </wp:positionV>
                      <wp:extent cx="513715" cy="1905"/>
                      <wp:effectExtent l="0" t="0" r="0" b="0"/>
                      <wp:wrapNone/>
                      <wp:docPr id="258" name="Group 2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1905"/>
                                <a:chOff x="0" y="0"/>
                                <a:chExt cx="513715" cy="1905"/>
                              </a:xfrm>
                            </wpg:grpSpPr>
                            <wps:wsp>
                              <wps:cNvPr id="259" name="Graphic 259"/>
                              <wps:cNvSpPr/>
                              <wps:spPr>
                                <a:xfrm>
                                  <a:off x="0" y="0"/>
                                  <a:ext cx="5137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3715" h="1905">
                                      <a:moveTo>
                                        <a:pt x="513587" y="1523"/>
                                      </a:moveTo>
                                      <a:lnTo>
                                        <a:pt x="0" y="152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13587" y="0"/>
                                      </a:lnTo>
                                      <a:lnTo>
                                        <a:pt x="513587" y="15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682EEA" id="Group 258" o:spid="_x0000_s1026" style="position:absolute;margin-left:1.5pt;margin-top:11pt;width:40.45pt;height:.15pt;z-index:-251606016;mso-wrap-distance-left:0;mso-wrap-distance-right:0" coordsize="5137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">
                      <v:shape id="Graphic 259" o:spid="_x0000_s1027" style="position:absolute;width:513715;height:1905;visibility:visible;mso-wrap-style:square;v-text-anchor:top" coordsize="5137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" path="m513587,1523l,1523,,,513587,r,1523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BF378D" w14:paraId="2B2CFDD8" w14:textId="77777777" w:rsidTr="00BF378D">
        <w:trPr>
          <w:trHeight w:val="234"/>
        </w:trPr>
        <w:tc>
          <w:tcPr>
            <w:tcW w:w="478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2C2C6906" w14:textId="77777777" w:rsidR="00BF378D" w:rsidRDefault="00BF378D" w:rsidP="00CA1840">
            <w:pPr>
              <w:pStyle w:val="TableParagraph"/>
              <w:spacing w:before="0" w:line="212" w:lineRule="exac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864" w:type="dxa"/>
            <w:vMerge w:val="restart"/>
            <w:tcBorders>
              <w:top w:val="sing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05E967"/>
          </w:tcPr>
          <w:p w14:paraId="3EC5E325" w14:textId="062F53DB" w:rsidR="00BF378D" w:rsidRDefault="00BF378D" w:rsidP="00CA1840"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SMO109B </w:t>
            </w:r>
            <w:r>
              <w:rPr>
                <w:spacing w:val="-4"/>
                <w:sz w:val="16"/>
              </w:rPr>
              <w:t>DAGU</w:t>
            </w:r>
          </w:p>
        </w:tc>
        <w:tc>
          <w:tcPr>
            <w:tcW w:w="1286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8A7E5B9" w14:textId="77777777" w:rsidR="00BF378D" w:rsidRDefault="00BF378D" w:rsidP="00CA1840">
            <w:pPr>
              <w:pStyle w:val="TableParagraph"/>
              <w:spacing w:before="0" w:line="212" w:lineRule="exact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C24B788" w14:textId="77777777" w:rsidR="00BF378D" w:rsidRDefault="00BF378D" w:rsidP="00CA1840">
            <w:pPr>
              <w:pStyle w:val="TableParagraph"/>
              <w:spacing w:before="0" w:line="212" w:lineRule="exact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7A1C7A1" w14:textId="77777777" w:rsidR="00BF378D" w:rsidRDefault="00BF378D" w:rsidP="00CA1840">
            <w:pPr>
              <w:pStyle w:val="TableParagraph"/>
              <w:spacing w:before="0" w:line="212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747442A1" w14:textId="77777777" w:rsidR="00BF378D" w:rsidRDefault="00BF378D" w:rsidP="00CA1840">
            <w:pPr>
              <w:pStyle w:val="TableParagraph"/>
              <w:spacing w:before="0" w:line="212" w:lineRule="exact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BF378D" w14:paraId="22381C94" w14:textId="77777777" w:rsidTr="00BF378D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single" w:sz="2" w:space="0" w:color="BFBFBF"/>
              <w:right w:val="double" w:sz="2" w:space="0" w:color="808080"/>
            </w:tcBorders>
          </w:tcPr>
          <w:p w14:paraId="78131BE9" w14:textId="77777777" w:rsidR="00BF378D" w:rsidRDefault="00BF378D" w:rsidP="00CA1840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864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05E967"/>
          </w:tcPr>
          <w:p w14:paraId="1022AEB0" w14:textId="0FCF15B7" w:rsidR="00BF378D" w:rsidRDefault="00BF378D" w:rsidP="00CA1840">
            <w:pPr>
              <w:pStyle w:val="TableParagraph"/>
              <w:ind w:left="13"/>
              <w:rPr>
                <w:sz w:val="16"/>
              </w:rPr>
            </w:pPr>
          </w:p>
        </w:tc>
        <w:tc>
          <w:tcPr>
            <w:tcW w:w="1286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319026"/>
          </w:tcPr>
          <w:p w14:paraId="1D943EED" w14:textId="77777777" w:rsidR="00BF378D" w:rsidRDefault="00BF378D" w:rsidP="00CA1840">
            <w:pPr>
              <w:pStyle w:val="TableParagraph"/>
              <w:ind w:left="103" w:right="88" w:firstLine="3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 xml:space="preserve">SMO101A DSAFARZADEH </w:t>
            </w:r>
            <w:r>
              <w:rPr>
                <w:color w:val="FFFFFF"/>
                <w:sz w:val="16"/>
              </w:rPr>
              <w:t>AKKM 0 D01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B3ECB49" w14:textId="77777777" w:rsidR="00BF378D" w:rsidRDefault="00BF378D" w:rsidP="00CA1840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3098A69" w14:textId="77777777" w:rsidR="00BF378D" w:rsidRDefault="00BF378D" w:rsidP="00CA1840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700F9E48" w14:textId="77777777" w:rsidR="00BF378D" w:rsidRDefault="00BF378D" w:rsidP="00CA1840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825757" w14:paraId="7C62F568" w14:textId="77777777" w:rsidTr="00CA1840">
        <w:trPr>
          <w:trHeight w:val="412"/>
        </w:trPr>
        <w:tc>
          <w:tcPr>
            <w:tcW w:w="478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5DAD2D4F" w14:textId="77777777" w:rsidR="00825757" w:rsidRDefault="00825757" w:rsidP="00CA1840">
            <w:pPr>
              <w:pStyle w:val="TableParagraph"/>
              <w:spacing w:before="99"/>
              <w:ind w:left="9" w:right="2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864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BFBFBF"/>
            </w:tcBorders>
          </w:tcPr>
          <w:p w14:paraId="57B01DD8" w14:textId="77777777" w:rsidR="00825757" w:rsidRDefault="00825757" w:rsidP="00CA1840">
            <w:pPr>
              <w:pStyle w:val="TableParagraph"/>
              <w:spacing w:before="99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6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319026"/>
          </w:tcPr>
          <w:p w14:paraId="1A75C1C3" w14:textId="77777777" w:rsidR="00825757" w:rsidRDefault="00825757" w:rsidP="00CA1840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2970499" w14:textId="77777777" w:rsidR="00825757" w:rsidRDefault="00825757" w:rsidP="00CA1840">
            <w:pPr>
              <w:pStyle w:val="TableParagraph"/>
              <w:spacing w:before="99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698223E" w14:textId="77777777" w:rsidR="00825757" w:rsidRDefault="00825757" w:rsidP="00CA1840">
            <w:pPr>
              <w:pStyle w:val="TableParagraph"/>
              <w:spacing w:before="99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75669B5B" w14:textId="77777777" w:rsidR="00825757" w:rsidRDefault="00825757" w:rsidP="00CA1840">
            <w:pPr>
              <w:pStyle w:val="TableParagraph"/>
              <w:spacing w:before="99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825757" w14:paraId="0DFEF31B" w14:textId="77777777" w:rsidTr="00CA1840">
        <w:trPr>
          <w:trHeight w:val="292"/>
        </w:trPr>
        <w:tc>
          <w:tcPr>
            <w:tcW w:w="478" w:type="dxa"/>
            <w:tcBorders>
              <w:top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7B6D80A7" w14:textId="77777777" w:rsidR="00825757" w:rsidRDefault="00825757" w:rsidP="00CA1840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2ED79D5" w14:textId="77777777" w:rsidR="00825757" w:rsidRDefault="00825757" w:rsidP="00CA1840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6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5B67C143" w14:textId="77777777" w:rsidR="00825757" w:rsidRDefault="00825757" w:rsidP="00CA1840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66DFBDC" w14:textId="77777777" w:rsidR="00825757" w:rsidRDefault="00825757" w:rsidP="00CA1840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463FC91" w14:textId="77777777" w:rsidR="00825757" w:rsidRDefault="00825757" w:rsidP="00CA1840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7ADD11C0" w14:textId="77777777" w:rsidR="00825757" w:rsidRDefault="00825757" w:rsidP="00CA1840">
            <w:pPr>
              <w:pStyle w:val="TableParagraph"/>
              <w:ind w:left="29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11488" behindDoc="1" locked="0" layoutInCell="1" allowOverlap="1" wp14:anchorId="1382484B" wp14:editId="081C1A00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149529</wp:posOffset>
                      </wp:positionV>
                      <wp:extent cx="513715" cy="1905"/>
                      <wp:effectExtent l="0" t="0" r="0" b="0"/>
                      <wp:wrapNone/>
                      <wp:docPr id="260" name="Group 2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1905"/>
                                <a:chOff x="0" y="0"/>
                                <a:chExt cx="513715" cy="1905"/>
                              </a:xfrm>
                            </wpg:grpSpPr>
                            <wps:wsp>
                              <wps:cNvPr id="261" name="Graphic 261"/>
                              <wps:cNvSpPr/>
                              <wps:spPr>
                                <a:xfrm>
                                  <a:off x="0" y="0"/>
                                  <a:ext cx="5137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3715" h="1905">
                                      <a:moveTo>
                                        <a:pt x="513587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13587" y="0"/>
                                      </a:lnTo>
                                      <a:lnTo>
                                        <a:pt x="513587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3E1FD0" id="Group 260" o:spid="_x0000_s1026" style="position:absolute;margin-left:1.5pt;margin-top:11.75pt;width:40.45pt;height:.15pt;z-index:-251604992;mso-wrap-distance-left:0;mso-wrap-distance-right:0" coordsize="5137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">
                      <v:shape id="Graphic 261" o:spid="_x0000_s1027" style="position:absolute;width:513715;height:1905;visibility:visible;mso-wrap-style:square;v-text-anchor:top" coordsize="5137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" path="m513587,1524l,1524,,,513587,r,1524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---</w:t>
            </w:r>
          </w:p>
        </w:tc>
      </w:tr>
      <w:tr w:rsidR="00BF378D" w14:paraId="3D9A3B84" w14:textId="77777777" w:rsidTr="00BF378D">
        <w:trPr>
          <w:trHeight w:val="234"/>
        </w:trPr>
        <w:tc>
          <w:tcPr>
            <w:tcW w:w="478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08C10C22" w14:textId="77777777" w:rsidR="00BF378D" w:rsidRDefault="00BF378D" w:rsidP="00CA1840">
            <w:pPr>
              <w:pStyle w:val="TableParagraph"/>
              <w:spacing w:before="0" w:line="212" w:lineRule="exac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864" w:type="dxa"/>
            <w:vMerge w:val="restart"/>
            <w:tcBorders>
              <w:top w:val="sing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7CAAC" w:themeFill="accent2" w:themeFillTint="66"/>
          </w:tcPr>
          <w:p w14:paraId="1E38D2BC" w14:textId="77777777" w:rsidR="00037E75" w:rsidRDefault="00037E75" w:rsidP="00CA1840">
            <w:pPr>
              <w:pStyle w:val="TableParagraph"/>
              <w:ind w:left="13"/>
              <w:rPr>
                <w:color w:val="000000" w:themeColor="text1"/>
                <w:spacing w:val="-2"/>
                <w:sz w:val="16"/>
              </w:rPr>
            </w:pPr>
          </w:p>
          <w:p w14:paraId="70FB261A" w14:textId="5C82BA7A" w:rsidR="00BF378D" w:rsidRDefault="00BF378D" w:rsidP="00CA1840">
            <w:pPr>
              <w:pStyle w:val="TableParagraph"/>
              <w:ind w:left="13"/>
              <w:rPr>
                <w:sz w:val="16"/>
              </w:rPr>
            </w:pPr>
            <w:r w:rsidRPr="00BF378D">
              <w:rPr>
                <w:color w:val="000000" w:themeColor="text1"/>
                <w:spacing w:val="-2"/>
                <w:sz w:val="16"/>
              </w:rPr>
              <w:t xml:space="preserve">SMO111B </w:t>
            </w:r>
            <w:r w:rsidRPr="00BF378D">
              <w:rPr>
                <w:color w:val="000000" w:themeColor="text1"/>
                <w:spacing w:val="-4"/>
                <w:sz w:val="16"/>
              </w:rPr>
              <w:t>DAGU</w:t>
            </w:r>
          </w:p>
        </w:tc>
        <w:tc>
          <w:tcPr>
            <w:tcW w:w="1286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DF1A4A9" w14:textId="0DDBEB78" w:rsidR="00BF378D" w:rsidRDefault="00BF378D" w:rsidP="00CA1840">
            <w:pPr>
              <w:pStyle w:val="TableParagraph"/>
              <w:spacing w:before="30"/>
              <w:ind w:left="427" w:hanging="135"/>
              <w:jc w:val="left"/>
              <w:rPr>
                <w:sz w:val="16"/>
              </w:rPr>
            </w:pPr>
            <w:r>
              <w:rPr>
                <w:sz w:val="16"/>
              </w:rPr>
              <w:t xml:space="preserve">     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A46D2EA" w14:textId="77777777" w:rsidR="00BF378D" w:rsidRDefault="00BF378D" w:rsidP="00CA1840">
            <w:pPr>
              <w:pStyle w:val="TableParagraph"/>
              <w:spacing w:before="0" w:line="212" w:lineRule="exact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A164E06" w14:textId="77777777" w:rsidR="00BF378D" w:rsidRDefault="00BF378D" w:rsidP="00CA1840">
            <w:pPr>
              <w:pStyle w:val="TableParagraph"/>
              <w:spacing w:before="0" w:line="212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4BC0F0E" w14:textId="77777777" w:rsidR="00BF378D" w:rsidRDefault="00BF378D" w:rsidP="00CA1840">
            <w:pPr>
              <w:pStyle w:val="TableParagraph"/>
              <w:spacing w:before="0" w:line="212" w:lineRule="exact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037E75" w14:paraId="722CC442" w14:textId="77777777" w:rsidTr="00037E75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0EA0FF7" w14:textId="77777777" w:rsidR="00037E75" w:rsidRDefault="00037E75" w:rsidP="00CA1840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864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7CAAC" w:themeFill="accent2" w:themeFillTint="66"/>
          </w:tcPr>
          <w:p w14:paraId="0E736ED8" w14:textId="3421066D" w:rsidR="00037E75" w:rsidRDefault="00037E75" w:rsidP="00CA1840">
            <w:pPr>
              <w:pStyle w:val="TableParagraph"/>
              <w:ind w:left="13"/>
              <w:rPr>
                <w:sz w:val="16"/>
              </w:rPr>
            </w:pPr>
          </w:p>
        </w:tc>
        <w:tc>
          <w:tcPr>
            <w:tcW w:w="1286" w:type="dxa"/>
            <w:tcBorders>
              <w:top w:val="nil"/>
              <w:left w:val="double" w:sz="2" w:space="0" w:color="808080"/>
              <w:right w:val="double" w:sz="2" w:space="0" w:color="808080"/>
            </w:tcBorders>
            <w:shd w:val="clear" w:color="auto" w:fill="FFE599" w:themeFill="accent4" w:themeFillTint="66"/>
          </w:tcPr>
          <w:p w14:paraId="46E87A5F" w14:textId="77777777" w:rsidR="00037E75" w:rsidRDefault="00037E75" w:rsidP="00037E75">
            <w:pPr>
              <w:pStyle w:val="TableParagraph"/>
              <w:ind w:left="238" w:right="219" w:firstLine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HTP103 </w:t>
            </w:r>
            <w:r>
              <w:rPr>
                <w:spacing w:val="-4"/>
                <w:sz w:val="16"/>
              </w:rPr>
              <w:t>ROMIROVA</w:t>
            </w:r>
          </w:p>
          <w:p w14:paraId="7D700E76" w14:textId="3DCBB3D2" w:rsidR="00037E75" w:rsidRDefault="00037E75" w:rsidP="00037E75">
            <w:pPr>
              <w:pStyle w:val="TableParagraph"/>
              <w:ind w:left="14"/>
              <w:rPr>
                <w:sz w:val="2"/>
                <w:szCs w:val="2"/>
              </w:rPr>
            </w:pPr>
            <w:r>
              <w:rPr>
                <w:sz w:val="16"/>
              </w:rPr>
              <w:t xml:space="preserve"> E</w:t>
            </w:r>
            <w:r>
              <w:rPr>
                <w:sz w:val="16"/>
              </w:rPr>
              <w:t>Z</w:t>
            </w:r>
            <w:r>
              <w:rPr>
                <w:spacing w:val="-2"/>
                <w:sz w:val="16"/>
              </w:rPr>
              <w:t>2</w:t>
            </w:r>
            <w:r>
              <w:rPr>
                <w:sz w:val="16"/>
              </w:rPr>
              <w:t>–</w:t>
            </w:r>
            <w:r>
              <w:rPr>
                <w:spacing w:val="-5"/>
                <w:sz w:val="16"/>
              </w:rPr>
              <w:t>D</w:t>
            </w:r>
            <w:r>
              <w:rPr>
                <w:spacing w:val="-5"/>
                <w:sz w:val="16"/>
              </w:rPr>
              <w:t>02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EE7B555" w14:textId="77777777" w:rsidR="00037E75" w:rsidRDefault="00037E75" w:rsidP="00CA1840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4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E599" w:themeFill="accent4" w:themeFillTint="66"/>
          </w:tcPr>
          <w:p w14:paraId="57B676A0" w14:textId="77777777" w:rsidR="00037E75" w:rsidRDefault="00037E75" w:rsidP="00037E75">
            <w:pPr>
              <w:pStyle w:val="TableParagraph"/>
              <w:ind w:left="238" w:right="219" w:firstLine="2"/>
              <w:rPr>
                <w:sz w:val="16"/>
              </w:rPr>
            </w:pPr>
            <w:r>
              <w:rPr>
                <w:sz w:val="16"/>
              </w:rPr>
              <w:t xml:space="preserve">  </w:t>
            </w:r>
            <w:r>
              <w:rPr>
                <w:spacing w:val="-2"/>
                <w:sz w:val="16"/>
              </w:rPr>
              <w:t xml:space="preserve">HTP103 </w:t>
            </w:r>
            <w:r>
              <w:rPr>
                <w:spacing w:val="-4"/>
                <w:sz w:val="16"/>
              </w:rPr>
              <w:t>ROMIROVA</w:t>
            </w:r>
          </w:p>
          <w:p w14:paraId="2A247072" w14:textId="0DB6F642" w:rsidR="00037E75" w:rsidRDefault="00037E75" w:rsidP="00037E75">
            <w:pPr>
              <w:rPr>
                <w:sz w:val="16"/>
              </w:rPr>
            </w:pPr>
            <w:r>
              <w:rPr>
                <w:sz w:val="16"/>
              </w:rPr>
              <w:t>Eğitim E</w:t>
            </w:r>
            <w:r>
              <w:rPr>
                <w:sz w:val="16"/>
              </w:rPr>
              <w:t>Z</w:t>
            </w:r>
            <w:r>
              <w:rPr>
                <w:sz w:val="16"/>
              </w:rPr>
              <w:t>2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</w:t>
            </w:r>
            <w:r>
              <w:rPr>
                <w:spacing w:val="-5"/>
                <w:sz w:val="16"/>
              </w:rPr>
              <w:t>02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2FA94D6" w14:textId="77777777" w:rsidR="00037E75" w:rsidRDefault="00037E75" w:rsidP="00CA1840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037E75" w14:paraId="26FC8438" w14:textId="77777777" w:rsidTr="00037E75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A72151C" w14:textId="77777777" w:rsidR="00037E75" w:rsidRDefault="00037E75" w:rsidP="00CA1840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5A093D6" w14:textId="77777777" w:rsidR="00037E75" w:rsidRDefault="00037E75" w:rsidP="00CA1840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6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C544937" w14:textId="079964E3" w:rsidR="00037E75" w:rsidRDefault="00037E75" w:rsidP="00CA1840">
            <w:pPr>
              <w:pStyle w:val="TableParagraph"/>
              <w:ind w:left="14"/>
              <w:rPr>
                <w:sz w:val="16"/>
              </w:rPr>
            </w:pP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08899FF8" w14:textId="77777777" w:rsidR="00037E75" w:rsidRDefault="00037E75" w:rsidP="00CA1840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4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E599" w:themeFill="accent4" w:themeFillTint="66"/>
          </w:tcPr>
          <w:p w14:paraId="22CAB088" w14:textId="4852D156" w:rsidR="00037E75" w:rsidRDefault="00037E75" w:rsidP="00CA1840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4E3172A" w14:textId="77777777" w:rsidR="00037E75" w:rsidRDefault="00037E75" w:rsidP="00CA1840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037E75" w14:paraId="7C83A707" w14:textId="77777777" w:rsidTr="00037E75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06929A4" w14:textId="77777777" w:rsidR="00037E75" w:rsidRDefault="00037E75" w:rsidP="00CA1840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864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BDD6EE" w:themeFill="accent5" w:themeFillTint="66"/>
          </w:tcPr>
          <w:p w14:paraId="2F6D0C22" w14:textId="77777777" w:rsidR="00037E75" w:rsidRDefault="00037E75" w:rsidP="00CA1840">
            <w:pPr>
              <w:pStyle w:val="TableParagraph"/>
              <w:spacing w:before="0"/>
              <w:ind w:left="13"/>
              <w:rPr>
                <w:spacing w:val="-2"/>
                <w:sz w:val="16"/>
              </w:rPr>
            </w:pPr>
          </w:p>
          <w:p w14:paraId="48C90419" w14:textId="77777777" w:rsidR="00037E75" w:rsidRDefault="00037E75" w:rsidP="00037E75">
            <w:pPr>
              <w:pStyle w:val="TableParagraph"/>
              <w:spacing w:before="0"/>
              <w:ind w:left="13"/>
              <w:rPr>
                <w:spacing w:val="-2"/>
                <w:sz w:val="16"/>
              </w:rPr>
            </w:pPr>
          </w:p>
          <w:p w14:paraId="1D6F557E" w14:textId="2BDC983C" w:rsidR="00037E75" w:rsidRPr="00037E75" w:rsidRDefault="00037E75" w:rsidP="00037E75">
            <w:pPr>
              <w:pStyle w:val="TableParagraph"/>
              <w:spacing w:before="0"/>
              <w:ind w:left="13"/>
              <w:rPr>
                <w:spacing w:val="-2"/>
                <w:sz w:val="16"/>
              </w:rPr>
            </w:pPr>
            <w:r w:rsidRPr="003752F1">
              <w:rPr>
                <w:spacing w:val="-2"/>
                <w:sz w:val="16"/>
              </w:rPr>
              <w:t xml:space="preserve">HTP101 </w:t>
            </w:r>
            <w:r w:rsidRPr="003752F1">
              <w:rPr>
                <w:spacing w:val="-4"/>
                <w:sz w:val="16"/>
              </w:rPr>
              <w:t>DAG</w:t>
            </w:r>
            <w:r>
              <w:rPr>
                <w:spacing w:val="-4"/>
                <w:sz w:val="16"/>
              </w:rPr>
              <w:t>U</w:t>
            </w:r>
          </w:p>
        </w:tc>
        <w:tc>
          <w:tcPr>
            <w:tcW w:w="12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32F7F3D" w14:textId="77777777" w:rsidR="00037E75" w:rsidRDefault="00037E75" w:rsidP="00CA1840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0313767" w14:textId="77777777" w:rsidR="00037E75" w:rsidRDefault="00037E75" w:rsidP="00CA1840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4" w:type="dxa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double" w:sz="2" w:space="0" w:color="808080"/>
            </w:tcBorders>
          </w:tcPr>
          <w:p w14:paraId="0D02232F" w14:textId="6E5F63C0" w:rsidR="00037E75" w:rsidRPr="00037E75" w:rsidRDefault="00037E75" w:rsidP="00037E75">
            <w:pPr>
              <w:pStyle w:val="TableParagraph"/>
              <w:spacing w:before="2"/>
              <w:ind w:left="14"/>
              <w:rPr>
                <w:sz w:val="16"/>
                <w:szCs w:val="16"/>
              </w:rPr>
            </w:pPr>
            <w:r w:rsidRPr="00037E75">
              <w:rPr>
                <w:sz w:val="16"/>
                <w:szCs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60C8D3B" w14:textId="5FC3C4DC" w:rsidR="00037E75" w:rsidRDefault="00037E75" w:rsidP="00CA1840">
            <w:pPr>
              <w:pStyle w:val="TableParagraph"/>
              <w:spacing w:before="54"/>
              <w:jc w:val="left"/>
              <w:rPr>
                <w:sz w:val="16"/>
              </w:rPr>
            </w:pPr>
            <w:r>
              <w:rPr>
                <w:sz w:val="16"/>
              </w:rPr>
              <w:t xml:space="preserve">        ---</w:t>
            </w:r>
          </w:p>
          <w:p w14:paraId="4A92CB07" w14:textId="30973DE8" w:rsidR="00037E75" w:rsidRDefault="00037E75" w:rsidP="00CA1840">
            <w:pPr>
              <w:pStyle w:val="TableParagraph"/>
              <w:spacing w:before="0"/>
              <w:ind w:left="216" w:hanging="137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  <w:tr w:rsidR="00037E75" w14:paraId="0EA05D7F" w14:textId="77777777" w:rsidTr="00BE164A">
        <w:trPr>
          <w:trHeight w:val="342"/>
        </w:trPr>
        <w:tc>
          <w:tcPr>
            <w:tcW w:w="478" w:type="dxa"/>
            <w:vMerge w:val="restart"/>
            <w:tcBorders>
              <w:top w:val="double" w:sz="2" w:space="0" w:color="808080"/>
              <w:right w:val="double" w:sz="2" w:space="0" w:color="808080"/>
            </w:tcBorders>
          </w:tcPr>
          <w:p w14:paraId="61ABAF6D" w14:textId="77777777" w:rsidR="00037E75" w:rsidRDefault="00037E75" w:rsidP="00CA1840">
            <w:pPr>
              <w:pStyle w:val="TableParagraph"/>
              <w:spacing w:before="23"/>
              <w:jc w:val="left"/>
              <w:rPr>
                <w:sz w:val="16"/>
              </w:rPr>
            </w:pPr>
          </w:p>
          <w:p w14:paraId="1275DA6B" w14:textId="77777777" w:rsidR="00037E75" w:rsidRDefault="00037E75" w:rsidP="00CA1840">
            <w:pPr>
              <w:pStyle w:val="TableParagraph"/>
              <w:spacing w:before="0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864" w:type="dxa"/>
            <w:vMerge/>
            <w:tcBorders>
              <w:left w:val="double" w:sz="2" w:space="0" w:color="808080"/>
              <w:right w:val="double" w:sz="2" w:space="0" w:color="808080"/>
            </w:tcBorders>
            <w:shd w:val="clear" w:color="auto" w:fill="BDD6EE" w:themeFill="accent5" w:themeFillTint="66"/>
          </w:tcPr>
          <w:p w14:paraId="5E6B43D2" w14:textId="6A3803B9" w:rsidR="00037E75" w:rsidRDefault="00037E75" w:rsidP="00CA1840">
            <w:pPr>
              <w:pStyle w:val="TableParagraph"/>
              <w:spacing w:before="0"/>
              <w:ind w:left="13"/>
              <w:rPr>
                <w:sz w:val="16"/>
              </w:rPr>
            </w:pPr>
          </w:p>
        </w:tc>
        <w:tc>
          <w:tcPr>
            <w:tcW w:w="1286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</w:tcPr>
          <w:p w14:paraId="3A56B948" w14:textId="77777777" w:rsidR="00037E75" w:rsidRDefault="00037E75" w:rsidP="00CA1840">
            <w:pPr>
              <w:pStyle w:val="TableParagraph"/>
              <w:spacing w:before="2"/>
              <w:ind w:left="13"/>
              <w:rPr>
                <w:spacing w:val="-2"/>
                <w:sz w:val="16"/>
              </w:rPr>
            </w:pPr>
          </w:p>
          <w:p w14:paraId="3B958EA5" w14:textId="77777777" w:rsidR="00037E75" w:rsidRDefault="00037E75" w:rsidP="00CA1840">
            <w:pPr>
              <w:pStyle w:val="TableParagraph"/>
              <w:spacing w:before="2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  <w:p w14:paraId="62C05236" w14:textId="33483682" w:rsidR="00037E75" w:rsidRDefault="00037E75" w:rsidP="00037E75">
            <w:pPr>
              <w:pStyle w:val="TableParagraph"/>
              <w:spacing w:before="2"/>
              <w:ind w:left="13"/>
              <w:jc w:val="left"/>
              <w:rPr>
                <w:sz w:val="16"/>
              </w:rPr>
            </w:pPr>
          </w:p>
        </w:tc>
        <w:tc>
          <w:tcPr>
            <w:tcW w:w="864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BFBFBF"/>
            </w:tcBorders>
          </w:tcPr>
          <w:p w14:paraId="071ED8C2" w14:textId="77777777" w:rsidR="00037E75" w:rsidRDefault="00037E75" w:rsidP="00CA1840">
            <w:pPr>
              <w:pStyle w:val="TableParagraph"/>
              <w:spacing w:before="23"/>
              <w:jc w:val="left"/>
              <w:rPr>
                <w:sz w:val="16"/>
              </w:rPr>
            </w:pPr>
          </w:p>
          <w:p w14:paraId="456E369C" w14:textId="77777777" w:rsidR="00037E75" w:rsidRDefault="00037E75" w:rsidP="00CA1840">
            <w:pPr>
              <w:pStyle w:val="TableParagraph"/>
              <w:spacing w:before="0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4" w:type="dxa"/>
            <w:tcBorders>
              <w:top w:val="nil"/>
              <w:left w:val="double" w:sz="2" w:space="0" w:color="BFBFBF"/>
              <w:right w:val="double" w:sz="2" w:space="0" w:color="808080"/>
            </w:tcBorders>
          </w:tcPr>
          <w:p w14:paraId="0A819AD3" w14:textId="77777777" w:rsidR="00037E75" w:rsidRDefault="00037E75" w:rsidP="00CA1840"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    </w:t>
            </w:r>
          </w:p>
          <w:p w14:paraId="6489039D" w14:textId="77777777" w:rsidR="00037E75" w:rsidRDefault="00037E75" w:rsidP="00CA1840">
            <w:pPr>
              <w:rPr>
                <w:sz w:val="2"/>
                <w:szCs w:val="2"/>
              </w:rPr>
            </w:pPr>
          </w:p>
          <w:p w14:paraId="3360E7AD" w14:textId="77777777" w:rsidR="00037E75" w:rsidRDefault="00037E75" w:rsidP="00CA1840">
            <w:pPr>
              <w:rPr>
                <w:sz w:val="2"/>
                <w:szCs w:val="2"/>
              </w:rPr>
            </w:pPr>
          </w:p>
          <w:p w14:paraId="70D7A5EC" w14:textId="77777777" w:rsidR="00037E75" w:rsidRDefault="00037E75" w:rsidP="00CA1840">
            <w:pPr>
              <w:rPr>
                <w:sz w:val="2"/>
                <w:szCs w:val="2"/>
              </w:rPr>
            </w:pPr>
          </w:p>
          <w:p w14:paraId="10A6F67A" w14:textId="77777777" w:rsidR="00037E75" w:rsidRDefault="00037E75" w:rsidP="00CA1840">
            <w:pPr>
              <w:rPr>
                <w:sz w:val="2"/>
                <w:szCs w:val="2"/>
              </w:rPr>
            </w:pPr>
          </w:p>
          <w:p w14:paraId="6DC8AB46" w14:textId="77777777" w:rsidR="00037E75" w:rsidRDefault="00037E75" w:rsidP="00CA1840">
            <w:pPr>
              <w:rPr>
                <w:sz w:val="2"/>
                <w:szCs w:val="2"/>
              </w:rPr>
            </w:pPr>
          </w:p>
          <w:p w14:paraId="594E6F89" w14:textId="77777777" w:rsidR="00037E75" w:rsidRDefault="00037E75" w:rsidP="00CA1840">
            <w:pPr>
              <w:rPr>
                <w:sz w:val="2"/>
                <w:szCs w:val="2"/>
              </w:rPr>
            </w:pPr>
          </w:p>
          <w:p w14:paraId="413E4156" w14:textId="77777777" w:rsidR="00037E75" w:rsidRDefault="00037E75" w:rsidP="00CA1840">
            <w:pPr>
              <w:rPr>
                <w:sz w:val="2"/>
                <w:szCs w:val="2"/>
              </w:rPr>
            </w:pPr>
          </w:p>
          <w:p w14:paraId="75050169" w14:textId="77777777" w:rsidR="00037E75" w:rsidRDefault="00037E75" w:rsidP="00CA1840">
            <w:pPr>
              <w:rPr>
                <w:sz w:val="2"/>
                <w:szCs w:val="2"/>
              </w:rPr>
            </w:pPr>
          </w:p>
          <w:p w14:paraId="06DE8288" w14:textId="77777777" w:rsidR="00037E75" w:rsidRDefault="00037E75" w:rsidP="00CA1840">
            <w:pPr>
              <w:rPr>
                <w:sz w:val="2"/>
                <w:szCs w:val="2"/>
              </w:rPr>
            </w:pPr>
          </w:p>
          <w:p w14:paraId="3031D7FD" w14:textId="5DA92973" w:rsidR="00037E75" w:rsidRPr="00037E75" w:rsidRDefault="00037E75" w:rsidP="00037E75">
            <w:pPr>
              <w:pStyle w:val="ListeParagraf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037E75">
              <w:rPr>
                <w:sz w:val="16"/>
                <w:szCs w:val="16"/>
              </w:rPr>
              <w:t>---</w:t>
            </w:r>
          </w:p>
        </w:tc>
        <w:tc>
          <w:tcPr>
            <w:tcW w:w="866" w:type="dxa"/>
            <w:tcBorders>
              <w:top w:val="nil"/>
              <w:left w:val="double" w:sz="2" w:space="0" w:color="808080"/>
              <w:right w:val="thickThinMediumGap" w:sz="3" w:space="0" w:color="808080"/>
            </w:tcBorders>
          </w:tcPr>
          <w:p w14:paraId="60CD8B36" w14:textId="77777777" w:rsidR="00037E75" w:rsidRDefault="00037E75" w:rsidP="00BF378D">
            <w:pPr>
              <w:rPr>
                <w:sz w:val="2"/>
                <w:szCs w:val="2"/>
              </w:rPr>
            </w:pPr>
          </w:p>
          <w:p w14:paraId="03924967" w14:textId="77777777" w:rsidR="00037E75" w:rsidRDefault="00037E75" w:rsidP="00BF378D">
            <w:pPr>
              <w:rPr>
                <w:sz w:val="2"/>
                <w:szCs w:val="2"/>
              </w:rPr>
            </w:pPr>
          </w:p>
          <w:p w14:paraId="682DB71A" w14:textId="77777777" w:rsidR="00037E75" w:rsidRDefault="00037E75" w:rsidP="00BF378D">
            <w:pPr>
              <w:rPr>
                <w:sz w:val="2"/>
                <w:szCs w:val="2"/>
              </w:rPr>
            </w:pPr>
          </w:p>
          <w:p w14:paraId="5E0EB8C2" w14:textId="77777777" w:rsidR="00037E75" w:rsidRDefault="00037E75" w:rsidP="00BF378D">
            <w:pPr>
              <w:pStyle w:val="TableParagraph"/>
              <w:spacing w:before="54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                                               </w:t>
            </w:r>
          </w:p>
          <w:p w14:paraId="64F31F36" w14:textId="6420205A" w:rsidR="00037E75" w:rsidRDefault="00037E75" w:rsidP="00BF378D">
            <w:pPr>
              <w:pStyle w:val="TableParagraph"/>
              <w:spacing w:before="54"/>
              <w:jc w:val="left"/>
              <w:rPr>
                <w:sz w:val="16"/>
              </w:rPr>
            </w:pPr>
            <w:r>
              <w:rPr>
                <w:sz w:val="2"/>
                <w:szCs w:val="2"/>
              </w:rPr>
              <w:t xml:space="preserve">                                                              </w:t>
            </w:r>
            <w:r>
              <w:rPr>
                <w:sz w:val="16"/>
              </w:rPr>
              <w:t>---</w:t>
            </w:r>
          </w:p>
          <w:p w14:paraId="0337CC2C" w14:textId="5E0158F2" w:rsidR="00037E75" w:rsidRPr="00BF378D" w:rsidRDefault="00037E75" w:rsidP="00BF378D">
            <w:pPr>
              <w:rPr>
                <w:sz w:val="2"/>
                <w:szCs w:val="2"/>
              </w:rPr>
            </w:pPr>
          </w:p>
        </w:tc>
      </w:tr>
      <w:tr w:rsidR="00037E75" w14:paraId="326F90F6" w14:textId="77777777" w:rsidTr="00037E75">
        <w:trPr>
          <w:trHeight w:val="36"/>
        </w:trPr>
        <w:tc>
          <w:tcPr>
            <w:tcW w:w="478" w:type="dxa"/>
            <w:vMerge/>
            <w:tcBorders>
              <w:bottom w:val="double" w:sz="2" w:space="0" w:color="808080"/>
              <w:right w:val="double" w:sz="2" w:space="0" w:color="808080"/>
            </w:tcBorders>
          </w:tcPr>
          <w:p w14:paraId="4CA96A78" w14:textId="77777777" w:rsidR="00037E75" w:rsidRDefault="00037E75" w:rsidP="00CA1840">
            <w:pPr>
              <w:pStyle w:val="TableParagraph"/>
              <w:spacing w:before="23"/>
              <w:jc w:val="left"/>
              <w:rPr>
                <w:sz w:val="16"/>
              </w:rPr>
            </w:pPr>
          </w:p>
        </w:tc>
        <w:tc>
          <w:tcPr>
            <w:tcW w:w="864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BDD6EE" w:themeFill="accent5" w:themeFillTint="66"/>
          </w:tcPr>
          <w:p w14:paraId="1A664CDF" w14:textId="77777777" w:rsidR="00037E75" w:rsidRDefault="00037E75" w:rsidP="00CA1840">
            <w:pPr>
              <w:pStyle w:val="TableParagraph"/>
              <w:spacing w:before="0"/>
              <w:ind w:left="13"/>
              <w:rPr>
                <w:sz w:val="16"/>
              </w:rPr>
            </w:pPr>
          </w:p>
        </w:tc>
        <w:tc>
          <w:tcPr>
            <w:tcW w:w="1286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19FC13B" w14:textId="045E9562" w:rsidR="00037E75" w:rsidRDefault="00037E75" w:rsidP="00CA1840">
            <w:pPr>
              <w:pStyle w:val="TableParagraph"/>
              <w:spacing w:before="2"/>
              <w:ind w:left="13"/>
              <w:rPr>
                <w:spacing w:val="-2"/>
                <w:sz w:val="16"/>
              </w:rPr>
            </w:pPr>
          </w:p>
        </w:tc>
        <w:tc>
          <w:tcPr>
            <w:tcW w:w="864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48C4D371" w14:textId="77777777" w:rsidR="00037E75" w:rsidRDefault="00037E75" w:rsidP="00CA1840">
            <w:pPr>
              <w:pStyle w:val="TableParagraph"/>
              <w:spacing w:before="23"/>
              <w:jc w:val="left"/>
              <w:rPr>
                <w:sz w:val="16"/>
              </w:rPr>
            </w:pPr>
          </w:p>
        </w:tc>
        <w:tc>
          <w:tcPr>
            <w:tcW w:w="1284" w:type="dxa"/>
            <w:tcBorders>
              <w:left w:val="double" w:sz="2" w:space="0" w:color="BFBFBF"/>
              <w:bottom w:val="double" w:sz="2" w:space="0" w:color="808080"/>
              <w:right w:val="double" w:sz="2" w:space="0" w:color="808080"/>
            </w:tcBorders>
          </w:tcPr>
          <w:p w14:paraId="41F07C2E" w14:textId="77777777" w:rsidR="00037E75" w:rsidRDefault="00037E75" w:rsidP="00CA1840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1D8BA4A" w14:textId="77777777" w:rsidR="00037E75" w:rsidRDefault="00037E75" w:rsidP="00BF378D">
            <w:pPr>
              <w:rPr>
                <w:sz w:val="2"/>
                <w:szCs w:val="2"/>
              </w:rPr>
            </w:pPr>
          </w:p>
        </w:tc>
      </w:tr>
      <w:tr w:rsidR="00825757" w14:paraId="0B323E3D" w14:textId="77777777" w:rsidTr="00CA1840">
        <w:trPr>
          <w:trHeight w:val="243"/>
        </w:trPr>
        <w:tc>
          <w:tcPr>
            <w:tcW w:w="478" w:type="dxa"/>
            <w:tcBorders>
              <w:top w:val="double" w:sz="2" w:space="0" w:color="808080"/>
              <w:bottom w:val="thickThinMediumGap" w:sz="3" w:space="0" w:color="808080"/>
              <w:right w:val="double" w:sz="2" w:space="0" w:color="808080"/>
            </w:tcBorders>
          </w:tcPr>
          <w:p w14:paraId="392F9CBE" w14:textId="77777777" w:rsidR="00825757" w:rsidRDefault="00825757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64" w:type="dxa"/>
            <w:gridSpan w:val="5"/>
            <w:tcBorders>
              <w:top w:val="nil"/>
              <w:left w:val="doub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729CFA10" w14:textId="77777777" w:rsidR="00825757" w:rsidRDefault="00825757" w:rsidP="00CA1840">
            <w:pPr>
              <w:pStyle w:val="TableParagraph"/>
              <w:spacing w:line="201" w:lineRule="exact"/>
              <w:ind w:left="571"/>
              <w:jc w:val="left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2"/>
                <w:sz w:val="16"/>
              </w:rPr>
              <w:t xml:space="preserve"> 20:58</w:t>
            </w:r>
          </w:p>
        </w:tc>
      </w:tr>
    </w:tbl>
    <w:p w14:paraId="42C237E0" w14:textId="77777777" w:rsidR="00825757" w:rsidRDefault="00825757"/>
    <w:p w14:paraId="437B9EB5" w14:textId="77777777" w:rsidR="00B9171C" w:rsidRDefault="00B9171C"/>
    <w:p w14:paraId="0B0BE81B" w14:textId="77777777" w:rsidR="00B9171C" w:rsidRDefault="00B9171C"/>
    <w:p w14:paraId="5F47438F" w14:textId="78846B0E" w:rsidR="00825757" w:rsidRDefault="00825757">
      <w:r>
        <w:t>3DLZ</w:t>
      </w:r>
    </w:p>
    <w:tbl>
      <w:tblPr>
        <w:tblStyle w:val="TableNormal"/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1560"/>
        <w:gridCol w:w="1704"/>
        <w:gridCol w:w="1284"/>
        <w:gridCol w:w="1706"/>
        <w:gridCol w:w="1281"/>
      </w:tblGrid>
      <w:tr w:rsidR="00825757" w14:paraId="133B6B5E" w14:textId="77777777" w:rsidTr="00CA1840">
        <w:trPr>
          <w:trHeight w:hRule="exact" w:val="273"/>
        </w:trPr>
        <w:tc>
          <w:tcPr>
            <w:tcW w:w="529" w:type="dxa"/>
            <w:tcBorders>
              <w:bottom w:val="double" w:sz="2" w:space="0" w:color="808080"/>
              <w:right w:val="single" w:sz="2" w:space="0" w:color="808080"/>
            </w:tcBorders>
          </w:tcPr>
          <w:p w14:paraId="45D41FD6" w14:textId="77777777" w:rsidR="00825757" w:rsidRDefault="00825757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75D62D9B" w14:textId="77777777" w:rsidR="00825757" w:rsidRDefault="00825757" w:rsidP="00CA1840">
            <w:pPr>
              <w:pStyle w:val="TableParagraph"/>
              <w:spacing w:before="7"/>
              <w:ind w:right="21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70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4A07D7C" w14:textId="77777777" w:rsidR="00825757" w:rsidRDefault="00825757" w:rsidP="00CA1840">
            <w:pPr>
              <w:pStyle w:val="TableParagraph"/>
              <w:spacing w:before="7"/>
              <w:ind w:left="3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28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BFAC05D" w14:textId="77777777" w:rsidR="00825757" w:rsidRDefault="00825757" w:rsidP="00CA1840">
            <w:pPr>
              <w:pStyle w:val="TableParagraph"/>
              <w:spacing w:before="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1706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DB259BF" w14:textId="77777777" w:rsidR="00825757" w:rsidRDefault="00825757" w:rsidP="00CA1840">
            <w:pPr>
              <w:pStyle w:val="TableParagraph"/>
              <w:spacing w:before="7"/>
              <w:ind w:left="5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1281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E29C370" w14:textId="77777777" w:rsidR="00825757" w:rsidRDefault="00825757" w:rsidP="00CA1840">
            <w:pPr>
              <w:pStyle w:val="TableParagraph"/>
              <w:spacing w:before="7"/>
              <w:ind w:left="18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AD169B" w14:paraId="59642DF1" w14:textId="77777777" w:rsidTr="00AD169B">
        <w:trPr>
          <w:trHeight w:hRule="exact" w:val="273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6992BA28" w14:textId="77777777" w:rsidR="00AD169B" w:rsidRDefault="00AD169B" w:rsidP="00CA1840">
            <w:pPr>
              <w:pStyle w:val="TableParagraph"/>
              <w:ind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1560" w:type="dxa"/>
            <w:vMerge w:val="restart"/>
            <w:tcBorders>
              <w:top w:val="double" w:sz="2" w:space="0" w:color="808080"/>
              <w:left w:val="sing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8E990A"/>
          </w:tcPr>
          <w:p w14:paraId="3CFC7589" w14:textId="77777777" w:rsidR="00AD169B" w:rsidRDefault="00AD169B" w:rsidP="00CA1840">
            <w:pPr>
              <w:pStyle w:val="TableParagraph"/>
              <w:spacing w:before="159"/>
              <w:ind w:left="361" w:right="387"/>
              <w:rPr>
                <w:sz w:val="16"/>
              </w:rPr>
            </w:pPr>
            <w:r>
              <w:rPr>
                <w:spacing w:val="-2"/>
                <w:sz w:val="16"/>
              </w:rPr>
              <w:t>HMT207 ECELIK</w:t>
            </w:r>
          </w:p>
          <w:p w14:paraId="3C35DCEA" w14:textId="77777777" w:rsidR="00AD169B" w:rsidRDefault="00AD169B" w:rsidP="00CA1840">
            <w:pPr>
              <w:pStyle w:val="TableParagraph"/>
              <w:spacing w:before="2"/>
              <w:ind w:left="-2" w:right="62"/>
              <w:rPr>
                <w:sz w:val="16"/>
              </w:rPr>
            </w:pPr>
            <w:r>
              <w:rPr>
                <w:sz w:val="16"/>
              </w:rPr>
              <w:t>Veterinerlik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5"/>
                <w:sz w:val="16"/>
              </w:rPr>
              <w:t xml:space="preserve"> D01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968D62B" w14:textId="77777777" w:rsidR="00AD169B" w:rsidRDefault="00AD169B" w:rsidP="00CA1840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5ED35AB" w14:textId="77777777" w:rsidR="00AD169B" w:rsidRDefault="00AD169B" w:rsidP="00CA1840">
            <w:pPr>
              <w:pStyle w:val="TableParagraph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6" w:type="dxa"/>
            <w:vMerge w:val="restart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D828A3"/>
          </w:tcPr>
          <w:p w14:paraId="3830B950" w14:textId="77777777" w:rsidR="00AD169B" w:rsidRDefault="00AD169B" w:rsidP="00CA1840">
            <w:pPr>
              <w:pStyle w:val="TableParagraph"/>
              <w:spacing w:before="159"/>
              <w:ind w:left="444" w:right="438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BYK203 DCEYLANLI</w:t>
            </w:r>
          </w:p>
          <w:p w14:paraId="404203E2" w14:textId="77777777" w:rsidR="00AD169B" w:rsidRDefault="00AD169B" w:rsidP="00CA1840">
            <w:pPr>
              <w:pStyle w:val="TableParagraph"/>
              <w:spacing w:before="2"/>
              <w:rPr>
                <w:sz w:val="16"/>
              </w:rPr>
            </w:pPr>
            <w:r>
              <w:rPr>
                <w:color w:val="FFFFFF"/>
                <w:sz w:val="16"/>
              </w:rPr>
              <w:t>Sağlık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B.F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SBF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SALON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pacing w:val="-10"/>
                <w:sz w:val="16"/>
              </w:rPr>
              <w:t>4</w:t>
            </w:r>
          </w:p>
        </w:tc>
        <w:tc>
          <w:tcPr>
            <w:tcW w:w="1281" w:type="dxa"/>
            <w:vMerge w:val="restart"/>
            <w:tcBorders>
              <w:top w:val="double" w:sz="2" w:space="0" w:color="808080"/>
              <w:left w:val="double" w:sz="2" w:space="0" w:color="808080"/>
              <w:right w:val="thickThinMediumGap" w:sz="3" w:space="0" w:color="808080"/>
            </w:tcBorders>
            <w:shd w:val="clear" w:color="auto" w:fill="C9C9C9" w:themeFill="accent3" w:themeFillTint="99"/>
          </w:tcPr>
          <w:p w14:paraId="456F023B" w14:textId="77777777" w:rsidR="00AD169B" w:rsidRDefault="00AD169B" w:rsidP="00CA1840">
            <w:pPr>
              <w:pStyle w:val="TableParagraph"/>
              <w:spacing w:before="0"/>
              <w:ind w:left="15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RTP203+HTP205 DUNAL</w:t>
            </w:r>
          </w:p>
          <w:p w14:paraId="3F9BDC6E" w14:textId="071CEB15" w:rsidR="00AD169B" w:rsidRPr="00AD169B" w:rsidRDefault="00822B16" w:rsidP="00AD169B">
            <w:pPr>
              <w:pStyle w:val="TableParagraph"/>
              <w:spacing w:before="0"/>
              <w:ind w:left="15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SBF2-D1</w:t>
            </w:r>
          </w:p>
        </w:tc>
      </w:tr>
      <w:tr w:rsidR="00AD169B" w14:paraId="4761230B" w14:textId="77777777" w:rsidTr="00AD169B">
        <w:trPr>
          <w:trHeight w:hRule="exact" w:val="700"/>
        </w:trPr>
        <w:tc>
          <w:tcPr>
            <w:tcW w:w="529" w:type="dxa"/>
            <w:tcBorders>
              <w:top w:val="double" w:sz="2" w:space="0" w:color="808080"/>
              <w:bottom w:val="single" w:sz="2" w:space="0" w:color="BFBFBF"/>
              <w:right w:val="single" w:sz="2" w:space="0" w:color="BFBFBF"/>
            </w:tcBorders>
          </w:tcPr>
          <w:p w14:paraId="7343696A" w14:textId="77777777" w:rsidR="00AD169B" w:rsidRDefault="00AD169B" w:rsidP="00CA1840">
            <w:pPr>
              <w:pStyle w:val="TableParagraph"/>
              <w:spacing w:before="23"/>
              <w:jc w:val="left"/>
              <w:rPr>
                <w:sz w:val="16"/>
              </w:rPr>
            </w:pPr>
          </w:p>
          <w:p w14:paraId="7C2FF2CD" w14:textId="77777777" w:rsidR="00AD169B" w:rsidRDefault="00AD169B" w:rsidP="00CA1840">
            <w:pPr>
              <w:pStyle w:val="TableParagraph"/>
              <w:spacing w:before="0"/>
              <w:ind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1560" w:type="dxa"/>
            <w:vMerge/>
            <w:tcBorders>
              <w:top w:val="nil"/>
              <w:left w:val="sing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8E990A"/>
          </w:tcPr>
          <w:p w14:paraId="5682A6DF" w14:textId="77777777" w:rsidR="00AD169B" w:rsidRDefault="00AD169B" w:rsidP="00CA1840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D828A3"/>
          </w:tcPr>
          <w:p w14:paraId="6D48915A" w14:textId="77777777" w:rsidR="00AD169B" w:rsidRDefault="00AD169B" w:rsidP="00CA1840">
            <w:pPr>
              <w:pStyle w:val="TableParagraph"/>
              <w:ind w:left="224" w:right="220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BYK203 DCEYLANLI</w:t>
            </w:r>
          </w:p>
          <w:p w14:paraId="13FD0975" w14:textId="77777777" w:rsidR="00AD169B" w:rsidRDefault="00AD169B" w:rsidP="00CA1840">
            <w:pPr>
              <w:pStyle w:val="TableParagraph"/>
              <w:spacing w:before="2"/>
              <w:rPr>
                <w:sz w:val="16"/>
              </w:rPr>
            </w:pPr>
            <w:r>
              <w:rPr>
                <w:color w:val="FFFFFF"/>
                <w:sz w:val="16"/>
              </w:rPr>
              <w:t>Sağlık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B.F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SBF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SALON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pacing w:val="-10"/>
                <w:sz w:val="16"/>
              </w:rPr>
              <w:t>4</w:t>
            </w:r>
          </w:p>
        </w:tc>
        <w:tc>
          <w:tcPr>
            <w:tcW w:w="128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6D60865F" w14:textId="77777777" w:rsidR="00AD169B" w:rsidRDefault="00AD169B" w:rsidP="00CA1840">
            <w:pPr>
              <w:pStyle w:val="TableParagraph"/>
              <w:spacing w:before="23"/>
              <w:jc w:val="left"/>
              <w:rPr>
                <w:sz w:val="16"/>
              </w:rPr>
            </w:pPr>
          </w:p>
          <w:p w14:paraId="2B0FE58C" w14:textId="77777777" w:rsidR="00AD169B" w:rsidRDefault="00AD169B" w:rsidP="00CA1840">
            <w:pPr>
              <w:pStyle w:val="TableParagraph"/>
              <w:spacing w:before="0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6" w:type="dxa"/>
            <w:vMerge/>
            <w:tcBorders>
              <w:top w:val="nil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D828A3"/>
          </w:tcPr>
          <w:p w14:paraId="1BE5E93A" w14:textId="77777777" w:rsidR="00AD169B" w:rsidRDefault="00AD169B" w:rsidP="00CA1840">
            <w:pPr>
              <w:rPr>
                <w:sz w:val="2"/>
                <w:szCs w:val="2"/>
              </w:rPr>
            </w:pPr>
          </w:p>
        </w:tc>
        <w:tc>
          <w:tcPr>
            <w:tcW w:w="1281" w:type="dxa"/>
            <w:vMerge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C9C9C9" w:themeFill="accent3" w:themeFillTint="99"/>
          </w:tcPr>
          <w:p w14:paraId="1EABFEF8" w14:textId="5AB6DFDD" w:rsidR="00AD169B" w:rsidRDefault="00AD169B" w:rsidP="00CA1840">
            <w:pPr>
              <w:pStyle w:val="TableParagraph"/>
              <w:spacing w:before="0"/>
              <w:ind w:left="15"/>
              <w:rPr>
                <w:sz w:val="16"/>
              </w:rPr>
            </w:pPr>
          </w:p>
        </w:tc>
      </w:tr>
      <w:tr w:rsidR="00825757" w14:paraId="40CA67D8" w14:textId="77777777" w:rsidTr="00AD169B">
        <w:trPr>
          <w:trHeight w:hRule="exact" w:val="487"/>
        </w:trPr>
        <w:tc>
          <w:tcPr>
            <w:tcW w:w="529" w:type="dxa"/>
            <w:vMerge w:val="restart"/>
            <w:tcBorders>
              <w:top w:val="single" w:sz="2" w:space="0" w:color="BFBFBF"/>
              <w:left w:val="single" w:sz="6" w:space="0" w:color="BFBFBF"/>
              <w:bottom w:val="nil"/>
              <w:right w:val="single" w:sz="2" w:space="0" w:color="808080"/>
            </w:tcBorders>
          </w:tcPr>
          <w:p w14:paraId="748A4A9D" w14:textId="77777777" w:rsidR="00825757" w:rsidRDefault="00825757" w:rsidP="00CA1840">
            <w:pPr>
              <w:pStyle w:val="TableParagraph"/>
              <w:spacing w:before="135"/>
              <w:ind w:left="45"/>
              <w:jc w:val="left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06368" behindDoc="1" locked="0" layoutInCell="1" allowOverlap="1" wp14:anchorId="5142B7A5" wp14:editId="078C1B13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15490</wp:posOffset>
                      </wp:positionV>
                      <wp:extent cx="268605" cy="719455"/>
                      <wp:effectExtent l="0" t="0" r="0" b="0"/>
                      <wp:wrapNone/>
                      <wp:docPr id="1685" name="Group 16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8605" cy="719455"/>
                                <a:chOff x="0" y="0"/>
                                <a:chExt cx="268605" cy="719455"/>
                              </a:xfrm>
                            </wpg:grpSpPr>
                            <wps:wsp>
                              <wps:cNvPr id="1686" name="Graphic 1686"/>
                              <wps:cNvSpPr/>
                              <wps:spPr>
                                <a:xfrm>
                                  <a:off x="0" y="0"/>
                                  <a:ext cx="1905" cy="274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74320">
                                      <a:moveTo>
                                        <a:pt x="1524" y="274319"/>
                                      </a:moveTo>
                                      <a:lnTo>
                                        <a:pt x="0" y="27431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743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87" name="Graphic 1687"/>
                              <wps:cNvSpPr/>
                              <wps:spPr>
                                <a:xfrm>
                                  <a:off x="1511" y="1524"/>
                                  <a:ext cx="267335" cy="273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7335" h="273050">
                                      <a:moveTo>
                                        <a:pt x="266712" y="0"/>
                                      </a:moveTo>
                                      <a:lnTo>
                                        <a:pt x="265176" y="0"/>
                                      </a:lnTo>
                                      <a:lnTo>
                                        <a:pt x="265176" y="271272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0" y="272796"/>
                                      </a:lnTo>
                                      <a:lnTo>
                                        <a:pt x="266712" y="272796"/>
                                      </a:lnTo>
                                      <a:lnTo>
                                        <a:pt x="266712" y="271272"/>
                                      </a:lnTo>
                                      <a:lnTo>
                                        <a:pt x="2667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88" name="Graphic 1688"/>
                              <wps:cNvSpPr/>
                              <wps:spPr>
                                <a:xfrm>
                                  <a:off x="-12" y="309372"/>
                                  <a:ext cx="268605" cy="1390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605" h="139065">
                                      <a:moveTo>
                                        <a:pt x="268236" y="0"/>
                                      </a:moveTo>
                                      <a:lnTo>
                                        <a:pt x="15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8684"/>
                                      </a:lnTo>
                                      <a:lnTo>
                                        <a:pt x="1524" y="138684"/>
                                      </a:lnTo>
                                      <a:lnTo>
                                        <a:pt x="1524" y="1524"/>
                                      </a:lnTo>
                                      <a:lnTo>
                                        <a:pt x="268236" y="1524"/>
                                      </a:lnTo>
                                      <a:lnTo>
                                        <a:pt x="2682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89" name="Graphic 1689"/>
                              <wps:cNvSpPr/>
                              <wps:spPr>
                                <a:xfrm>
                                  <a:off x="266700" y="310896"/>
                                  <a:ext cx="1905" cy="135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135890">
                                      <a:moveTo>
                                        <a:pt x="1524" y="135635"/>
                                      </a:moveTo>
                                      <a:lnTo>
                                        <a:pt x="0" y="13563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13563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90" name="Graphic 1690"/>
                              <wps:cNvSpPr/>
                              <wps:spPr>
                                <a:xfrm>
                                  <a:off x="0" y="483107"/>
                                  <a:ext cx="19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6220">
                                      <a:moveTo>
                                        <a:pt x="1524" y="236220"/>
                                      </a:moveTo>
                                      <a:lnTo>
                                        <a:pt x="0" y="23622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62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91" name="Graphic 1691"/>
                              <wps:cNvSpPr/>
                              <wps:spPr>
                                <a:xfrm>
                                  <a:off x="266700" y="484632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1"/>
                                      </a:moveTo>
                                      <a:lnTo>
                                        <a:pt x="0" y="23317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643C86" id="Group 1685" o:spid="_x0000_s1026" style="position:absolute;margin-left:2.5pt;margin-top:1.2pt;width:21.15pt;height:56.65pt;z-index:-251610112;mso-wrap-distance-left:0;mso-wrap-distance-right:0" coordsize="2686,7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">
                      <v:shape id="Graphic 1686" o:spid="_x0000_s1027" style="position:absolute;width:19;height:2743;visibility:visible;mso-wrap-style:square;v-text-anchor:top" coordsize="1905,27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" path="m1524,274319r-1524,l,,1524,r,274319xe" fillcolor="gray" stroked="f">
                        <v:path arrowok="t"/>
                      </v:shape>
                      <v:shape id="Graphic 1687" o:spid="_x0000_s1028" style="position:absolute;left:15;top:15;width:2673;height:2730;visibility:visible;mso-wrap-style:square;v-text-anchor:top" coordsize="267335,273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" path="m266712,r-1536,l265176,271272,,271272r,1524l266712,272796r,-1524l266712,xe" fillcolor="#bfbfbf" stroked="f">
                        <v:path arrowok="t"/>
                      </v:shape>
                      <v:shape id="Graphic 1688" o:spid="_x0000_s1029" style="position:absolute;top:3093;width:2685;height:1391;visibility:visible;mso-wrap-style:square;v-text-anchor:top" coordsize="26860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" path="m268236,l1524,,,,,138684r1524,l1524,1524r266712,l268236,xe" fillcolor="gray" stroked="f">
                        <v:path arrowok="t"/>
                      </v:shape>
                      <v:shape id="Graphic 1689" o:spid="_x0000_s1030" style="position:absolute;left:2667;top:3108;width:19;height:1359;visibility:visible;mso-wrap-style:square;v-text-anchor:top" coordsize="1905,135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" path="m1524,135635r-1524,l,,1524,r,135635xe" fillcolor="#bfbfbf" stroked="f">
                        <v:path arrowok="t"/>
                      </v:shape>
                      <v:shape id="Graphic 1690" o:spid="_x0000_s1031" style="position:absolute;top:4831;width:19;height:2362;visibility:visible;mso-wrap-style:square;v-text-anchor:top" coordsize="19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" path="m1524,236220r-1524,l,,1524,r,236220xe" fillcolor="gray" stroked="f">
                        <v:path arrowok="t"/>
                      </v:shape>
                      <v:shape id="Graphic 1691" o:spid="_x0000_s1032" style="position:absolute;left:2667;top:4846;width:19;height:2337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" path="m1524,233171r-1524,l,,1524,r,233171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  <w:p w14:paraId="785D5F45" w14:textId="77777777" w:rsidR="00825757" w:rsidRDefault="00825757" w:rsidP="00CA1840">
            <w:pPr>
              <w:pStyle w:val="TableParagraph"/>
              <w:spacing w:before="167" w:line="208" w:lineRule="exact"/>
              <w:ind w:left="45"/>
              <w:jc w:val="lef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1560" w:type="dxa"/>
            <w:vMerge w:val="restart"/>
            <w:tcBorders>
              <w:top w:val="double" w:sz="2" w:space="0" w:color="808080"/>
              <w:left w:val="single" w:sz="2" w:space="0" w:color="808080"/>
              <w:bottom w:val="nil"/>
              <w:right w:val="double" w:sz="2" w:space="0" w:color="808080"/>
            </w:tcBorders>
          </w:tcPr>
          <w:p w14:paraId="311CCC2F" w14:textId="27F02ED8" w:rsidR="00825757" w:rsidRDefault="00825757" w:rsidP="00CA1840">
            <w:pPr>
              <w:pStyle w:val="TableParagraph"/>
              <w:spacing w:before="159"/>
              <w:ind w:left="500" w:hanging="329"/>
              <w:jc w:val="left"/>
              <w:rPr>
                <w:sz w:val="16"/>
              </w:rPr>
            </w:pP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8D1F321" w14:textId="77777777" w:rsidR="00825757" w:rsidRDefault="00825757" w:rsidP="00CA1840">
            <w:pPr>
              <w:pStyle w:val="TableParagraph"/>
              <w:spacing w:before="13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968FA79" w14:textId="2FEF9B76" w:rsidR="00825757" w:rsidRDefault="00825757" w:rsidP="00CA1840">
            <w:pPr>
              <w:pStyle w:val="TableParagraph"/>
              <w:ind w:left="288" w:right="276" w:firstLine="86"/>
              <w:jc w:val="left"/>
              <w:rPr>
                <w:sz w:val="16"/>
              </w:rPr>
            </w:pPr>
          </w:p>
        </w:tc>
        <w:tc>
          <w:tcPr>
            <w:tcW w:w="170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B5DEAB7" w14:textId="77777777" w:rsidR="00825757" w:rsidRDefault="00825757" w:rsidP="00CA1840">
            <w:pPr>
              <w:pStyle w:val="TableParagraph"/>
              <w:spacing w:before="130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D026ADC" w14:textId="77777777" w:rsidR="00825757" w:rsidRDefault="00825757" w:rsidP="00CA1840">
            <w:pPr>
              <w:pStyle w:val="TableParagraph"/>
              <w:spacing w:before="130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825757" w14:paraId="4B510089" w14:textId="77777777" w:rsidTr="00AD169B">
        <w:trPr>
          <w:trHeight w:hRule="exact" w:val="243"/>
        </w:trPr>
        <w:tc>
          <w:tcPr>
            <w:tcW w:w="529" w:type="dxa"/>
            <w:vMerge/>
            <w:tcBorders>
              <w:top w:val="nil"/>
              <w:left w:val="single" w:sz="6" w:space="0" w:color="BFBFBF"/>
              <w:bottom w:val="nil"/>
              <w:right w:val="single" w:sz="2" w:space="0" w:color="808080"/>
            </w:tcBorders>
          </w:tcPr>
          <w:p w14:paraId="2FFE8EDB" w14:textId="77777777" w:rsidR="00825757" w:rsidRDefault="00825757" w:rsidP="00CA1840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2" w:space="0" w:color="808080"/>
              <w:bottom w:val="nil"/>
              <w:right w:val="double" w:sz="2" w:space="0" w:color="808080"/>
            </w:tcBorders>
          </w:tcPr>
          <w:p w14:paraId="53BB22AD" w14:textId="77777777" w:rsidR="00825757" w:rsidRDefault="00825757" w:rsidP="00CA1840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D2E2CC0" w14:textId="77777777" w:rsidR="00825757" w:rsidRDefault="00825757" w:rsidP="00CA1840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4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F779CC9" w14:textId="77777777" w:rsidR="00825757" w:rsidRDefault="00825757" w:rsidP="00CA1840">
            <w:pPr>
              <w:pStyle w:val="TableParagraph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6" w:type="dxa"/>
            <w:tcBorders>
              <w:top w:val="double" w:sz="2" w:space="0" w:color="808080"/>
              <w:left w:val="double" w:sz="2" w:space="0" w:color="808080"/>
              <w:bottom w:val="nil"/>
              <w:right w:val="double" w:sz="2" w:space="0" w:color="808080"/>
            </w:tcBorders>
            <w:shd w:val="clear" w:color="auto" w:fill="7246A1"/>
          </w:tcPr>
          <w:p w14:paraId="2AC6BF76" w14:textId="77777777" w:rsidR="00825757" w:rsidRDefault="00825757" w:rsidP="00CA1840">
            <w:pPr>
              <w:pStyle w:val="TableParagraph"/>
              <w:spacing w:line="193" w:lineRule="exact"/>
              <w:ind w:left="3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HTP207</w:t>
            </w:r>
          </w:p>
        </w:tc>
        <w:tc>
          <w:tcPr>
            <w:tcW w:w="1281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5ABCFD6" w14:textId="77777777" w:rsidR="00825757" w:rsidRDefault="00825757" w:rsidP="00CA1840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825757" w14:paraId="23FCAC56" w14:textId="77777777" w:rsidTr="00AD169B">
        <w:trPr>
          <w:trHeight w:hRule="exact" w:val="30"/>
        </w:trPr>
        <w:tc>
          <w:tcPr>
            <w:tcW w:w="529" w:type="dxa"/>
            <w:vMerge/>
            <w:tcBorders>
              <w:top w:val="nil"/>
              <w:left w:val="single" w:sz="6" w:space="0" w:color="BFBFBF"/>
              <w:bottom w:val="nil"/>
              <w:right w:val="single" w:sz="2" w:space="0" w:color="808080"/>
            </w:tcBorders>
          </w:tcPr>
          <w:p w14:paraId="7D8E5FA8" w14:textId="77777777" w:rsidR="00825757" w:rsidRDefault="00825757" w:rsidP="00CA1840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2" w:space="0" w:color="808080"/>
              <w:bottom w:val="nil"/>
              <w:right w:val="double" w:sz="2" w:space="0" w:color="808080"/>
            </w:tcBorders>
          </w:tcPr>
          <w:p w14:paraId="59F8B2B4" w14:textId="77777777" w:rsidR="00825757" w:rsidRDefault="00825757" w:rsidP="00CA1840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4EC9B34" w14:textId="77777777" w:rsidR="00825757" w:rsidRDefault="00825757" w:rsidP="00CA1840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40ADE5F" w14:textId="77777777" w:rsidR="00825757" w:rsidRDefault="00825757" w:rsidP="00CA1840">
            <w:pPr>
              <w:rPr>
                <w:sz w:val="2"/>
                <w:szCs w:val="2"/>
              </w:rPr>
            </w:pPr>
          </w:p>
        </w:tc>
        <w:tc>
          <w:tcPr>
            <w:tcW w:w="1706" w:type="dxa"/>
            <w:vMerge w:val="restart"/>
            <w:tcBorders>
              <w:top w:val="nil"/>
              <w:left w:val="double" w:sz="2" w:space="0" w:color="BFBFBF"/>
              <w:bottom w:val="nil"/>
              <w:right w:val="double" w:sz="2" w:space="0" w:color="808080"/>
            </w:tcBorders>
            <w:shd w:val="clear" w:color="auto" w:fill="7246A1"/>
          </w:tcPr>
          <w:p w14:paraId="6001E376" w14:textId="77777777" w:rsidR="00825757" w:rsidRDefault="00825757" w:rsidP="00CA1840">
            <w:pPr>
              <w:pStyle w:val="TableParagraph"/>
              <w:spacing w:before="0" w:line="193" w:lineRule="exact"/>
              <w:ind w:left="3"/>
              <w:rPr>
                <w:sz w:val="16"/>
              </w:rPr>
            </w:pPr>
            <w:r>
              <w:rPr>
                <w:color w:val="FFFFFF"/>
                <w:spacing w:val="-4"/>
                <w:sz w:val="16"/>
              </w:rPr>
              <w:t>SKOK</w:t>
            </w:r>
          </w:p>
        </w:tc>
        <w:tc>
          <w:tcPr>
            <w:tcW w:w="1281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38016EF" w14:textId="77777777" w:rsidR="00825757" w:rsidRDefault="00825757" w:rsidP="00CA1840">
            <w:pPr>
              <w:rPr>
                <w:sz w:val="2"/>
                <w:szCs w:val="2"/>
              </w:rPr>
            </w:pPr>
          </w:p>
        </w:tc>
      </w:tr>
      <w:tr w:rsidR="00825757" w14:paraId="32B69296" w14:textId="77777777" w:rsidTr="00CA1840">
        <w:trPr>
          <w:trHeight w:hRule="exact" w:val="183"/>
        </w:trPr>
        <w:tc>
          <w:tcPr>
            <w:tcW w:w="529" w:type="dxa"/>
            <w:vMerge w:val="restart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2F6C2D18" w14:textId="77777777" w:rsidR="00825757" w:rsidRDefault="00825757" w:rsidP="00CA1840">
            <w:pPr>
              <w:pStyle w:val="TableParagraph"/>
              <w:spacing w:before="104"/>
              <w:ind w:left="45"/>
              <w:jc w:val="lef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1560" w:type="dxa"/>
            <w:vMerge w:val="restart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640AC0FE" w14:textId="77777777" w:rsidR="00825757" w:rsidRDefault="00825757" w:rsidP="00CA1840">
            <w:pPr>
              <w:pStyle w:val="TableParagraph"/>
              <w:spacing w:before="99"/>
              <w:ind w:right="2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B9AB0DC" w14:textId="77777777" w:rsidR="00825757" w:rsidRDefault="00825757" w:rsidP="00CA1840">
            <w:pPr>
              <w:pStyle w:val="TableParagraph"/>
              <w:spacing w:before="9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4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487FA091" w14:textId="77777777" w:rsidR="00825757" w:rsidRDefault="00825757" w:rsidP="00CA1840">
            <w:pPr>
              <w:pStyle w:val="TableParagraph"/>
              <w:spacing w:before="99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6" w:type="dxa"/>
            <w:vMerge/>
            <w:tcBorders>
              <w:top w:val="nil"/>
              <w:left w:val="double" w:sz="2" w:space="0" w:color="BFBFBF"/>
              <w:bottom w:val="nil"/>
              <w:right w:val="double" w:sz="2" w:space="0" w:color="808080"/>
            </w:tcBorders>
            <w:shd w:val="clear" w:color="auto" w:fill="7246A1"/>
          </w:tcPr>
          <w:p w14:paraId="633FC0CD" w14:textId="77777777" w:rsidR="00825757" w:rsidRDefault="00825757" w:rsidP="00CA1840">
            <w:pPr>
              <w:rPr>
                <w:sz w:val="2"/>
                <w:szCs w:val="2"/>
              </w:rPr>
            </w:pPr>
          </w:p>
        </w:tc>
        <w:tc>
          <w:tcPr>
            <w:tcW w:w="1281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FD4686B" w14:textId="77777777" w:rsidR="00825757" w:rsidRDefault="00825757" w:rsidP="00CA1840">
            <w:pPr>
              <w:pStyle w:val="TableParagraph"/>
              <w:spacing w:before="99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825757" w14:paraId="78E2D718" w14:textId="77777777" w:rsidTr="00CA1840">
        <w:trPr>
          <w:trHeight w:hRule="exact" w:val="244"/>
        </w:trPr>
        <w:tc>
          <w:tcPr>
            <w:tcW w:w="529" w:type="dxa"/>
            <w:vMerge/>
            <w:tcBorders>
              <w:top w:val="nil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2122436F" w14:textId="77777777" w:rsidR="00825757" w:rsidRDefault="00825757" w:rsidP="00CA1840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3A81C2FB" w14:textId="77777777" w:rsidR="00825757" w:rsidRDefault="00825757" w:rsidP="00CA1840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F21DFDE" w14:textId="77777777" w:rsidR="00825757" w:rsidRDefault="00825757" w:rsidP="00CA1840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71960277" w14:textId="77777777" w:rsidR="00825757" w:rsidRDefault="00825757" w:rsidP="00CA1840">
            <w:pPr>
              <w:rPr>
                <w:sz w:val="2"/>
                <w:szCs w:val="2"/>
              </w:rPr>
            </w:pPr>
          </w:p>
        </w:tc>
        <w:tc>
          <w:tcPr>
            <w:tcW w:w="1706" w:type="dxa"/>
            <w:tcBorders>
              <w:top w:val="nil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7246A1"/>
          </w:tcPr>
          <w:p w14:paraId="22E97FA0" w14:textId="77777777" w:rsidR="00825757" w:rsidRDefault="00825757" w:rsidP="00CA1840">
            <w:pPr>
              <w:pStyle w:val="TableParagraph"/>
              <w:spacing w:before="0"/>
              <w:ind w:left="22" w:right="59"/>
              <w:rPr>
                <w:sz w:val="16"/>
              </w:rPr>
            </w:pPr>
            <w:r>
              <w:rPr>
                <w:color w:val="FFFFFF"/>
                <w:sz w:val="16"/>
              </w:rPr>
              <w:t>Veterinerlik</w:t>
            </w:r>
            <w:r>
              <w:rPr>
                <w:color w:val="FFFFFF"/>
                <w:spacing w:val="-7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VT</w:t>
            </w:r>
            <w:r>
              <w:rPr>
                <w:color w:val="FFFFFF"/>
                <w:spacing w:val="-6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3</w:t>
            </w:r>
            <w:r>
              <w:rPr>
                <w:color w:val="FFFFFF"/>
                <w:spacing w:val="-5"/>
                <w:sz w:val="16"/>
              </w:rPr>
              <w:t xml:space="preserve"> D02</w:t>
            </w:r>
          </w:p>
        </w:tc>
        <w:tc>
          <w:tcPr>
            <w:tcW w:w="1281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72D1E248" w14:textId="77777777" w:rsidR="00825757" w:rsidRDefault="00825757" w:rsidP="00CA1840">
            <w:pPr>
              <w:rPr>
                <w:sz w:val="2"/>
                <w:szCs w:val="2"/>
              </w:rPr>
            </w:pPr>
          </w:p>
        </w:tc>
      </w:tr>
      <w:tr w:rsidR="00825757" w14:paraId="0BBE80DB" w14:textId="77777777" w:rsidTr="00CA1840">
        <w:trPr>
          <w:trHeight w:hRule="exact" w:val="273"/>
        </w:trPr>
        <w:tc>
          <w:tcPr>
            <w:tcW w:w="529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3162A623" w14:textId="77777777" w:rsidR="00825757" w:rsidRDefault="00825757" w:rsidP="00CA1840">
            <w:pPr>
              <w:pStyle w:val="TableParagraph"/>
              <w:spacing w:before="27"/>
              <w:ind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1560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308C4E47" w14:textId="77777777" w:rsidR="00825757" w:rsidRDefault="00825757" w:rsidP="00CA1840">
            <w:pPr>
              <w:pStyle w:val="TableParagraph"/>
              <w:ind w:right="2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1A3D12A" w14:textId="77777777" w:rsidR="00825757" w:rsidRDefault="00825757" w:rsidP="00CA1840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49BE3CA" w14:textId="77777777" w:rsidR="00825757" w:rsidRDefault="00825757" w:rsidP="00CA1840">
            <w:pPr>
              <w:pStyle w:val="TableParagraph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B7EAAAD" w14:textId="77777777" w:rsidR="00825757" w:rsidRDefault="00825757" w:rsidP="00CA1840">
            <w:pPr>
              <w:pStyle w:val="TableParagraph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5669713" w14:textId="77777777" w:rsidR="00825757" w:rsidRDefault="00825757" w:rsidP="00CA1840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825757" w14:paraId="066A23F9" w14:textId="77777777" w:rsidTr="00CA1840">
        <w:trPr>
          <w:trHeight w:hRule="exact" w:val="273"/>
        </w:trPr>
        <w:tc>
          <w:tcPr>
            <w:tcW w:w="529" w:type="dxa"/>
            <w:tcBorders>
              <w:top w:val="double" w:sz="2" w:space="0" w:color="808080"/>
              <w:bottom w:val="single" w:sz="2" w:space="0" w:color="BFBFBF"/>
              <w:right w:val="single" w:sz="2" w:space="0" w:color="808080"/>
            </w:tcBorders>
          </w:tcPr>
          <w:p w14:paraId="266219F1" w14:textId="77777777" w:rsidR="00825757" w:rsidRDefault="00825757" w:rsidP="00CA1840">
            <w:pPr>
              <w:pStyle w:val="TableParagraph"/>
              <w:ind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1560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1C89F7DD" w14:textId="77777777" w:rsidR="00825757" w:rsidRDefault="00825757" w:rsidP="00CA1840">
            <w:pPr>
              <w:pStyle w:val="TableParagraph"/>
              <w:ind w:right="2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DFA03F"/>
          </w:tcPr>
          <w:p w14:paraId="73F68D6F" w14:textId="77777777" w:rsidR="00825757" w:rsidRDefault="00825757" w:rsidP="00CA1840">
            <w:pPr>
              <w:pStyle w:val="TableParagraph"/>
              <w:ind w:left="440" w:right="436" w:hanging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HTP203 </w:t>
            </w:r>
            <w:r>
              <w:rPr>
                <w:spacing w:val="-4"/>
                <w:sz w:val="16"/>
              </w:rPr>
              <w:t>ROMIROVA</w:t>
            </w:r>
          </w:p>
          <w:p w14:paraId="549CC559" w14:textId="77777777" w:rsidR="00825757" w:rsidRDefault="00825757" w:rsidP="00CA1840">
            <w:pPr>
              <w:pStyle w:val="TableParagraph"/>
              <w:spacing w:before="2"/>
              <w:ind w:right="1"/>
              <w:rPr>
                <w:sz w:val="16"/>
              </w:rPr>
            </w:pPr>
            <w:r>
              <w:rPr>
                <w:sz w:val="16"/>
              </w:rPr>
              <w:t>Eğitim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D11</w:t>
            </w:r>
          </w:p>
        </w:tc>
        <w:tc>
          <w:tcPr>
            <w:tcW w:w="128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D4BC213" w14:textId="77777777" w:rsidR="00825757" w:rsidRDefault="00825757" w:rsidP="00CA1840">
            <w:pPr>
              <w:pStyle w:val="TableParagraph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E61051A" w14:textId="77777777" w:rsidR="00825757" w:rsidRDefault="00825757" w:rsidP="00CA1840">
            <w:pPr>
              <w:pStyle w:val="TableParagraph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1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DFF0DF"/>
          </w:tcPr>
          <w:p w14:paraId="6B0DAB1B" w14:textId="77777777" w:rsidR="00825757" w:rsidRDefault="00825757" w:rsidP="00CA1840">
            <w:pPr>
              <w:pStyle w:val="TableParagraph"/>
              <w:spacing w:before="130"/>
              <w:ind w:left="94" w:hanging="7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AHT201+HTP209 AEGUNGORDU</w:t>
            </w:r>
          </w:p>
        </w:tc>
      </w:tr>
      <w:tr w:rsidR="00825757" w14:paraId="3518A53D" w14:textId="77777777" w:rsidTr="00CA1840">
        <w:trPr>
          <w:trHeight w:hRule="exact" w:val="427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30F2AFFF" w14:textId="77777777" w:rsidR="00825757" w:rsidRDefault="00825757" w:rsidP="00CA1840">
            <w:pPr>
              <w:pStyle w:val="TableParagraph"/>
              <w:spacing w:before="104"/>
              <w:ind w:left="4" w:right="14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07392" behindDoc="1" locked="0" layoutInCell="1" allowOverlap="1" wp14:anchorId="24F74B1F" wp14:editId="3E09A5F9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15590</wp:posOffset>
                      </wp:positionV>
                      <wp:extent cx="1905" cy="236220"/>
                      <wp:effectExtent l="0" t="0" r="0" b="0"/>
                      <wp:wrapNone/>
                      <wp:docPr id="1692" name="Group 16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6220"/>
                                <a:chOff x="0" y="0"/>
                                <a:chExt cx="1905" cy="236220"/>
                              </a:xfrm>
                            </wpg:grpSpPr>
                            <wps:wsp>
                              <wps:cNvPr id="1693" name="Graphic 1693"/>
                              <wps:cNvSpPr/>
                              <wps:spPr>
                                <a:xfrm>
                                  <a:off x="0" y="0"/>
                                  <a:ext cx="19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6220">
                                      <a:moveTo>
                                        <a:pt x="1524" y="236219"/>
                                      </a:moveTo>
                                      <a:lnTo>
                                        <a:pt x="0" y="23621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62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678CC0" id="Group 1692" o:spid="_x0000_s1026" style="position:absolute;margin-left:2.5pt;margin-top:1.25pt;width:.15pt;height:18.6pt;z-index:-251609088;mso-wrap-distance-left:0;mso-wrap-distance-right:0" coordsize="19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">
                      <v:shape id="Graphic 1693" o:spid="_x0000_s1027" style="position:absolute;width:1905;height:236220;visibility:visible;mso-wrap-style:square;v-text-anchor:top" coordsize="19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" path="m1524,236219r-1524,l,,1524,r,236219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08416" behindDoc="1" locked="0" layoutInCell="1" allowOverlap="1" wp14:anchorId="133126C3" wp14:editId="5FA8D07E">
                      <wp:simplePos x="0" y="0"/>
                      <wp:positionH relativeFrom="column">
                        <wp:posOffset>298703</wp:posOffset>
                      </wp:positionH>
                      <wp:positionV relativeFrom="paragraph">
                        <wp:posOffset>17114</wp:posOffset>
                      </wp:positionV>
                      <wp:extent cx="1905" cy="233679"/>
                      <wp:effectExtent l="0" t="0" r="0" b="0"/>
                      <wp:wrapNone/>
                      <wp:docPr id="1694" name="Group 16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3679"/>
                                <a:chOff x="0" y="0"/>
                                <a:chExt cx="1905" cy="233679"/>
                              </a:xfrm>
                            </wpg:grpSpPr>
                            <wps:wsp>
                              <wps:cNvPr id="1695" name="Graphic 1695"/>
                              <wps:cNvSpPr/>
                              <wps:spPr>
                                <a:xfrm>
                                  <a:off x="0" y="0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2"/>
                                      </a:moveTo>
                                      <a:lnTo>
                                        <a:pt x="0" y="23317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5DA63F" id="Group 1694" o:spid="_x0000_s1026" style="position:absolute;margin-left:23.5pt;margin-top:1.35pt;width:.15pt;height:18.4pt;z-index:-251608064;mso-wrap-distance-left:0;mso-wrap-distance-right:0" coordsize="1905,233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">
                      <v:shape id="Graphic 1695" o:spid="_x0000_s1027" style="position:absolute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" path="m1524,233172r-1524,l,,1524,r,233172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1560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BFBFBF"/>
            </w:tcBorders>
          </w:tcPr>
          <w:p w14:paraId="69568760" w14:textId="77777777" w:rsidR="00825757" w:rsidRDefault="00825757" w:rsidP="00CA1840">
            <w:pPr>
              <w:pStyle w:val="TableParagraph"/>
              <w:spacing w:before="99"/>
              <w:ind w:right="2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DFA03F"/>
          </w:tcPr>
          <w:p w14:paraId="3794617D" w14:textId="77777777" w:rsidR="00825757" w:rsidRDefault="00825757" w:rsidP="00CA1840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69754D"/>
          </w:tcPr>
          <w:p w14:paraId="526CDCAA" w14:textId="77777777" w:rsidR="00825757" w:rsidRDefault="00825757" w:rsidP="00CA1840">
            <w:pPr>
              <w:pStyle w:val="TableParagraph"/>
              <w:ind w:left="231" w:right="225" w:hanging="1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 xml:space="preserve">HTP201 </w:t>
            </w:r>
            <w:r>
              <w:rPr>
                <w:color w:val="FFFFFF"/>
                <w:spacing w:val="-4"/>
                <w:sz w:val="16"/>
              </w:rPr>
              <w:t>ROMIROVA</w:t>
            </w:r>
          </w:p>
          <w:p w14:paraId="355A40F2" w14:textId="77777777" w:rsidR="00825757" w:rsidRDefault="00825757" w:rsidP="00CA1840">
            <w:pPr>
              <w:pStyle w:val="TableParagraph"/>
              <w:spacing w:before="2"/>
              <w:rPr>
                <w:sz w:val="16"/>
              </w:rPr>
            </w:pPr>
            <w:r>
              <w:rPr>
                <w:color w:val="FFFFFF"/>
                <w:sz w:val="16"/>
              </w:rPr>
              <w:t>Eğitim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ES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1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pacing w:val="-5"/>
                <w:sz w:val="16"/>
              </w:rPr>
              <w:t>D06</w:t>
            </w:r>
          </w:p>
        </w:tc>
        <w:tc>
          <w:tcPr>
            <w:tcW w:w="170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627A5FED" w14:textId="77777777" w:rsidR="00825757" w:rsidRDefault="00825757" w:rsidP="00CA1840">
            <w:pPr>
              <w:pStyle w:val="TableParagraph"/>
              <w:spacing w:before="99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1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DFF0DF"/>
          </w:tcPr>
          <w:p w14:paraId="0BBEE30A" w14:textId="77777777" w:rsidR="00825757" w:rsidRDefault="00825757" w:rsidP="00CA1840">
            <w:pPr>
              <w:rPr>
                <w:sz w:val="2"/>
                <w:szCs w:val="2"/>
              </w:rPr>
            </w:pPr>
          </w:p>
        </w:tc>
      </w:tr>
      <w:tr w:rsidR="00825757" w14:paraId="4C79DDB3" w14:textId="77777777" w:rsidTr="00CA1840">
        <w:trPr>
          <w:trHeight w:hRule="exact" w:val="273"/>
        </w:trPr>
        <w:tc>
          <w:tcPr>
            <w:tcW w:w="529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0D87EE41" w14:textId="77777777" w:rsidR="00825757" w:rsidRDefault="00825757" w:rsidP="00CA1840">
            <w:pPr>
              <w:pStyle w:val="TableParagraph"/>
              <w:spacing w:before="27"/>
              <w:ind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1560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32CBE5F7" w14:textId="77777777" w:rsidR="00825757" w:rsidRDefault="00825757" w:rsidP="00CA1840">
            <w:pPr>
              <w:pStyle w:val="TableParagraph"/>
              <w:ind w:right="2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534210F7" w14:textId="77777777" w:rsidR="00825757" w:rsidRDefault="00825757" w:rsidP="00CA1840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4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69754D"/>
          </w:tcPr>
          <w:p w14:paraId="2891C493" w14:textId="77777777" w:rsidR="00825757" w:rsidRDefault="00825757" w:rsidP="00CA1840">
            <w:pPr>
              <w:rPr>
                <w:sz w:val="2"/>
                <w:szCs w:val="2"/>
              </w:rPr>
            </w:pPr>
          </w:p>
        </w:tc>
        <w:tc>
          <w:tcPr>
            <w:tcW w:w="170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B2F0401" w14:textId="77777777" w:rsidR="00825757" w:rsidRDefault="00825757" w:rsidP="00CA1840">
            <w:pPr>
              <w:pStyle w:val="TableParagraph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5B99AF0" w14:textId="77777777" w:rsidR="00825757" w:rsidRDefault="00825757" w:rsidP="00CA1840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825757" w14:paraId="1DD00B00" w14:textId="77777777" w:rsidTr="00CA1840">
        <w:trPr>
          <w:trHeight w:hRule="exact" w:val="273"/>
        </w:trPr>
        <w:tc>
          <w:tcPr>
            <w:tcW w:w="529" w:type="dxa"/>
            <w:tcBorders>
              <w:top w:val="double" w:sz="2" w:space="0" w:color="808080"/>
              <w:bottom w:val="thickThinMediumGap" w:sz="3" w:space="0" w:color="808080"/>
              <w:right w:val="single" w:sz="2" w:space="0" w:color="808080"/>
            </w:tcBorders>
          </w:tcPr>
          <w:p w14:paraId="7A3B072C" w14:textId="77777777" w:rsidR="00825757" w:rsidRDefault="00825757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35" w:type="dxa"/>
            <w:gridSpan w:val="5"/>
            <w:tcBorders>
              <w:top w:val="nil"/>
              <w:left w:val="sing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458F1972" w14:textId="77777777" w:rsidR="00825757" w:rsidRDefault="00825757" w:rsidP="00CA1840">
            <w:pPr>
              <w:pStyle w:val="TableParagraph"/>
              <w:spacing w:line="201" w:lineRule="exact"/>
              <w:ind w:right="4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20:58</w:t>
            </w:r>
          </w:p>
        </w:tc>
      </w:tr>
    </w:tbl>
    <w:p w14:paraId="59FC79A9" w14:textId="77777777" w:rsidR="00825757" w:rsidRDefault="00825757"/>
    <w:p w14:paraId="4E3ECF19" w14:textId="77777777" w:rsidR="00825757" w:rsidRDefault="00825757"/>
    <w:p w14:paraId="26BFA4D7" w14:textId="77777777" w:rsidR="00825757" w:rsidRDefault="00825757"/>
    <w:p w14:paraId="6A1BC636" w14:textId="77777777" w:rsidR="00825757" w:rsidRDefault="00825757"/>
    <w:p w14:paraId="1D506591" w14:textId="77777777" w:rsidR="00825757" w:rsidRDefault="00825757"/>
    <w:p w14:paraId="512DB813" w14:textId="77777777" w:rsidR="00825757" w:rsidRDefault="00825757"/>
    <w:p w14:paraId="0AF22218" w14:textId="77777777" w:rsidR="00825757" w:rsidRDefault="00825757"/>
    <w:p w14:paraId="158711F1" w14:textId="77777777" w:rsidR="00825757" w:rsidRDefault="00825757"/>
    <w:p w14:paraId="09045D3C" w14:textId="77777777" w:rsidR="00825757" w:rsidRDefault="00825757"/>
    <w:p w14:paraId="5B6894AF" w14:textId="77777777" w:rsidR="00825757" w:rsidRDefault="00825757"/>
    <w:p w14:paraId="2F63626F" w14:textId="77777777" w:rsidR="00825757" w:rsidRDefault="00825757"/>
    <w:p w14:paraId="5BEF2B60" w14:textId="77777777" w:rsidR="009E495F" w:rsidRDefault="009E495F"/>
    <w:sectPr w:rsidR="009E49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6659F"/>
    <w:multiLevelType w:val="hybridMultilevel"/>
    <w:tmpl w:val="D1648C10"/>
    <w:lvl w:ilvl="0" w:tplc="37B81C02">
      <w:numFmt w:val="bullet"/>
      <w:lvlText w:val="-"/>
      <w:lvlJc w:val="left"/>
      <w:pPr>
        <w:ind w:left="593" w:hanging="360"/>
      </w:pPr>
      <w:rPr>
        <w:rFonts w:ascii="Segoe UI" w:eastAsia="Segoe UI" w:hAnsi="Segoe UI" w:cs="Segoe UI" w:hint="default"/>
        <w:sz w:val="2"/>
      </w:rPr>
    </w:lvl>
    <w:lvl w:ilvl="1" w:tplc="041F0003" w:tentative="1">
      <w:start w:val="1"/>
      <w:numFmt w:val="bullet"/>
      <w:lvlText w:val="o"/>
      <w:lvlJc w:val="left"/>
      <w:pPr>
        <w:ind w:left="131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3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75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7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9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1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3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353" w:hanging="360"/>
      </w:pPr>
      <w:rPr>
        <w:rFonts w:ascii="Wingdings" w:hAnsi="Wingdings" w:hint="default"/>
      </w:rPr>
    </w:lvl>
  </w:abstractNum>
  <w:num w:numId="1" w16cid:durableId="76368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5E0"/>
    <w:rsid w:val="00037E75"/>
    <w:rsid w:val="0007704E"/>
    <w:rsid w:val="00090FCB"/>
    <w:rsid w:val="000B6618"/>
    <w:rsid w:val="000C1FB2"/>
    <w:rsid w:val="000E0144"/>
    <w:rsid w:val="001227C3"/>
    <w:rsid w:val="00144201"/>
    <w:rsid w:val="00153927"/>
    <w:rsid w:val="00190CDC"/>
    <w:rsid w:val="001C0438"/>
    <w:rsid w:val="001C27AE"/>
    <w:rsid w:val="00226D14"/>
    <w:rsid w:val="002351D8"/>
    <w:rsid w:val="00266061"/>
    <w:rsid w:val="00267317"/>
    <w:rsid w:val="0028460B"/>
    <w:rsid w:val="002919E0"/>
    <w:rsid w:val="002C5F3B"/>
    <w:rsid w:val="002D1D82"/>
    <w:rsid w:val="002E072F"/>
    <w:rsid w:val="002E1924"/>
    <w:rsid w:val="002E3337"/>
    <w:rsid w:val="002E36C6"/>
    <w:rsid w:val="00305531"/>
    <w:rsid w:val="00310B03"/>
    <w:rsid w:val="00325A6D"/>
    <w:rsid w:val="00341ADA"/>
    <w:rsid w:val="003752F1"/>
    <w:rsid w:val="00396F2D"/>
    <w:rsid w:val="003B1800"/>
    <w:rsid w:val="003B5851"/>
    <w:rsid w:val="003B6871"/>
    <w:rsid w:val="00410B8B"/>
    <w:rsid w:val="004441EF"/>
    <w:rsid w:val="00470840"/>
    <w:rsid w:val="004A7966"/>
    <w:rsid w:val="004B6B55"/>
    <w:rsid w:val="004C3144"/>
    <w:rsid w:val="005101C2"/>
    <w:rsid w:val="00542789"/>
    <w:rsid w:val="00561D56"/>
    <w:rsid w:val="00575AD5"/>
    <w:rsid w:val="00584B6B"/>
    <w:rsid w:val="005914A0"/>
    <w:rsid w:val="005E56C0"/>
    <w:rsid w:val="006074E6"/>
    <w:rsid w:val="00622462"/>
    <w:rsid w:val="006357C9"/>
    <w:rsid w:val="006661CC"/>
    <w:rsid w:val="00687900"/>
    <w:rsid w:val="006E0073"/>
    <w:rsid w:val="007063F4"/>
    <w:rsid w:val="00720BB0"/>
    <w:rsid w:val="0074769B"/>
    <w:rsid w:val="00770A72"/>
    <w:rsid w:val="007817A2"/>
    <w:rsid w:val="00791F68"/>
    <w:rsid w:val="007C6436"/>
    <w:rsid w:val="007E157C"/>
    <w:rsid w:val="007E3AD5"/>
    <w:rsid w:val="007F1F63"/>
    <w:rsid w:val="00816B36"/>
    <w:rsid w:val="00817465"/>
    <w:rsid w:val="00822B16"/>
    <w:rsid w:val="00825757"/>
    <w:rsid w:val="00826489"/>
    <w:rsid w:val="00837B28"/>
    <w:rsid w:val="00853CF8"/>
    <w:rsid w:val="00863717"/>
    <w:rsid w:val="00880583"/>
    <w:rsid w:val="008A4421"/>
    <w:rsid w:val="008D07B8"/>
    <w:rsid w:val="008D091E"/>
    <w:rsid w:val="00905CFC"/>
    <w:rsid w:val="009547E0"/>
    <w:rsid w:val="00962976"/>
    <w:rsid w:val="0098208A"/>
    <w:rsid w:val="00982FB0"/>
    <w:rsid w:val="009914EE"/>
    <w:rsid w:val="00991734"/>
    <w:rsid w:val="00993B65"/>
    <w:rsid w:val="009A0867"/>
    <w:rsid w:val="009E3D4C"/>
    <w:rsid w:val="009E495F"/>
    <w:rsid w:val="009F56CA"/>
    <w:rsid w:val="00A10EFE"/>
    <w:rsid w:val="00A13804"/>
    <w:rsid w:val="00A33CF9"/>
    <w:rsid w:val="00AC2F86"/>
    <w:rsid w:val="00AD169B"/>
    <w:rsid w:val="00AF045D"/>
    <w:rsid w:val="00B1581B"/>
    <w:rsid w:val="00B500E6"/>
    <w:rsid w:val="00B9171C"/>
    <w:rsid w:val="00BC5061"/>
    <w:rsid w:val="00BF378D"/>
    <w:rsid w:val="00C02D1C"/>
    <w:rsid w:val="00C22D85"/>
    <w:rsid w:val="00C428C1"/>
    <w:rsid w:val="00C666B7"/>
    <w:rsid w:val="00C95BB0"/>
    <w:rsid w:val="00C9773C"/>
    <w:rsid w:val="00D32801"/>
    <w:rsid w:val="00D365E0"/>
    <w:rsid w:val="00D95FD6"/>
    <w:rsid w:val="00DB0D51"/>
    <w:rsid w:val="00DC5D08"/>
    <w:rsid w:val="00DF4C8E"/>
    <w:rsid w:val="00DF5956"/>
    <w:rsid w:val="00E31FE8"/>
    <w:rsid w:val="00E41CF1"/>
    <w:rsid w:val="00E73A3A"/>
    <w:rsid w:val="00EE742C"/>
    <w:rsid w:val="00EF7EA8"/>
    <w:rsid w:val="00F17940"/>
    <w:rsid w:val="00F709E1"/>
    <w:rsid w:val="00F7249C"/>
    <w:rsid w:val="00F7470A"/>
    <w:rsid w:val="00FA351F"/>
    <w:rsid w:val="00FB450B"/>
    <w:rsid w:val="00FD405D"/>
    <w:rsid w:val="00FE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C2266"/>
  <w15:chartTrackingRefBased/>
  <w15:docId w15:val="{596585AA-E732-45B4-B928-1A0246D8D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7A2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D365E0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365E0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365E0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365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365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365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365E0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365E0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365E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365E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365E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365E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365E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365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365E0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D365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365E0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D365E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365E0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D365E0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365E0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D365E0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365E0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DF595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F5956"/>
    <w:pPr>
      <w:spacing w:before="2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892</TotalTime>
  <Pages>2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diba safarzadeh</dc:creator>
  <cp:keywords/>
  <dc:description/>
  <cp:lastModifiedBy>Adnan Selim KİMYON</cp:lastModifiedBy>
  <cp:revision>77</cp:revision>
  <dcterms:created xsi:type="dcterms:W3CDTF">2026-09-18T11:05:00Z</dcterms:created>
  <dcterms:modified xsi:type="dcterms:W3CDTF">2026-10-19T19:10:00Z</dcterms:modified>
</cp:coreProperties>
</file>