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E2C6" w14:textId="77777777" w:rsidR="002D1D82" w:rsidRDefault="002D1D82"/>
    <w:p w14:paraId="018866F3" w14:textId="7A254DCD" w:rsidR="00826489" w:rsidRPr="006E0073" w:rsidRDefault="006E0073">
      <w:pPr>
        <w:rPr>
          <w:b/>
          <w:bCs/>
        </w:rPr>
      </w:pPr>
      <w:r w:rsidRPr="006E0073">
        <w:rPr>
          <w:b/>
          <w:bCs/>
        </w:rPr>
        <w:t>ODYOMETRİ</w:t>
      </w:r>
    </w:p>
    <w:p w14:paraId="4998470F" w14:textId="77777777" w:rsidR="00826489" w:rsidRDefault="00826489"/>
    <w:p w14:paraId="7983B4A6" w14:textId="77777777" w:rsidR="00410B8B" w:rsidRDefault="00410B8B"/>
    <w:p w14:paraId="1A30D1A2" w14:textId="2601B554" w:rsidR="00410B8B" w:rsidRDefault="00410B8B">
      <w:r>
        <w:t>1ODM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527"/>
        <w:gridCol w:w="851"/>
        <w:gridCol w:w="1275"/>
        <w:gridCol w:w="1134"/>
      </w:tblGrid>
      <w:tr w:rsidR="00410B8B" w14:paraId="2BEF3CD3" w14:textId="77777777" w:rsidTr="004A7966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236A0117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34B88FF2" w14:textId="77777777" w:rsidR="00410B8B" w:rsidRDefault="00410B8B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27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777006C" w14:textId="77777777" w:rsidR="00410B8B" w:rsidRDefault="00410B8B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51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B57E9FB" w14:textId="77777777" w:rsidR="00410B8B" w:rsidRDefault="00410B8B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275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6B8053F" w14:textId="77777777" w:rsidR="00410B8B" w:rsidRDefault="00410B8B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13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CAE0B2B" w14:textId="77777777" w:rsidR="00410B8B" w:rsidRDefault="00410B8B" w:rsidP="00CA1840">
            <w:pPr>
              <w:pStyle w:val="TableParagraph"/>
              <w:spacing w:before="7"/>
              <w:ind w:left="39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6304" behindDoc="1" locked="0" layoutInCell="1" allowOverlap="1" wp14:anchorId="492B758A" wp14:editId="2348FA3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512445" cy="1905"/>
                      <wp:effectExtent l="0" t="0" r="0" b="0"/>
                      <wp:wrapNone/>
                      <wp:docPr id="697" name="Group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698" name="Graphic 698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978B5C" id="Group 697" o:spid="_x0000_s1026" style="position:absolute;margin-left:1.5pt;margin-top:11pt;width:40.35pt;height:.15pt;z-index:-251570176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">
                      <v:shape id="Graphic 698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" path="m512064,1523l,1523,,,512064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4C8E" w14:paraId="16FF637D" w14:textId="77777777" w:rsidTr="00DF4C8E">
        <w:trPr>
          <w:trHeight w:val="210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3FD3A14" w14:textId="77777777" w:rsidR="00DF4C8E" w:rsidRDefault="00DF4C8E" w:rsidP="00DF4C8E">
            <w:pPr>
              <w:pStyle w:val="TableParagraph"/>
              <w:spacing w:before="0" w:line="191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65D95962" w14:textId="77777777" w:rsidR="00DF4C8E" w:rsidRPr="00DF4C8E" w:rsidRDefault="00DF4C8E" w:rsidP="00DF4C8E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 w:rsidRPr="00DF4C8E">
              <w:rPr>
                <w:spacing w:val="-2"/>
                <w:sz w:val="16"/>
              </w:rPr>
              <w:t>SMO109A</w:t>
            </w:r>
          </w:p>
          <w:p w14:paraId="74A9D96B" w14:textId="5E46FC09" w:rsidR="00DF4C8E" w:rsidRPr="00DF4C8E" w:rsidRDefault="00DF4C8E" w:rsidP="00DF4C8E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 w:rsidRPr="00DF4C8E">
              <w:rPr>
                <w:spacing w:val="-4"/>
                <w:sz w:val="16"/>
              </w:rPr>
              <w:t>DAGU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306DB01" w14:textId="77777777" w:rsidR="00DF4C8E" w:rsidRDefault="00DF4C8E" w:rsidP="00DF4C8E">
            <w:pPr>
              <w:pStyle w:val="TableParagraph"/>
              <w:spacing w:before="0" w:line="191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90C7607" w14:textId="77777777" w:rsidR="00DF4C8E" w:rsidRDefault="00DF4C8E" w:rsidP="00DF4C8E">
            <w:pPr>
              <w:pStyle w:val="TableParagraph"/>
              <w:spacing w:before="0" w:line="191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18BB04" w14:textId="77777777" w:rsidR="00DF4C8E" w:rsidRDefault="00DF4C8E" w:rsidP="00DF4C8E">
            <w:pPr>
              <w:pStyle w:val="TableParagraph"/>
              <w:spacing w:before="0" w:line="191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5CB6570" w14:textId="77777777" w:rsidR="00DF4C8E" w:rsidRDefault="00DF4C8E" w:rsidP="00DF4C8E">
            <w:pPr>
              <w:pStyle w:val="TableParagraph"/>
              <w:spacing w:before="0" w:line="191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D091E" w14:paraId="5E339CA3" w14:textId="77777777" w:rsidTr="008D091E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5E98782B" w14:textId="77777777" w:rsidR="008D091E" w:rsidRDefault="008D091E" w:rsidP="00DF4C8E">
            <w:pPr>
              <w:pStyle w:val="TableParagraph"/>
              <w:spacing w:before="56"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1A46E795" w14:textId="09E54E91" w:rsidR="008D091E" w:rsidRDefault="008D091E" w:rsidP="00DF4C8E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</w:p>
        </w:tc>
        <w:tc>
          <w:tcPr>
            <w:tcW w:w="1527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7E893C8B" w14:textId="498257CE" w:rsidR="008D091E" w:rsidRPr="008D091E" w:rsidRDefault="008D091E" w:rsidP="008D091E">
            <w:pPr>
              <w:pStyle w:val="TableParagraph"/>
              <w:spacing w:before="56" w:line="192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SMO101A</w:t>
            </w:r>
          </w:p>
          <w:p w14:paraId="2D2F106D" w14:textId="6BECF9A6" w:rsidR="008D091E" w:rsidRDefault="008D091E" w:rsidP="00DF4C8E">
            <w:pPr>
              <w:pStyle w:val="TableParagraph"/>
              <w:spacing w:before="0" w:line="182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1960283" w14:textId="77777777" w:rsidR="008D091E" w:rsidRDefault="008D091E" w:rsidP="00DF4C8E">
            <w:pPr>
              <w:pStyle w:val="TableParagraph"/>
              <w:spacing w:before="56"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2EB180E" w14:textId="77777777" w:rsidR="008D091E" w:rsidRDefault="008D091E" w:rsidP="00DF4C8E">
            <w:pPr>
              <w:pStyle w:val="TableParagraph"/>
              <w:spacing w:before="56"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006C154" w14:textId="77777777" w:rsidR="008D091E" w:rsidRDefault="008D091E" w:rsidP="00DF4C8E">
            <w:pPr>
              <w:pStyle w:val="TableParagraph"/>
              <w:spacing w:before="56"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D091E" w14:paraId="17B4CEC2" w14:textId="77777777" w:rsidTr="008D091E">
        <w:trPr>
          <w:trHeight w:val="213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D0D1358" w14:textId="77777777" w:rsidR="008D091E" w:rsidRDefault="008D091E" w:rsidP="00DF4C8E">
            <w:pPr>
              <w:pStyle w:val="TableParagraph"/>
              <w:spacing w:before="133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30624" behindDoc="1" locked="0" layoutInCell="1" allowOverlap="1" wp14:anchorId="41B3C39B" wp14:editId="2863F0E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34047</wp:posOffset>
                      </wp:positionV>
                      <wp:extent cx="268605" cy="236220"/>
                      <wp:effectExtent l="0" t="0" r="0" b="0"/>
                      <wp:wrapNone/>
                      <wp:docPr id="699" name="Group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700" name="Graphic 700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1" name="Graphic 701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3E10D4" id="Group 699" o:spid="_x0000_s1026" style="position:absolute;margin-left:2.5pt;margin-top:2.7pt;width:21.15pt;height:18.6pt;z-index:-25138585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">
                      <v:shape id="Graphic 700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" path="m268236,l1524,,,,,236220r1524,l1524,1524r266712,l268236,xe" fillcolor="gray" stroked="f">
                        <v:path arrowok="t"/>
                      </v:shape>
                      <v:shape id="Graphic 701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AC1A04" w14:textId="77777777" w:rsidR="008D091E" w:rsidRDefault="008D091E" w:rsidP="00DF4C8E">
            <w:pPr>
              <w:pStyle w:val="TableParagraph"/>
              <w:spacing w:before="133"/>
              <w:ind w:righ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vMerge/>
            <w:tcBorders>
              <w:left w:val="double" w:sz="2" w:space="0" w:color="808080"/>
              <w:bottom w:val="nil"/>
              <w:right w:val="double" w:sz="2" w:space="0" w:color="808080"/>
            </w:tcBorders>
            <w:shd w:val="clear" w:color="auto" w:fill="00B050"/>
          </w:tcPr>
          <w:p w14:paraId="5A6EFFD1" w14:textId="5089C49B" w:rsidR="008D091E" w:rsidRDefault="008D091E" w:rsidP="00DF4C8E">
            <w:pPr>
              <w:pStyle w:val="TableParagraph"/>
              <w:spacing w:before="0" w:line="182" w:lineRule="exact"/>
              <w:ind w:left="14"/>
              <w:rPr>
                <w:sz w:val="16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58D235" w14:textId="77777777" w:rsidR="008D091E" w:rsidRDefault="008D091E" w:rsidP="00DF4C8E">
            <w:pPr>
              <w:pStyle w:val="TableParagraph"/>
              <w:spacing w:before="133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8540ED" w14:textId="77777777" w:rsidR="008D091E" w:rsidRDefault="008D091E" w:rsidP="00DF4C8E">
            <w:pPr>
              <w:pStyle w:val="TableParagraph"/>
              <w:spacing w:before="133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C189FBC" w14:textId="77777777" w:rsidR="008D091E" w:rsidRDefault="008D091E" w:rsidP="00DF4C8E">
            <w:pPr>
              <w:pStyle w:val="TableParagraph"/>
              <w:spacing w:before="133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3180DD9B" w14:textId="77777777" w:rsidTr="004A7966">
        <w:trPr>
          <w:trHeight w:val="229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E6CABB1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7A035627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319026"/>
          </w:tcPr>
          <w:p w14:paraId="6D0D007D" w14:textId="77777777" w:rsidR="00DF4C8E" w:rsidRDefault="00DF4C8E" w:rsidP="00DF4C8E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85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D8B206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325855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073B202" w14:textId="77777777" w:rsidR="00DF4C8E" w:rsidRDefault="00DF4C8E" w:rsidP="00DF4C8E">
            <w:pPr>
              <w:rPr>
                <w:sz w:val="2"/>
                <w:szCs w:val="2"/>
              </w:rPr>
            </w:pPr>
          </w:p>
        </w:tc>
      </w:tr>
      <w:tr w:rsidR="00DF4C8E" w14:paraId="300590EC" w14:textId="77777777" w:rsidTr="004A7966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7C245D9" w14:textId="77777777" w:rsidR="00DF4C8E" w:rsidRDefault="00DF4C8E" w:rsidP="00DF4C8E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32FE54B3" w14:textId="77777777" w:rsidR="00DF4C8E" w:rsidRDefault="00DF4C8E" w:rsidP="00DF4C8E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20419B6" w14:textId="77777777" w:rsidR="00DF4C8E" w:rsidRDefault="00DF4C8E" w:rsidP="00DF4C8E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25B4E48" w14:textId="77777777" w:rsidR="00DF4C8E" w:rsidRDefault="00DF4C8E" w:rsidP="00DF4C8E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3D700F7" w14:textId="77777777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A4CD148" w14:textId="77777777" w:rsidR="00DF4C8E" w:rsidRDefault="00DF4C8E" w:rsidP="00DF4C8E">
            <w:pPr>
              <w:pStyle w:val="TableParagraph"/>
              <w:spacing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0D941667" w14:textId="77777777" w:rsidTr="00DF4C8E">
        <w:trPr>
          <w:trHeight w:val="326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957870" w14:textId="77777777" w:rsidR="00DF4C8E" w:rsidRDefault="00DF4C8E" w:rsidP="00DF4C8E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10D00E85" w14:textId="586A65A0" w:rsidR="00DF4C8E" w:rsidRPr="00DF4C8E" w:rsidRDefault="00DF4C8E" w:rsidP="00DF4C8E">
            <w:pPr>
              <w:pStyle w:val="TableParagraph"/>
              <w:spacing w:before="0"/>
              <w:jc w:val="lef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Pr="00DF4C8E">
              <w:rPr>
                <w:spacing w:val="-2"/>
                <w:sz w:val="16"/>
              </w:rPr>
              <w:t>SMO111A</w:t>
            </w:r>
          </w:p>
          <w:p w14:paraId="613A3E32" w14:textId="18C9AEA7" w:rsidR="00DF4C8E" w:rsidRPr="00DF4C8E" w:rsidRDefault="00DF4C8E" w:rsidP="00DF4C8E">
            <w:pPr>
              <w:pStyle w:val="TableParagraph"/>
              <w:spacing w:before="30" w:line="185" w:lineRule="exact"/>
              <w:ind w:right="4"/>
              <w:rPr>
                <w:sz w:val="16"/>
              </w:rPr>
            </w:pPr>
            <w:r w:rsidRPr="00DF4C8E">
              <w:rPr>
                <w:spacing w:val="-4"/>
                <w:sz w:val="16"/>
              </w:rPr>
              <w:t>DAGU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270F862" w14:textId="77777777" w:rsidR="00DF4C8E" w:rsidRDefault="00DF4C8E" w:rsidP="00DF4C8E">
            <w:pPr>
              <w:pStyle w:val="TableParagraph"/>
              <w:spacing w:before="5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2F57084" w14:textId="77777777" w:rsidR="00DF4C8E" w:rsidRDefault="00DF4C8E" w:rsidP="00DF4C8E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EA322C" w14:textId="77777777" w:rsidR="00DF4C8E" w:rsidRDefault="00DF4C8E" w:rsidP="00DF4C8E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F93A0FE" w14:textId="77777777" w:rsidR="00DF4C8E" w:rsidRDefault="00DF4C8E" w:rsidP="00DF4C8E">
            <w:pPr>
              <w:pStyle w:val="TableParagraph"/>
              <w:spacing w:before="56"/>
              <w:ind w:left="3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98880" behindDoc="1" locked="0" layoutInCell="1" allowOverlap="1" wp14:anchorId="1D1E3885" wp14:editId="2B6B154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171101</wp:posOffset>
                      </wp:positionV>
                      <wp:extent cx="512445" cy="1905"/>
                      <wp:effectExtent l="0" t="0" r="0" b="0"/>
                      <wp:wrapNone/>
                      <wp:docPr id="702" name="Group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703" name="Graphic 703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7AA4E3" id="Group 702" o:spid="_x0000_s1026" style="position:absolute;margin-left:1.5pt;margin-top:13.45pt;width:40.35pt;height:.15pt;z-index:-25141760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">
                      <v:shape id="Graphic 703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" path="m512064,1524l,1524,,,512064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</w:tr>
      <w:tr w:rsidR="00DF4C8E" w14:paraId="6AD37C53" w14:textId="77777777" w:rsidTr="00DF4C8E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052C3714" w14:textId="77777777" w:rsidR="00DF4C8E" w:rsidRDefault="00DF4C8E" w:rsidP="00DF4C8E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nil"/>
              <w:right w:val="double" w:sz="2" w:space="0" w:color="808080"/>
            </w:tcBorders>
            <w:shd w:val="clear" w:color="auto" w:fill="C5E0B3" w:themeFill="accent6" w:themeFillTint="66"/>
          </w:tcPr>
          <w:p w14:paraId="0C499C96" w14:textId="0AE9B40A" w:rsidR="00DF4C8E" w:rsidRDefault="00DF4C8E" w:rsidP="00DF4C8E">
            <w:pPr>
              <w:pStyle w:val="TableParagraph"/>
              <w:spacing w:before="30" w:line="185" w:lineRule="exact"/>
              <w:ind w:right="4"/>
              <w:rPr>
                <w:sz w:val="16"/>
              </w:rPr>
            </w:pPr>
          </w:p>
        </w:tc>
        <w:tc>
          <w:tcPr>
            <w:tcW w:w="1527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C3939"/>
          </w:tcPr>
          <w:p w14:paraId="6BF2A94F" w14:textId="77777777" w:rsidR="00DF4C8E" w:rsidRDefault="00DF4C8E" w:rsidP="00DF4C8E">
            <w:pPr>
              <w:pStyle w:val="TableParagraph"/>
              <w:spacing w:before="0"/>
              <w:ind w:left="30" w:right="11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BCT101+ENF101+TGT101+ODM101 </w:t>
            </w:r>
          </w:p>
          <w:p w14:paraId="4E1976FD" w14:textId="3E9B6EB3" w:rsidR="00DF4C8E" w:rsidRDefault="00DF4C8E" w:rsidP="00DF4C8E">
            <w:pPr>
              <w:pStyle w:val="TableParagraph"/>
              <w:spacing w:before="0"/>
              <w:ind w:left="30" w:righ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Prof. Dux</w:t>
            </w:r>
          </w:p>
          <w:p w14:paraId="7F08E14F" w14:textId="41F6B096" w:rsidR="00DF4C8E" w:rsidRDefault="00DF4C8E" w:rsidP="00DF4C8E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B88418" w14:textId="77777777" w:rsidR="00DF4C8E" w:rsidRDefault="00DF4C8E" w:rsidP="00DF4C8E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7C678609" w14:textId="77777777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ODM103</w:t>
            </w:r>
          </w:p>
          <w:p w14:paraId="1110C790" w14:textId="50769316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SUCMAZ</w:t>
            </w:r>
          </w:p>
          <w:p w14:paraId="35F35793" w14:textId="0EE48B42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2-</w:t>
            </w:r>
            <w:r>
              <w:rPr>
                <w:spacing w:val="-5"/>
                <w:sz w:val="16"/>
              </w:rPr>
              <w:t>D08</w:t>
            </w:r>
          </w:p>
          <w:p w14:paraId="4BB051E1" w14:textId="5DC54B6E" w:rsidR="00DF4C8E" w:rsidRDefault="00DF4C8E" w:rsidP="00DF4C8E">
            <w:pPr>
              <w:pStyle w:val="TableParagraph"/>
              <w:spacing w:line="192" w:lineRule="exact"/>
              <w:jc w:val="left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641F151" w14:textId="77777777" w:rsidR="00DF4C8E" w:rsidRDefault="00DF4C8E" w:rsidP="00DF4C8E">
            <w:pPr>
              <w:pStyle w:val="TableParagraph"/>
              <w:spacing w:before="0" w:line="21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4FDB270C" w14:textId="77777777" w:rsidTr="00DF4C8E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BFBFBF"/>
            </w:tcBorders>
          </w:tcPr>
          <w:p w14:paraId="4E557C6E" w14:textId="77777777" w:rsidR="00DF4C8E" w:rsidRDefault="00DF4C8E" w:rsidP="00DF4C8E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nil"/>
              <w:left w:val="single" w:sz="2" w:space="0" w:color="BFBFBF"/>
              <w:bottom w:val="single" w:sz="2" w:space="0" w:color="808080"/>
              <w:right w:val="double" w:sz="2" w:space="0" w:color="808080"/>
            </w:tcBorders>
          </w:tcPr>
          <w:p w14:paraId="4093609A" w14:textId="67FFE664" w:rsidR="00DF4C8E" w:rsidRDefault="00DF4C8E" w:rsidP="00DF4C8E">
            <w:pPr>
              <w:pStyle w:val="TableParagraph"/>
              <w:spacing w:before="0" w:line="207" w:lineRule="exact"/>
              <w:ind w:righ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C3939"/>
          </w:tcPr>
          <w:p w14:paraId="70EDC936" w14:textId="2A528A9B" w:rsidR="00DF4C8E" w:rsidRDefault="00DF4C8E" w:rsidP="00DF4C8E">
            <w:pPr>
              <w:pStyle w:val="TableParagraph"/>
              <w:spacing w:line="192" w:lineRule="exact"/>
              <w:ind w:left="20"/>
              <w:rPr>
                <w:sz w:val="16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D4D1194" w14:textId="77777777" w:rsidR="00DF4C8E" w:rsidRDefault="00DF4C8E" w:rsidP="00DF4C8E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40A8496F" w14:textId="392B37B1" w:rsidR="00DF4C8E" w:rsidRDefault="00DF4C8E" w:rsidP="00DF4C8E">
            <w:pPr>
              <w:pStyle w:val="TableParagraph"/>
              <w:spacing w:line="192" w:lineRule="exact"/>
              <w:ind w:left="19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3160C1B" w14:textId="77777777" w:rsidR="00DF4C8E" w:rsidRDefault="00DF4C8E" w:rsidP="00DF4C8E">
            <w:pPr>
              <w:pStyle w:val="TableParagraph"/>
              <w:spacing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65E4769E" w14:textId="77777777" w:rsidTr="00DF4C8E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2575DCE4" w14:textId="77777777" w:rsidR="00DF4C8E" w:rsidRDefault="00DF4C8E" w:rsidP="00DF4C8E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5A7CF06" w14:textId="77777777" w:rsidR="00DF4C8E" w:rsidRDefault="00DF4C8E" w:rsidP="00DF4C8E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BDFBDD" w14:textId="783D6C9E" w:rsidR="00DF4C8E" w:rsidRDefault="00DF4C8E" w:rsidP="00DF4C8E">
            <w:pPr>
              <w:pStyle w:val="TableParagraph"/>
              <w:spacing w:before="0"/>
              <w:ind w:left="356" w:hanging="147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  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74093A" w14:textId="77777777" w:rsidR="00DF4C8E" w:rsidRDefault="00DF4C8E" w:rsidP="00DF4C8E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92DBE7" w14:textId="77777777" w:rsidR="00DF4C8E" w:rsidRDefault="00DF4C8E" w:rsidP="00DF4C8E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0AF1A0" w14:textId="77777777" w:rsidR="00DF4C8E" w:rsidRDefault="00DF4C8E" w:rsidP="00DF4C8E">
            <w:pPr>
              <w:pStyle w:val="TableParagraph"/>
              <w:spacing w:before="56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76CD7150" w14:textId="77777777" w:rsidTr="00DF4C8E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8A77008" w14:textId="77777777" w:rsidR="00DF4C8E" w:rsidRDefault="00DF4C8E" w:rsidP="00DF4C8E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A819436" w14:textId="77777777" w:rsidR="00DF4C8E" w:rsidRDefault="00DF4C8E" w:rsidP="00DF4C8E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1FA305" w14:textId="39EC2AD7" w:rsidR="00DF4C8E" w:rsidRDefault="00DF4C8E" w:rsidP="00DF4C8E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BDFAFD" w14:textId="77777777" w:rsidR="00DF4C8E" w:rsidRDefault="00DF4C8E" w:rsidP="00DF4C8E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52A5A2" w14:textId="77777777" w:rsidR="00DF4C8E" w:rsidRDefault="00DF4C8E" w:rsidP="00DF4C8E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A91D14" w14:textId="77777777" w:rsidR="00DF4C8E" w:rsidRDefault="00DF4C8E" w:rsidP="00DF4C8E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5A9CB729" w14:textId="77777777" w:rsidTr="002D1D82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280FD3A" w14:textId="77777777" w:rsidR="00DF4C8E" w:rsidRDefault="00DF4C8E" w:rsidP="00DF4C8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97F7AF3" w14:textId="77777777" w:rsidR="00DF4C8E" w:rsidRDefault="00DF4C8E" w:rsidP="00DF4C8E">
            <w:pPr>
              <w:pStyle w:val="TableParagraph"/>
              <w:spacing w:line="201" w:lineRule="exact"/>
              <w:ind w:left="262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59EE3B69" w14:textId="77777777" w:rsidR="00410B8B" w:rsidRDefault="00410B8B"/>
    <w:p w14:paraId="449FAADA" w14:textId="77777777" w:rsidR="00410B8B" w:rsidRDefault="00410B8B"/>
    <w:p w14:paraId="4008BCAA" w14:textId="77777777" w:rsidR="00410B8B" w:rsidRDefault="00410B8B"/>
    <w:p w14:paraId="2576E8DA" w14:textId="77777777" w:rsidR="00410B8B" w:rsidRDefault="00410B8B"/>
    <w:p w14:paraId="04E8E740" w14:textId="5BFD5FD5" w:rsidR="00410B8B" w:rsidRDefault="00B9171C">
      <w:r>
        <w:t>3ODM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086"/>
        <w:gridCol w:w="993"/>
        <w:gridCol w:w="1275"/>
      </w:tblGrid>
      <w:tr w:rsidR="00B9171C" w14:paraId="3509B93A" w14:textId="77777777" w:rsidTr="00CA67F8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0688B45D" w14:textId="77777777" w:rsidR="00B9171C" w:rsidRDefault="00B9171C" w:rsidP="00CA67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7C0982" w14:textId="77777777" w:rsidR="00B9171C" w:rsidRDefault="00B9171C" w:rsidP="00CA67F8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85A322" w14:textId="77777777" w:rsidR="00B9171C" w:rsidRDefault="00B9171C" w:rsidP="00CA67F8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D02034" w14:textId="77777777" w:rsidR="00B9171C" w:rsidRDefault="00B9171C" w:rsidP="00CA67F8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99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701DFF" w14:textId="77777777" w:rsidR="00B9171C" w:rsidRDefault="00B9171C" w:rsidP="00CA67F8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A3B6E77" w14:textId="77777777" w:rsidR="00B9171C" w:rsidRDefault="00B9171C" w:rsidP="00CA67F8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B9171C" w14:paraId="7B704A66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13B26C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B0B697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59CB7F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E09EBB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362C5F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D511A72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0C64741A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E313BB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78BD55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043BE5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7AAE1D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7653EC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E7E3FDA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04A33DC5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C6BE20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787956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D3BC6C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F04F75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24F547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6E259FF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0834252C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854F8A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49119C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357B85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D05BBB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5BFA8A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1A73F4D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1F969474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382C54D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D808C7" w14:textId="77777777" w:rsidR="00B9171C" w:rsidRDefault="00B9171C" w:rsidP="00CA67F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D5AEBC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9D201D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E5CCC1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ECE83F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4DFA25E5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C9D844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507A9666" w14:textId="77777777" w:rsidR="00B9171C" w:rsidRDefault="00B9171C" w:rsidP="00CA67F8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E89DE6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FE4809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1E660D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A3DBFF7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42980EC2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08CA0C1" w14:textId="77777777" w:rsidR="00B9171C" w:rsidRDefault="00B9171C" w:rsidP="00CA67F8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7DFFC86D" w14:textId="77777777" w:rsidR="00B9171C" w:rsidRDefault="00B9171C" w:rsidP="00CA67F8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B90644" w14:textId="77777777" w:rsidR="00B9171C" w:rsidRDefault="00B9171C" w:rsidP="00CA67F8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324488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7BE97A" w14:textId="77777777" w:rsidR="00B9171C" w:rsidRDefault="00B9171C" w:rsidP="00CA67F8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8B8BF84" w14:textId="77777777" w:rsidR="00B9171C" w:rsidRDefault="00B9171C" w:rsidP="00CA67F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9171C" w14:paraId="3479790F" w14:textId="77777777" w:rsidTr="00CA67F8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E7B0037" w14:textId="77777777" w:rsidR="00B9171C" w:rsidRDefault="00B9171C" w:rsidP="00CA67F8">
            <w:pPr>
              <w:pStyle w:val="TableParagraph"/>
              <w:spacing w:before="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2FC432B8" w14:textId="77777777" w:rsidR="00B9171C" w:rsidRDefault="00B9171C" w:rsidP="00CA67F8">
            <w:pPr>
              <w:pStyle w:val="TableParagraph"/>
              <w:spacing w:before="0"/>
              <w:ind w:left="13"/>
              <w:rPr>
                <w:sz w:val="16"/>
              </w:rPr>
            </w:pPr>
          </w:p>
          <w:p w14:paraId="14DA9689" w14:textId="5D2F5A0E" w:rsidR="00B9171C" w:rsidRDefault="00B9171C" w:rsidP="00CA67F8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ODM201</w:t>
            </w:r>
          </w:p>
          <w:p w14:paraId="20CDC982" w14:textId="0136D13A" w:rsidR="00B9171C" w:rsidRDefault="00B9171C" w:rsidP="00CA67F8">
            <w:pPr>
              <w:pStyle w:val="TableParagraph"/>
              <w:spacing w:before="0"/>
              <w:ind w:left="18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11B83B7F" w14:textId="77777777" w:rsidR="00B9171C" w:rsidRDefault="00B9171C" w:rsidP="00CA67F8">
            <w:pPr>
              <w:pStyle w:val="TableParagraph"/>
              <w:spacing w:before="0"/>
              <w:ind w:left="16"/>
              <w:rPr>
                <w:sz w:val="16"/>
              </w:rPr>
            </w:pPr>
          </w:p>
          <w:p w14:paraId="41825255" w14:textId="1F48E38C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ODM205</w:t>
            </w:r>
          </w:p>
          <w:p w14:paraId="21880DD5" w14:textId="3F9D533B" w:rsidR="00B9171C" w:rsidRDefault="00B9171C" w:rsidP="00B9171C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10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7B877333" w14:textId="77777777" w:rsidR="00B9171C" w:rsidRDefault="00B9171C" w:rsidP="00CA67F8">
            <w:pPr>
              <w:pStyle w:val="TableParagraph"/>
              <w:spacing w:before="0"/>
              <w:ind w:left="16"/>
              <w:rPr>
                <w:sz w:val="16"/>
              </w:rPr>
            </w:pPr>
          </w:p>
          <w:p w14:paraId="3092E106" w14:textId="3334A354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ODM207</w:t>
            </w:r>
          </w:p>
          <w:p w14:paraId="4CBF30FD" w14:textId="0DCF7AB3" w:rsidR="00B9171C" w:rsidRDefault="00B9171C" w:rsidP="00B9171C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993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0CECE" w:themeFill="background2" w:themeFillShade="E6"/>
          </w:tcPr>
          <w:p w14:paraId="5DC744C2" w14:textId="77777777" w:rsidR="00B9171C" w:rsidRDefault="00B9171C" w:rsidP="00CA67F8">
            <w:pPr>
              <w:pStyle w:val="TableParagraph"/>
              <w:spacing w:before="0"/>
              <w:ind w:left="14"/>
              <w:rPr>
                <w:sz w:val="16"/>
              </w:rPr>
            </w:pPr>
          </w:p>
          <w:p w14:paraId="623E9430" w14:textId="66B76A55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ODM211</w:t>
            </w:r>
          </w:p>
          <w:p w14:paraId="2D20D3CE" w14:textId="15C7DE91" w:rsidR="00B9171C" w:rsidRDefault="00B9171C" w:rsidP="00B9171C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127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C0005"/>
          </w:tcPr>
          <w:p w14:paraId="5F6A5C60" w14:textId="77777777" w:rsidR="00B9171C" w:rsidRDefault="00B9171C" w:rsidP="00CA67F8">
            <w:pPr>
              <w:pStyle w:val="TableParagraph"/>
              <w:spacing w:before="0"/>
              <w:ind w:left="216" w:hanging="137"/>
              <w:rPr>
                <w:color w:val="FFFFFF"/>
                <w:spacing w:val="-2"/>
                <w:sz w:val="16"/>
              </w:rPr>
            </w:pPr>
          </w:p>
          <w:p w14:paraId="5CD31850" w14:textId="5E1849EC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ODM213</w:t>
            </w:r>
          </w:p>
          <w:p w14:paraId="17F53185" w14:textId="2958A95A" w:rsidR="00B9171C" w:rsidRDefault="00B9171C" w:rsidP="00B9171C">
            <w:pPr>
              <w:pStyle w:val="TableParagraph"/>
              <w:spacing w:before="0"/>
              <w:ind w:left="216" w:hanging="137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</w:tr>
      <w:tr w:rsidR="00B9171C" w14:paraId="34FA7386" w14:textId="77777777" w:rsidTr="00CA67F8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332601B4" w14:textId="77777777" w:rsidR="00B9171C" w:rsidRDefault="00B9171C" w:rsidP="00CA67F8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541C1448" w14:textId="77777777" w:rsidR="00B9171C" w:rsidRDefault="00B9171C" w:rsidP="00CA67F8">
            <w:pPr>
              <w:pStyle w:val="TableParagraph"/>
              <w:spacing w:before="99"/>
              <w:ind w:left="18"/>
              <w:rPr>
                <w:sz w:val="16"/>
              </w:rPr>
            </w:pPr>
          </w:p>
        </w:tc>
        <w:tc>
          <w:tcPr>
            <w:tcW w:w="866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5442E958" w14:textId="77777777" w:rsidR="00B9171C" w:rsidRDefault="00B9171C" w:rsidP="00CA67F8">
            <w:pPr>
              <w:pStyle w:val="TableParagraph"/>
              <w:spacing w:before="99"/>
              <w:ind w:left="16"/>
              <w:rPr>
                <w:sz w:val="16"/>
              </w:rPr>
            </w:pPr>
          </w:p>
        </w:tc>
        <w:tc>
          <w:tcPr>
            <w:tcW w:w="10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25FEB0FC" w14:textId="77777777" w:rsidR="00B9171C" w:rsidRDefault="00B9171C" w:rsidP="00CA67F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0CECE" w:themeFill="background2" w:themeFillShade="E6"/>
          </w:tcPr>
          <w:p w14:paraId="36D8691F" w14:textId="77777777" w:rsidR="00B9171C" w:rsidRDefault="00B9171C" w:rsidP="00CA67F8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C0005"/>
          </w:tcPr>
          <w:p w14:paraId="27459F3B" w14:textId="77777777" w:rsidR="00B9171C" w:rsidRDefault="00B9171C" w:rsidP="00CA67F8">
            <w:pPr>
              <w:rPr>
                <w:sz w:val="2"/>
                <w:szCs w:val="2"/>
              </w:rPr>
            </w:pPr>
          </w:p>
        </w:tc>
      </w:tr>
      <w:tr w:rsidR="00B9171C" w14:paraId="045DFA79" w14:textId="77777777" w:rsidTr="00CA67F8">
        <w:trPr>
          <w:trHeight w:val="556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72EB466" w14:textId="77777777" w:rsidR="00B9171C" w:rsidRDefault="00B9171C" w:rsidP="00CA67F8">
            <w:pPr>
              <w:pStyle w:val="TableParagraph"/>
              <w:spacing w:before="99"/>
              <w:ind w:left="9" w:right="2"/>
              <w:rPr>
                <w:rFonts w:ascii="Segoe UI Symbol"/>
                <w:spacing w:val="-4"/>
                <w:w w:val="110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17:30</w:t>
            </w:r>
          </w:p>
        </w:tc>
        <w:tc>
          <w:tcPr>
            <w:tcW w:w="864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BE4D5" w:themeFill="accent2" w:themeFillTint="33"/>
          </w:tcPr>
          <w:p w14:paraId="059A250E" w14:textId="5E4E4EA6" w:rsidR="00B9171C" w:rsidRDefault="00B9171C" w:rsidP="00B9171C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ODM203</w:t>
            </w:r>
          </w:p>
          <w:p w14:paraId="069F0EF2" w14:textId="058C44D5" w:rsidR="00B9171C" w:rsidRDefault="00B9171C" w:rsidP="00B9171C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İKARAM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F0CFC29" w14:textId="77777777" w:rsidR="00B9171C" w:rsidRDefault="00B9171C" w:rsidP="00CA67F8">
            <w:pPr>
              <w:pStyle w:val="TableParagraph"/>
              <w:spacing w:before="99"/>
              <w:ind w:left="16"/>
              <w:rPr>
                <w:sz w:val="16"/>
              </w:rPr>
            </w:pPr>
          </w:p>
        </w:tc>
        <w:tc>
          <w:tcPr>
            <w:tcW w:w="1086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3264BF" w14:textId="77777777" w:rsidR="00B9171C" w:rsidRDefault="00B9171C" w:rsidP="00CA67F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84FC18A" w14:textId="77777777" w:rsidR="00B9171C" w:rsidRDefault="00B9171C" w:rsidP="00CA67F8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6C08FEA" w14:textId="77777777" w:rsidR="00B9171C" w:rsidRPr="005101C2" w:rsidRDefault="00B9171C" w:rsidP="00CA67F8">
            <w:pPr>
              <w:rPr>
                <w:color w:val="EE0000"/>
                <w:sz w:val="2"/>
                <w:szCs w:val="2"/>
              </w:rPr>
            </w:pPr>
          </w:p>
        </w:tc>
      </w:tr>
      <w:tr w:rsidR="00B9171C" w14:paraId="330EC64C" w14:textId="77777777" w:rsidTr="00CA67F8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245EAE1A" w14:textId="77777777" w:rsidR="00B9171C" w:rsidRDefault="00B9171C" w:rsidP="00CA67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F49F37C" w14:textId="77777777" w:rsidR="00B9171C" w:rsidRDefault="00B9171C" w:rsidP="00CA67F8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6974BD6B" w14:textId="77777777" w:rsidR="00410B8B" w:rsidRDefault="00410B8B"/>
    <w:p w14:paraId="4162E8C0" w14:textId="77777777" w:rsidR="00410B8B" w:rsidRDefault="00410B8B"/>
    <w:p w14:paraId="1956AE58" w14:textId="77777777" w:rsidR="00410B8B" w:rsidRDefault="00410B8B"/>
    <w:p w14:paraId="0076FF32" w14:textId="77777777" w:rsidR="00410B8B" w:rsidRDefault="00410B8B"/>
    <w:p w14:paraId="66F445F6" w14:textId="77777777" w:rsidR="00410B8B" w:rsidRDefault="00410B8B"/>
    <w:p w14:paraId="05D2A1E0" w14:textId="77777777" w:rsidR="00410B8B" w:rsidRDefault="00410B8B"/>
    <w:p w14:paraId="0E037AD5" w14:textId="77777777" w:rsidR="00410B8B" w:rsidRDefault="00410B8B"/>
    <w:p w14:paraId="32DA4544" w14:textId="77777777" w:rsidR="00410B8B" w:rsidRDefault="00410B8B"/>
    <w:sectPr w:rsidR="00410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0E605D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3062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2026-10-19T18:46:00Z</dcterms:modified>
</cp:coreProperties>
</file>