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79839" w14:textId="77777777" w:rsidR="009914EE" w:rsidRDefault="009914EE"/>
    <w:p w14:paraId="21973643" w14:textId="5E85996F" w:rsidR="009914EE" w:rsidRPr="00396F2D" w:rsidRDefault="00396F2D">
      <w:pPr>
        <w:rPr>
          <w:b/>
          <w:bCs/>
        </w:rPr>
      </w:pPr>
      <w:r w:rsidRPr="00396F2D">
        <w:rPr>
          <w:b/>
          <w:bCs/>
        </w:rPr>
        <w:t>YAŞLI BAKIM</w:t>
      </w:r>
    </w:p>
    <w:p w14:paraId="3AAAAC1C" w14:textId="77777777" w:rsidR="002351D8" w:rsidRDefault="002351D8"/>
    <w:p w14:paraId="769C057C" w14:textId="77777777" w:rsidR="007E157C" w:rsidRDefault="007E157C"/>
    <w:p w14:paraId="1499BC91" w14:textId="1A8C4826" w:rsidR="00267317" w:rsidRDefault="007E157C">
      <w:r>
        <w:t>1YBT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866"/>
        <w:gridCol w:w="1704"/>
        <w:gridCol w:w="864"/>
        <w:gridCol w:w="866"/>
      </w:tblGrid>
      <w:tr w:rsidR="00267317" w14:paraId="28A5FF2B" w14:textId="77777777" w:rsidTr="00CA1840">
        <w:trPr>
          <w:trHeight w:val="243"/>
        </w:trPr>
        <w:tc>
          <w:tcPr>
            <w:tcW w:w="478" w:type="dxa"/>
            <w:tcBorders>
              <w:bottom w:val="double" w:sz="2" w:space="0" w:color="808080"/>
              <w:right w:val="double" w:sz="2" w:space="0" w:color="808080"/>
            </w:tcBorders>
          </w:tcPr>
          <w:p w14:paraId="5358FCF4" w14:textId="77777777" w:rsidR="00267317" w:rsidRDefault="00267317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7ED0E4F" w14:textId="77777777" w:rsidR="00267317" w:rsidRDefault="00267317" w:rsidP="00CA1840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C4AB53A" w14:textId="77777777" w:rsidR="00267317" w:rsidRDefault="00267317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176BAD" w14:textId="77777777" w:rsidR="00267317" w:rsidRDefault="00267317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8AC48E" w14:textId="77777777" w:rsidR="00267317" w:rsidRDefault="00267317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0A36D54" w14:textId="77777777" w:rsidR="00267317" w:rsidRDefault="00267317" w:rsidP="00CA1840">
            <w:pPr>
              <w:pStyle w:val="TableParagraph"/>
              <w:spacing w:before="7"/>
              <w:ind w:left="3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3752F1" w14:paraId="409D12E1" w14:textId="77777777" w:rsidTr="003752F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33ACB53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1A447E12" w14:textId="77777777" w:rsidR="003752F1" w:rsidRDefault="003752F1" w:rsidP="003752F1">
            <w:pPr>
              <w:pStyle w:val="TableParagraph"/>
              <w:ind w:left="13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SMO109B</w:t>
            </w:r>
          </w:p>
          <w:p w14:paraId="0196D332" w14:textId="50A52FD6" w:rsidR="003752F1" w:rsidRDefault="003752F1" w:rsidP="003752F1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30E6CF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133BCD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EA25C8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EB854E1" w14:textId="77777777" w:rsidR="003752F1" w:rsidRDefault="003752F1" w:rsidP="003752F1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10476452" w14:textId="77777777" w:rsidTr="003752F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64EA2517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059DDE04" w14:textId="1F7624F6" w:rsidR="003752F1" w:rsidRDefault="003752F1" w:rsidP="003752F1">
            <w:pPr>
              <w:pStyle w:val="TableParagraph"/>
              <w:ind w:left="13"/>
              <w:rPr>
                <w:sz w:val="16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45B0032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232F3F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AD83664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3AB5E23" w14:textId="77777777" w:rsidR="003752F1" w:rsidRDefault="003752F1" w:rsidP="003752F1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73075273" w14:textId="77777777" w:rsidTr="00CA1840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E05E28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388D922" w14:textId="77777777" w:rsidR="003752F1" w:rsidRDefault="003752F1" w:rsidP="003752F1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3FEB475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5DD4CF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3B9B6AE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6A214DD" w14:textId="77777777" w:rsidR="003752F1" w:rsidRDefault="003752F1" w:rsidP="003752F1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1BF61E7D" w14:textId="77777777" w:rsidTr="00CA1840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AF302C1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BDA56A" w14:textId="77777777" w:rsidR="003752F1" w:rsidRDefault="003752F1" w:rsidP="003752F1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7FC4BA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DAAD8A8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E466AA3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E75E59A" w14:textId="77777777" w:rsidR="003752F1" w:rsidRDefault="003752F1" w:rsidP="003752F1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01E7C6F2" w14:textId="77777777" w:rsidTr="003752F1">
        <w:trPr>
          <w:trHeight w:val="234"/>
        </w:trPr>
        <w:tc>
          <w:tcPr>
            <w:tcW w:w="47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BFC5735" w14:textId="77777777" w:rsidR="003752F1" w:rsidRDefault="003752F1" w:rsidP="003752F1">
            <w:pPr>
              <w:pStyle w:val="TableParagraph"/>
              <w:spacing w:line="19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C00000"/>
          </w:tcPr>
          <w:p w14:paraId="24B24F71" w14:textId="77777777" w:rsidR="003752F1" w:rsidRDefault="003752F1" w:rsidP="003752F1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SMO111B</w:t>
            </w:r>
          </w:p>
          <w:p w14:paraId="2AAA7621" w14:textId="3E9E2367" w:rsidR="003752F1" w:rsidRDefault="003752F1" w:rsidP="003752F1">
            <w:pPr>
              <w:pStyle w:val="TableParagraph"/>
              <w:spacing w:before="0"/>
              <w:ind w:left="13"/>
              <w:rPr>
                <w:sz w:val="16"/>
              </w:rPr>
            </w:pPr>
            <w:r>
              <w:rPr>
                <w:sz w:val="16"/>
              </w:rPr>
              <w:t>DAGU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68829CB6" w14:textId="5EBE77A8" w:rsidR="003752F1" w:rsidRDefault="003752F1" w:rsidP="003752F1">
            <w:pPr>
              <w:pStyle w:val="TableParagraph"/>
              <w:spacing w:before="54" w:line="161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5C2F251" w14:textId="77777777" w:rsidR="003752F1" w:rsidRDefault="003752F1" w:rsidP="003752F1">
            <w:pPr>
              <w:pStyle w:val="TableParagraph"/>
              <w:spacing w:line="19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2D70576" w14:textId="77777777" w:rsidR="003752F1" w:rsidRDefault="003752F1" w:rsidP="003752F1">
            <w:pPr>
              <w:pStyle w:val="TableParagraph"/>
              <w:spacing w:line="19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DF95969" w14:textId="77777777" w:rsidR="003752F1" w:rsidRDefault="003752F1" w:rsidP="003752F1">
            <w:pPr>
              <w:pStyle w:val="TableParagraph"/>
              <w:spacing w:line="19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57E89658" w14:textId="77777777" w:rsidTr="003752F1">
        <w:trPr>
          <w:trHeight w:val="292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3C7F56D" w14:textId="77777777" w:rsidR="003752F1" w:rsidRDefault="003752F1" w:rsidP="003752F1">
            <w:pPr>
              <w:pStyle w:val="TableParagraph"/>
              <w:spacing w:before="5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00000"/>
          </w:tcPr>
          <w:p w14:paraId="191F2354" w14:textId="743E3031" w:rsidR="003752F1" w:rsidRDefault="003752F1" w:rsidP="003752F1">
            <w:pPr>
              <w:pStyle w:val="TableParagraph"/>
              <w:spacing w:before="56"/>
              <w:ind w:left="13"/>
              <w:rPr>
                <w:sz w:val="16"/>
              </w:rPr>
            </w:pPr>
          </w:p>
        </w:tc>
        <w:tc>
          <w:tcPr>
            <w:tcW w:w="866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A9B17FE" w14:textId="4C01520E" w:rsidR="003752F1" w:rsidRDefault="003752F1" w:rsidP="003752F1">
            <w:pPr>
              <w:pStyle w:val="TableParagraph"/>
              <w:spacing w:before="27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AF45A3F" w14:textId="77777777" w:rsidR="003752F1" w:rsidRDefault="003752F1" w:rsidP="003752F1">
            <w:pPr>
              <w:pStyle w:val="TableParagraph"/>
              <w:spacing w:before="56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5B36D6BC" w14:textId="29BD68C3" w:rsidR="003752F1" w:rsidRDefault="003752F1" w:rsidP="003752F1">
            <w:pPr>
              <w:pStyle w:val="TableParagraph"/>
              <w:spacing w:before="87" w:line="185" w:lineRule="exact"/>
              <w:ind w:left="15"/>
              <w:rPr>
                <w:sz w:val="16"/>
              </w:rPr>
            </w:pP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1D8DECF" w14:textId="77777777" w:rsidR="003752F1" w:rsidRDefault="003752F1" w:rsidP="003752F1">
            <w:pPr>
              <w:pStyle w:val="TableParagraph"/>
              <w:spacing w:before="56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2E8286AB" w14:textId="77777777" w:rsidTr="00575AD5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DCA46F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B9CF077" w14:textId="77777777" w:rsidR="003752F1" w:rsidRDefault="003752F1" w:rsidP="003752F1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EC203A2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412482E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4C67B685" w14:textId="6268C1E0" w:rsidR="003752F1" w:rsidRDefault="003752F1" w:rsidP="003752F1">
            <w:pPr>
              <w:pStyle w:val="TableParagraph"/>
              <w:spacing w:before="0" w:line="207" w:lineRule="exact"/>
              <w:ind w:left="13"/>
              <w:rPr>
                <w:sz w:val="16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1D1F3CB" w14:textId="77777777" w:rsidR="003752F1" w:rsidRDefault="003752F1" w:rsidP="003752F1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752F1" w14:paraId="5BF810EB" w14:textId="77777777" w:rsidTr="003752F1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60751261" w14:textId="77777777" w:rsidR="003752F1" w:rsidRDefault="003752F1" w:rsidP="003752F1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1D71C5EF" w14:textId="77777777" w:rsidR="003752F1" w:rsidRDefault="003752F1" w:rsidP="003752F1">
            <w:pPr>
              <w:pStyle w:val="TableParagraph"/>
              <w:spacing w:before="0"/>
              <w:ind w:left="1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YBT101</w:t>
            </w:r>
          </w:p>
          <w:p w14:paraId="064EFF4A" w14:textId="1F03D160" w:rsidR="003752F1" w:rsidRDefault="003752F1" w:rsidP="003752F1">
            <w:pPr>
              <w:pStyle w:val="TableParagraph"/>
              <w:spacing w:before="0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DAGU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A46A83" w14:textId="77777777" w:rsidR="003752F1" w:rsidRDefault="003752F1" w:rsidP="003752F1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0196F903" w14:textId="77777777" w:rsidR="003752F1" w:rsidRDefault="003752F1" w:rsidP="003752F1">
            <w:pPr>
              <w:pStyle w:val="TableParagraph"/>
              <w:ind w:left="312" w:right="299" w:firstLine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17DB9E44" w14:textId="77777777" w:rsidR="003752F1" w:rsidRDefault="003752F1" w:rsidP="003752F1">
            <w:pPr>
              <w:pStyle w:val="TableParagraph"/>
              <w:spacing w:before="2"/>
              <w:ind w:left="14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5356B1" w14:textId="77777777" w:rsidR="003752F1" w:rsidRDefault="003752F1" w:rsidP="003752F1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B31AE4A" w14:textId="08C5F9B0" w:rsidR="003752F1" w:rsidRDefault="003752F1" w:rsidP="003752F1">
            <w:pPr>
              <w:pStyle w:val="TableParagraph"/>
              <w:spacing w:before="130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---</w:t>
            </w:r>
          </w:p>
        </w:tc>
      </w:tr>
      <w:tr w:rsidR="003752F1" w14:paraId="23ECE0F6" w14:textId="77777777" w:rsidTr="003752F1">
        <w:trPr>
          <w:trHeight w:val="412"/>
        </w:trPr>
        <w:tc>
          <w:tcPr>
            <w:tcW w:w="47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56ADDE83" w14:textId="77777777" w:rsidR="003752F1" w:rsidRDefault="003752F1" w:rsidP="003752F1">
            <w:pPr>
              <w:pStyle w:val="TableParagraph"/>
              <w:spacing w:before="99"/>
              <w:ind w:left="9" w:right="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673E2AF1" w14:textId="08812F31" w:rsidR="003752F1" w:rsidRDefault="003752F1" w:rsidP="003752F1">
            <w:pPr>
              <w:pStyle w:val="TableParagraph"/>
              <w:spacing w:before="99"/>
              <w:ind w:left="18"/>
              <w:rPr>
                <w:sz w:val="16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7025A35" w14:textId="77777777" w:rsidR="003752F1" w:rsidRDefault="003752F1" w:rsidP="003752F1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D08D1"/>
          </w:tcPr>
          <w:p w14:paraId="104B8A5C" w14:textId="77777777" w:rsidR="003752F1" w:rsidRDefault="003752F1" w:rsidP="003752F1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D079C80" w14:textId="77777777" w:rsidR="003752F1" w:rsidRDefault="003752F1" w:rsidP="003752F1">
            <w:pPr>
              <w:pStyle w:val="TableParagraph"/>
              <w:spacing w:before="99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5740899" w14:textId="77777777" w:rsidR="003752F1" w:rsidRDefault="003752F1" w:rsidP="003752F1">
            <w:pPr>
              <w:rPr>
                <w:sz w:val="16"/>
              </w:rPr>
            </w:pPr>
            <w:r>
              <w:rPr>
                <w:sz w:val="16"/>
              </w:rPr>
              <w:t xml:space="preserve">       </w:t>
            </w:r>
          </w:p>
          <w:p w14:paraId="680BB35D" w14:textId="18A70E40" w:rsidR="003752F1" w:rsidRDefault="003752F1" w:rsidP="003752F1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---</w:t>
            </w:r>
          </w:p>
        </w:tc>
      </w:tr>
      <w:tr w:rsidR="003752F1" w14:paraId="4FA69AED" w14:textId="77777777" w:rsidTr="00CA1840">
        <w:trPr>
          <w:trHeight w:val="243"/>
        </w:trPr>
        <w:tc>
          <w:tcPr>
            <w:tcW w:w="478" w:type="dxa"/>
            <w:tcBorders>
              <w:top w:val="sing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517EFF9A" w14:textId="77777777" w:rsidR="003752F1" w:rsidRDefault="003752F1" w:rsidP="003752F1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64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1020A6AB" w14:textId="77777777" w:rsidR="003752F1" w:rsidRDefault="003752F1" w:rsidP="003752F1">
            <w:pPr>
              <w:pStyle w:val="TableParagraph"/>
              <w:spacing w:line="201" w:lineRule="exact"/>
              <w:ind w:left="57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059F825E" w14:textId="77777777" w:rsidR="00267317" w:rsidRDefault="00267317"/>
    <w:p w14:paraId="4DA2F84E" w14:textId="77777777" w:rsidR="00905CFC" w:rsidRDefault="00905CFC"/>
    <w:p w14:paraId="38A7D837" w14:textId="77777777" w:rsidR="00396F2D" w:rsidRDefault="00396F2D"/>
    <w:p w14:paraId="20D3C4B9" w14:textId="77777777" w:rsidR="00396F2D" w:rsidRDefault="00396F2D"/>
    <w:p w14:paraId="68E8D26B" w14:textId="7F006801" w:rsidR="00410B8B" w:rsidRDefault="00267317">
      <w:r>
        <w:t>3YBT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981"/>
        <w:gridCol w:w="1017"/>
        <w:gridCol w:w="1015"/>
        <w:gridCol w:w="1015"/>
        <w:gridCol w:w="1016"/>
      </w:tblGrid>
      <w:tr w:rsidR="007E157C" w14:paraId="0F0EE7F2" w14:textId="77777777" w:rsidTr="009914EE">
        <w:trPr>
          <w:trHeight w:val="242"/>
        </w:trPr>
        <w:tc>
          <w:tcPr>
            <w:tcW w:w="621" w:type="dxa"/>
            <w:tcBorders>
              <w:bottom w:val="double" w:sz="2" w:space="0" w:color="808080"/>
              <w:right w:val="single" w:sz="2" w:space="0" w:color="808080"/>
            </w:tcBorders>
          </w:tcPr>
          <w:p w14:paraId="659D184F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1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6BA8A08" w14:textId="77777777" w:rsidR="007E157C" w:rsidRDefault="007E157C" w:rsidP="00CA1840">
            <w:pPr>
              <w:pStyle w:val="TableParagraph"/>
              <w:spacing w:before="7"/>
              <w:ind w:right="75"/>
              <w:jc w:val="righ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0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4E2DFF" w14:textId="77777777" w:rsidR="007E157C" w:rsidRDefault="007E157C" w:rsidP="00CA1840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01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B47685A" w14:textId="77777777" w:rsidR="007E157C" w:rsidRDefault="007E157C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01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D7B20EF" w14:textId="77777777" w:rsidR="007E157C" w:rsidRDefault="007E157C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01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7AB3B4E" w14:textId="77777777" w:rsidR="007E157C" w:rsidRDefault="007E157C" w:rsidP="00CA1840">
            <w:pPr>
              <w:pStyle w:val="TableParagraph"/>
              <w:spacing w:before="7"/>
              <w:ind w:left="3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3B1800" w14:paraId="171884EF" w14:textId="77777777" w:rsidTr="009914EE">
        <w:trPr>
          <w:trHeight w:val="256"/>
        </w:trPr>
        <w:tc>
          <w:tcPr>
            <w:tcW w:w="621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49E4E2C4" w14:textId="77777777" w:rsidR="003B1800" w:rsidRDefault="003B1800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981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AEAAAA" w:themeFill="background2" w:themeFillShade="BF"/>
          </w:tcPr>
          <w:p w14:paraId="2A22DE5C" w14:textId="77777777" w:rsidR="003B1800" w:rsidRDefault="003B1800" w:rsidP="003B1800">
            <w:pPr>
              <w:pStyle w:val="TableParagraph"/>
              <w:spacing w:before="54" w:line="185" w:lineRule="exact"/>
              <w:ind w:right="156"/>
              <w:rPr>
                <w:color w:val="000000" w:themeColor="text1"/>
                <w:spacing w:val="-2"/>
                <w:sz w:val="16"/>
              </w:rPr>
            </w:pPr>
            <w:r w:rsidRPr="003B1800">
              <w:rPr>
                <w:color w:val="000000" w:themeColor="text1"/>
                <w:spacing w:val="-2"/>
                <w:sz w:val="16"/>
              </w:rPr>
              <w:t>YBT209 DUNAL</w:t>
            </w:r>
          </w:p>
          <w:p w14:paraId="6CDC475A" w14:textId="63214170" w:rsidR="003B1800" w:rsidRDefault="003B1800" w:rsidP="003B1800">
            <w:pPr>
              <w:pStyle w:val="TableParagraph"/>
              <w:spacing w:before="54" w:line="185" w:lineRule="exact"/>
              <w:ind w:right="156"/>
              <w:rPr>
                <w:sz w:val="16"/>
              </w:rPr>
            </w:pPr>
            <w:r>
              <w:rPr>
                <w:color w:val="000000" w:themeColor="text1"/>
                <w:spacing w:val="-2"/>
                <w:sz w:val="16"/>
              </w:rPr>
              <w:t>Eczacılık EZ4-D01</w:t>
            </w:r>
          </w:p>
        </w:tc>
        <w:tc>
          <w:tcPr>
            <w:tcW w:w="10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AA32D7" w14:textId="77777777" w:rsidR="003B1800" w:rsidRDefault="003B1800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6D58B7" w14:textId="77777777" w:rsidR="003B1800" w:rsidRDefault="003B1800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AF152EE" w14:textId="77777777" w:rsidR="003B1800" w:rsidRDefault="003B1800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7071E0B" w14:textId="77777777" w:rsidR="003B1800" w:rsidRDefault="003B1800" w:rsidP="00CA1840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B1800" w14:paraId="25C6E50D" w14:textId="77777777" w:rsidTr="009914EE">
        <w:trPr>
          <w:trHeight w:val="256"/>
        </w:trPr>
        <w:tc>
          <w:tcPr>
            <w:tcW w:w="621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22B07EBF" w14:textId="77777777" w:rsidR="003B1800" w:rsidRDefault="003B1800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981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EAAAA" w:themeFill="background2" w:themeFillShade="BF"/>
          </w:tcPr>
          <w:p w14:paraId="67FB2885" w14:textId="693BCCA0" w:rsidR="003B1800" w:rsidRDefault="003B1800" w:rsidP="00CA1840">
            <w:pPr>
              <w:pStyle w:val="TableParagraph"/>
              <w:spacing w:before="0" w:line="207" w:lineRule="exact"/>
              <w:ind w:left="193"/>
              <w:jc w:val="left"/>
              <w:rPr>
                <w:sz w:val="16"/>
              </w:rPr>
            </w:pPr>
          </w:p>
        </w:tc>
        <w:tc>
          <w:tcPr>
            <w:tcW w:w="10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4E6CEE" w14:textId="77777777" w:rsidR="003B1800" w:rsidRDefault="003B1800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0B5AE8B" w14:textId="77777777" w:rsidR="003B1800" w:rsidRDefault="003B1800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4F5DA4C" w14:textId="77777777" w:rsidR="003B1800" w:rsidRDefault="003B1800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6C45A3F" w14:textId="77777777" w:rsidR="003B1800" w:rsidRDefault="003B1800" w:rsidP="00CA1840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492D44DA" w14:textId="77777777" w:rsidTr="009914EE">
        <w:trPr>
          <w:trHeight w:val="227"/>
        </w:trPr>
        <w:tc>
          <w:tcPr>
            <w:tcW w:w="621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A4DE61C" w14:textId="77777777" w:rsidR="007E157C" w:rsidRDefault="007E157C" w:rsidP="00CA1840">
            <w:pPr>
              <w:pStyle w:val="TableParagraph"/>
              <w:spacing w:before="130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1600" behindDoc="1" locked="0" layoutInCell="1" allowOverlap="1" wp14:anchorId="272C2D44" wp14:editId="64D1598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12367</wp:posOffset>
                      </wp:positionV>
                      <wp:extent cx="1905" cy="274320"/>
                      <wp:effectExtent l="0" t="0" r="0" b="0"/>
                      <wp:wrapNone/>
                      <wp:docPr id="2408" name="Group 2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4320"/>
                                <a:chOff x="0" y="0"/>
                                <a:chExt cx="1905" cy="274320"/>
                              </a:xfrm>
                            </wpg:grpSpPr>
                            <wps:wsp>
                              <wps:cNvPr id="2409" name="Graphic 2409"/>
                              <wps:cNvSpPr/>
                              <wps:spPr>
                                <a:xfrm>
                                  <a:off x="0" y="0"/>
                                  <a:ext cx="190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4320">
                                      <a:moveTo>
                                        <a:pt x="1524" y="274319"/>
                                      </a:moveTo>
                                      <a:lnTo>
                                        <a:pt x="0" y="2743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43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7EA9A0" id="Group 2408" o:spid="_x0000_s1026" style="position:absolute;margin-left:2.5pt;margin-top:.95pt;width:.15pt;height:21.6pt;z-index:-251514880;mso-wrap-distance-left:0;mso-wrap-distance-right:0" coordsize="190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">
                      <v:shape id="Graphic 2409" o:spid="_x0000_s1027" style="position:absolute;width:1905;height:274320;visibility:visible;mso-wrap-style:square;v-text-anchor:top" coordsize="190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" path="m1524,274319r-1524,l,,1524,r,2743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2624" behindDoc="1" locked="0" layoutInCell="1" allowOverlap="1" wp14:anchorId="4E636E7F" wp14:editId="5792E6A9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13891</wp:posOffset>
                      </wp:positionV>
                      <wp:extent cx="1905" cy="271780"/>
                      <wp:effectExtent l="0" t="0" r="0" b="0"/>
                      <wp:wrapNone/>
                      <wp:docPr id="2410" name="Group 2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1780"/>
                                <a:chOff x="0" y="0"/>
                                <a:chExt cx="1905" cy="271780"/>
                              </a:xfrm>
                            </wpg:grpSpPr>
                            <wps:wsp>
                              <wps:cNvPr id="2411" name="Graphic 2411"/>
                              <wps:cNvSpPr/>
                              <wps:spPr>
                                <a:xfrm>
                                  <a:off x="0" y="0"/>
                                  <a:ext cx="190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1780">
                                      <a:moveTo>
                                        <a:pt x="1524" y="271271"/>
                                      </a:moveTo>
                                      <a:lnTo>
                                        <a:pt x="0" y="2712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EDB1C3" id="Group 2410" o:spid="_x0000_s1026" style="position:absolute;margin-left:23.5pt;margin-top:1.1pt;width:.15pt;height:21.4pt;z-index:-251513856;mso-wrap-distance-left:0;mso-wrap-distance-right:0" coordsize="190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">
                      <v:shape id="Graphic 2411" o:spid="_x0000_s1027" style="position:absolute;width:1905;height:271780;visibility:visible;mso-wrap-style:square;v-text-anchor:top" coordsize="190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" path="m1524,271271r-1524,l,,1524,r,2712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981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9819776" w14:textId="77777777" w:rsidR="007E157C" w:rsidRDefault="007E157C" w:rsidP="00CA1840">
            <w:pPr>
              <w:pStyle w:val="TableParagraph"/>
              <w:spacing w:before="130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7" w:type="dxa"/>
            <w:vMerge w:val="restart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B9C7B28" w14:textId="6BE42624" w:rsidR="007E157C" w:rsidRDefault="007E157C" w:rsidP="00CA1840">
            <w:pPr>
              <w:pStyle w:val="TableParagraph"/>
              <w:spacing w:before="159"/>
              <w:ind w:left="171" w:right="147" w:firstLine="2"/>
              <w:jc w:val="left"/>
              <w:rPr>
                <w:sz w:val="16"/>
              </w:rPr>
            </w:pP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83F4D3"/>
          </w:tcPr>
          <w:p w14:paraId="3D2D9FF2" w14:textId="77777777" w:rsidR="007E157C" w:rsidRDefault="007E157C" w:rsidP="00CA1840">
            <w:pPr>
              <w:pStyle w:val="TableParagraph"/>
              <w:spacing w:line="185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BES107</w:t>
            </w:r>
          </w:p>
        </w:tc>
        <w:tc>
          <w:tcPr>
            <w:tcW w:w="1015" w:type="dxa"/>
            <w:vMerge w:val="restart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1854D4"/>
          </w:tcPr>
          <w:p w14:paraId="1A5DEED8" w14:textId="77777777" w:rsidR="007E157C" w:rsidRDefault="007E157C" w:rsidP="00CA1840">
            <w:pPr>
              <w:pStyle w:val="TableParagraph"/>
              <w:spacing w:before="159"/>
              <w:ind w:left="124" w:right="104" w:firstLine="50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YBT203 MCELEBI</w:t>
            </w:r>
          </w:p>
        </w:tc>
        <w:tc>
          <w:tcPr>
            <w:tcW w:w="101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0A08579" w14:textId="77777777" w:rsidR="007E157C" w:rsidRDefault="007E157C" w:rsidP="00CA1840">
            <w:pPr>
              <w:pStyle w:val="TableParagraph"/>
              <w:spacing w:before="130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52DCD44A" w14:textId="77777777" w:rsidTr="009914EE">
        <w:trPr>
          <w:trHeight w:val="228"/>
        </w:trPr>
        <w:tc>
          <w:tcPr>
            <w:tcW w:w="621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8B74D7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B249CA2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699E618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3F4D3"/>
          </w:tcPr>
          <w:p w14:paraId="791CE821" w14:textId="77777777" w:rsidR="007E157C" w:rsidRDefault="007E157C" w:rsidP="00CA1840">
            <w:pPr>
              <w:pStyle w:val="TableParagraph"/>
              <w:spacing w:before="0" w:line="206" w:lineRule="exact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GOBAYAR</w:t>
            </w: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1854D4"/>
          </w:tcPr>
          <w:p w14:paraId="650229C8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09B7CC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</w:tr>
      <w:tr w:rsidR="007E157C" w14:paraId="3394EA7D" w14:textId="77777777" w:rsidTr="009914EE">
        <w:trPr>
          <w:trHeight w:val="233"/>
        </w:trPr>
        <w:tc>
          <w:tcPr>
            <w:tcW w:w="621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CC90A26" w14:textId="77777777" w:rsidR="007E157C" w:rsidRDefault="007E157C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BFBFBF"/>
            </w:tcBorders>
          </w:tcPr>
          <w:p w14:paraId="479749E4" w14:textId="77777777" w:rsidR="007E157C" w:rsidRDefault="007E157C" w:rsidP="00CA1840">
            <w:pPr>
              <w:pStyle w:val="TableParagraph"/>
              <w:spacing w:line="19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7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1FA93DC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BFBFBF"/>
            </w:tcBorders>
          </w:tcPr>
          <w:p w14:paraId="55072534" w14:textId="77777777" w:rsidR="007E157C" w:rsidRDefault="007E157C" w:rsidP="00CA1840">
            <w:pPr>
              <w:pStyle w:val="TableParagraph"/>
              <w:spacing w:line="19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1854D4"/>
          </w:tcPr>
          <w:p w14:paraId="0E2B2445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281B1F85" w14:textId="77777777" w:rsidR="007E157C" w:rsidRDefault="007E157C" w:rsidP="00CA1840">
            <w:pPr>
              <w:pStyle w:val="TableParagraph"/>
              <w:spacing w:line="192" w:lineRule="exact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3F89C4BC" w14:textId="77777777" w:rsidTr="009914EE">
        <w:trPr>
          <w:trHeight w:val="324"/>
        </w:trPr>
        <w:tc>
          <w:tcPr>
            <w:tcW w:w="621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2F48796" w14:textId="77777777" w:rsidR="007E157C" w:rsidRDefault="007E157C" w:rsidP="00CA1840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98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2A027EF4" w14:textId="77777777" w:rsidR="007E157C" w:rsidRDefault="007E157C" w:rsidP="00CA1840">
            <w:pPr>
              <w:pStyle w:val="TableParagraph"/>
              <w:spacing w:before="56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7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CCD1B0D" w14:textId="77777777" w:rsidR="007E157C" w:rsidRDefault="007E157C" w:rsidP="00CA1840">
            <w:pPr>
              <w:pStyle w:val="TableParagraph"/>
              <w:spacing w:before="56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3939558" w14:textId="77777777" w:rsidR="007E157C" w:rsidRDefault="007E157C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FD51FB7" w14:textId="77777777" w:rsidR="007E157C" w:rsidRDefault="007E157C" w:rsidP="00CA1840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3648" behindDoc="1" locked="0" layoutInCell="1" allowOverlap="1" wp14:anchorId="39A7CA25" wp14:editId="7502C4B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171078</wp:posOffset>
                      </wp:positionV>
                      <wp:extent cx="512445" cy="1905"/>
                      <wp:effectExtent l="0" t="0" r="0" b="0"/>
                      <wp:wrapNone/>
                      <wp:docPr id="2412" name="Group 2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2413" name="Graphic 2413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4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4" y="0"/>
                                      </a:lnTo>
                                      <a:lnTo>
                                        <a:pt x="512064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E3CA87" id="Group 2412" o:spid="_x0000_s1026" style="position:absolute;margin-left:1.5pt;margin-top:13.45pt;width:40.35pt;height:.15pt;z-index:-251512832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">
                      <v:shape id="Graphic 2413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" path="m512064,1523l,1523,,,512064,r,1523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5E2EAC03" w14:textId="77777777" w:rsidR="007E157C" w:rsidRDefault="007E157C" w:rsidP="00CA1840">
            <w:pPr>
              <w:pStyle w:val="TableParagraph"/>
              <w:spacing w:before="56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3ED1473C" w14:textId="77777777" w:rsidTr="009914EE">
        <w:trPr>
          <w:trHeight w:val="233"/>
        </w:trPr>
        <w:tc>
          <w:tcPr>
            <w:tcW w:w="621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234D2B61" w14:textId="77777777" w:rsidR="007E157C" w:rsidRDefault="007E157C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981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285DBDD" w14:textId="77777777" w:rsidR="007E157C" w:rsidRDefault="007E157C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7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508CE5" w14:textId="19D818E6" w:rsidR="007E157C" w:rsidRDefault="007E157C" w:rsidP="00CA1840">
            <w:pPr>
              <w:pStyle w:val="TableParagraph"/>
              <w:spacing w:before="135"/>
              <w:ind w:left="68" w:right="45" w:firstLine="105"/>
              <w:jc w:val="left"/>
              <w:rPr>
                <w:sz w:val="16"/>
              </w:rPr>
            </w:pPr>
          </w:p>
        </w:tc>
        <w:tc>
          <w:tcPr>
            <w:tcW w:w="1015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9B334"/>
          </w:tcPr>
          <w:p w14:paraId="6139FE56" w14:textId="77777777" w:rsidR="007E157C" w:rsidRDefault="007E157C" w:rsidP="00CA1840">
            <w:pPr>
              <w:pStyle w:val="TableParagraph"/>
              <w:spacing w:before="135"/>
              <w:ind w:left="239" w:right="120" w:hanging="65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YBT207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SKOK</w:t>
            </w:r>
          </w:p>
        </w:tc>
        <w:tc>
          <w:tcPr>
            <w:tcW w:w="101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DF1E95" w14:textId="77777777" w:rsidR="007E157C" w:rsidRDefault="007E157C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2A4FED6" w14:textId="77777777" w:rsidR="007E157C" w:rsidRDefault="007E157C" w:rsidP="00CA1840">
            <w:pPr>
              <w:pStyle w:val="TableParagraph"/>
              <w:spacing w:before="0" w:line="212" w:lineRule="exact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04266F5A" w14:textId="77777777" w:rsidTr="009914EE">
        <w:trPr>
          <w:trHeight w:val="227"/>
        </w:trPr>
        <w:tc>
          <w:tcPr>
            <w:tcW w:w="621" w:type="dxa"/>
            <w:vMerge w:val="restart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7DA6AD6C" w14:textId="77777777" w:rsidR="007E157C" w:rsidRDefault="007E157C" w:rsidP="00CA1840">
            <w:pPr>
              <w:pStyle w:val="TableParagraph"/>
              <w:spacing w:before="130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4672" behindDoc="1" locked="0" layoutInCell="1" allowOverlap="1" wp14:anchorId="06422B3B" wp14:editId="33811C2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12318</wp:posOffset>
                      </wp:positionV>
                      <wp:extent cx="1905" cy="274320"/>
                      <wp:effectExtent l="0" t="0" r="0" b="0"/>
                      <wp:wrapNone/>
                      <wp:docPr id="2414" name="Group 2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4320"/>
                                <a:chOff x="0" y="0"/>
                                <a:chExt cx="1905" cy="274320"/>
                              </a:xfrm>
                            </wpg:grpSpPr>
                            <wps:wsp>
                              <wps:cNvPr id="2415" name="Graphic 2415"/>
                              <wps:cNvSpPr/>
                              <wps:spPr>
                                <a:xfrm>
                                  <a:off x="0" y="0"/>
                                  <a:ext cx="190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4320">
                                      <a:moveTo>
                                        <a:pt x="1524" y="274319"/>
                                      </a:moveTo>
                                      <a:lnTo>
                                        <a:pt x="0" y="2743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43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AB88EB" id="Group 2414" o:spid="_x0000_s1026" style="position:absolute;margin-left:2.5pt;margin-top:.95pt;width:.15pt;height:21.6pt;z-index:-251511808;mso-wrap-distance-left:0;mso-wrap-distance-right:0" coordsize="190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">
                      <v:shape id="Graphic 2415" o:spid="_x0000_s1027" style="position:absolute;width:1905;height:274320;visibility:visible;mso-wrap-style:square;v-text-anchor:top" coordsize="190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" path="m1524,274319r-1524,l,,1524,r,2743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05696" behindDoc="1" locked="0" layoutInCell="1" allowOverlap="1" wp14:anchorId="7B20B91C" wp14:editId="316A5DEF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13842</wp:posOffset>
                      </wp:positionV>
                      <wp:extent cx="1905" cy="271780"/>
                      <wp:effectExtent l="0" t="0" r="0" b="0"/>
                      <wp:wrapNone/>
                      <wp:docPr id="2416" name="Group 2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71780"/>
                                <a:chOff x="0" y="0"/>
                                <a:chExt cx="1905" cy="271780"/>
                              </a:xfrm>
                            </wpg:grpSpPr>
                            <wps:wsp>
                              <wps:cNvPr id="2417" name="Graphic 2417"/>
                              <wps:cNvSpPr/>
                              <wps:spPr>
                                <a:xfrm>
                                  <a:off x="0" y="0"/>
                                  <a:ext cx="1905" cy="271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71780">
                                      <a:moveTo>
                                        <a:pt x="1524" y="271271"/>
                                      </a:moveTo>
                                      <a:lnTo>
                                        <a:pt x="0" y="2712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712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C2B55E" id="Group 2416" o:spid="_x0000_s1026" style="position:absolute;margin-left:23.5pt;margin-top:1.1pt;width:.15pt;height:21.4pt;z-index:-251510784;mso-wrap-distance-left:0;mso-wrap-distance-right:0" coordsize="190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">
                      <v:shape id="Graphic 2417" o:spid="_x0000_s1027" style="position:absolute;width:1905;height:271780;visibility:visible;mso-wrap-style:square;v-text-anchor:top" coordsize="190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" path="m1524,271271r-1524,l,,1524,r,2712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981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7E580643" w14:textId="77777777" w:rsidR="007E157C" w:rsidRDefault="007E157C" w:rsidP="00CA1840">
            <w:pPr>
              <w:pStyle w:val="TableParagraph"/>
              <w:spacing w:before="130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F52643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9B334"/>
          </w:tcPr>
          <w:p w14:paraId="04C99DCD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0F90"/>
          </w:tcPr>
          <w:p w14:paraId="45B7838F" w14:textId="062239D3" w:rsidR="007E157C" w:rsidRDefault="00305531" w:rsidP="00CA1840">
            <w:pPr>
              <w:pStyle w:val="TableParagraph"/>
              <w:spacing w:before="130"/>
              <w:ind w:left="16"/>
              <w:rPr>
                <w:sz w:val="16"/>
              </w:rPr>
            </w:pPr>
            <w:r w:rsidRPr="00305531">
              <w:rPr>
                <w:spacing w:val="-2"/>
                <w:sz w:val="16"/>
              </w:rPr>
              <w:t xml:space="preserve">YBT211 </w:t>
            </w:r>
            <w:r w:rsidRPr="00305531">
              <w:rPr>
                <w:spacing w:val="-4"/>
                <w:sz w:val="16"/>
              </w:rPr>
              <w:t>DAKOVALI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2C3EE6BB" w14:textId="3B5AA4DE" w:rsidR="007E157C" w:rsidRDefault="007E157C" w:rsidP="00CA1840">
            <w:pPr>
              <w:pStyle w:val="TableParagraph"/>
              <w:spacing w:line="185" w:lineRule="exact"/>
              <w:ind w:left="31"/>
              <w:rPr>
                <w:sz w:val="16"/>
              </w:rPr>
            </w:pPr>
          </w:p>
        </w:tc>
      </w:tr>
      <w:tr w:rsidR="007E157C" w14:paraId="4E407808" w14:textId="77777777" w:rsidTr="009914EE">
        <w:trPr>
          <w:trHeight w:val="228"/>
        </w:trPr>
        <w:tc>
          <w:tcPr>
            <w:tcW w:w="621" w:type="dxa"/>
            <w:vMerge/>
            <w:tcBorders>
              <w:top w:val="nil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518A73E3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478C9B0A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24A4B9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9B334"/>
          </w:tcPr>
          <w:p w14:paraId="30D04219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40F90"/>
          </w:tcPr>
          <w:p w14:paraId="40847A58" w14:textId="77777777" w:rsidR="007E157C" w:rsidRDefault="007E157C" w:rsidP="00CA184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55663D3" w14:textId="1F73B4D0" w:rsidR="007E157C" w:rsidRDefault="007E157C" w:rsidP="00CA1840">
            <w:pPr>
              <w:pStyle w:val="TableParagraph"/>
              <w:spacing w:before="0" w:line="206" w:lineRule="exact"/>
              <w:ind w:left="30"/>
              <w:rPr>
                <w:sz w:val="16"/>
              </w:rPr>
            </w:pPr>
          </w:p>
        </w:tc>
      </w:tr>
      <w:tr w:rsidR="007E157C" w14:paraId="6FE29FDD" w14:textId="77777777" w:rsidTr="009914EE">
        <w:trPr>
          <w:trHeight w:val="256"/>
        </w:trPr>
        <w:tc>
          <w:tcPr>
            <w:tcW w:w="621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1A49B7B4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981" w:type="dxa"/>
            <w:tcBorders>
              <w:top w:val="double" w:sz="2" w:space="0" w:color="808080"/>
              <w:left w:val="single" w:sz="2" w:space="0" w:color="808080"/>
              <w:bottom w:val="nil"/>
              <w:right w:val="double" w:sz="2" w:space="0" w:color="808080"/>
            </w:tcBorders>
            <w:shd w:val="clear" w:color="auto" w:fill="7EDA9C"/>
          </w:tcPr>
          <w:p w14:paraId="19194458" w14:textId="77777777" w:rsidR="007E157C" w:rsidRDefault="007E157C" w:rsidP="00CA1840">
            <w:pPr>
              <w:pStyle w:val="TableParagraph"/>
              <w:spacing w:before="54" w:line="185" w:lineRule="exact"/>
              <w:ind w:right="15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YBT213</w:t>
            </w:r>
          </w:p>
        </w:tc>
        <w:tc>
          <w:tcPr>
            <w:tcW w:w="10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5F902C" w14:textId="77777777" w:rsidR="007E157C" w:rsidRDefault="007E157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2AEEA1" w14:textId="77777777" w:rsidR="007E157C" w:rsidRDefault="007E157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nil"/>
              <w:right w:val="double" w:sz="2" w:space="0" w:color="808080"/>
            </w:tcBorders>
            <w:shd w:val="clear" w:color="auto" w:fill="66E870"/>
          </w:tcPr>
          <w:p w14:paraId="24118010" w14:textId="77777777" w:rsidR="007E157C" w:rsidRDefault="007E157C" w:rsidP="00CA1840">
            <w:pPr>
              <w:pStyle w:val="TableParagraph"/>
              <w:spacing w:before="54" w:line="185" w:lineRule="exact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YBT215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E6ABD07" w14:textId="77777777" w:rsidR="007E157C" w:rsidRDefault="007E157C" w:rsidP="00CA1840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670A4F57" w14:textId="77777777" w:rsidTr="009914EE">
        <w:trPr>
          <w:trHeight w:val="256"/>
        </w:trPr>
        <w:tc>
          <w:tcPr>
            <w:tcW w:w="621" w:type="dxa"/>
            <w:tcBorders>
              <w:top w:val="double" w:sz="2" w:space="0" w:color="808080"/>
              <w:bottom w:val="double" w:sz="2" w:space="0" w:color="808080"/>
              <w:right w:val="single" w:sz="2" w:space="0" w:color="BFBFBF"/>
            </w:tcBorders>
          </w:tcPr>
          <w:p w14:paraId="641BD7D2" w14:textId="77777777" w:rsidR="007E157C" w:rsidRDefault="007E157C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981" w:type="dxa"/>
            <w:tcBorders>
              <w:top w:val="nil"/>
              <w:left w:val="sing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7EDA9C"/>
          </w:tcPr>
          <w:p w14:paraId="1B337AEB" w14:textId="77777777" w:rsidR="007E157C" w:rsidRDefault="007E157C" w:rsidP="00CA1840">
            <w:pPr>
              <w:pStyle w:val="TableParagraph"/>
              <w:spacing w:before="0" w:line="207" w:lineRule="exact"/>
              <w:ind w:right="1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GSAHIN</w:t>
            </w:r>
          </w:p>
        </w:tc>
        <w:tc>
          <w:tcPr>
            <w:tcW w:w="10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0FF44DE" w14:textId="77777777" w:rsidR="007E157C" w:rsidRDefault="007E157C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C01B4AA" w14:textId="77777777" w:rsidR="007E157C" w:rsidRDefault="007E157C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15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66E870"/>
          </w:tcPr>
          <w:p w14:paraId="687CCA8D" w14:textId="77777777" w:rsidR="007E157C" w:rsidRDefault="007E157C" w:rsidP="00CA1840">
            <w:pPr>
              <w:pStyle w:val="TableParagraph"/>
              <w:spacing w:before="0" w:line="207" w:lineRule="exact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BBASEL</w:t>
            </w:r>
          </w:p>
        </w:tc>
        <w:tc>
          <w:tcPr>
            <w:tcW w:w="101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673798A" w14:textId="77777777" w:rsidR="007E157C" w:rsidRDefault="007E157C" w:rsidP="00CA1840">
            <w:pPr>
              <w:pStyle w:val="TableParagraph"/>
              <w:ind w:left="3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7E157C" w14:paraId="5FB468FA" w14:textId="77777777" w:rsidTr="009914EE">
        <w:trPr>
          <w:trHeight w:val="242"/>
        </w:trPr>
        <w:tc>
          <w:tcPr>
            <w:tcW w:w="621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11929CE4" w14:textId="77777777" w:rsidR="007E157C" w:rsidRDefault="007E157C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44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09999F7" w14:textId="77777777" w:rsidR="007E157C" w:rsidRDefault="007E157C" w:rsidP="00CA1840">
            <w:pPr>
              <w:pStyle w:val="TableParagraph"/>
              <w:spacing w:line="201" w:lineRule="exact"/>
              <w:ind w:left="128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3213E53C" w14:textId="77777777" w:rsidR="00410B8B" w:rsidRDefault="00410B8B"/>
    <w:p w14:paraId="08C01428" w14:textId="77777777" w:rsidR="00410B8B" w:rsidRDefault="00410B8B"/>
    <w:p w14:paraId="4E7617D1" w14:textId="77777777" w:rsidR="00410B8B" w:rsidRDefault="00410B8B"/>
    <w:p w14:paraId="79EC2EA6" w14:textId="77777777" w:rsidR="00410B8B" w:rsidRDefault="00410B8B"/>
    <w:p w14:paraId="0CCB95D7" w14:textId="77777777" w:rsidR="000E0144" w:rsidRDefault="000E0144"/>
    <w:p w14:paraId="29BF3B56" w14:textId="77777777" w:rsidR="000E0144" w:rsidRDefault="000E0144"/>
    <w:p w14:paraId="3DF88CA6" w14:textId="77777777" w:rsidR="000E0144" w:rsidRDefault="000E0144"/>
    <w:p w14:paraId="2D241845" w14:textId="77777777" w:rsidR="000E0144" w:rsidRDefault="000E0144"/>
    <w:p w14:paraId="60A30DC9" w14:textId="77777777" w:rsidR="000E0144" w:rsidRDefault="000E0144"/>
    <w:p w14:paraId="5062DDA2" w14:textId="77777777" w:rsidR="000E0144" w:rsidRDefault="000E0144"/>
    <w:p w14:paraId="79A50C07" w14:textId="77777777" w:rsidR="000E0144" w:rsidRDefault="000E0144"/>
    <w:p w14:paraId="28102B12" w14:textId="77777777" w:rsidR="00E31FE8" w:rsidRDefault="00E31FE8"/>
    <w:p w14:paraId="356D7745" w14:textId="77777777" w:rsidR="00E31FE8" w:rsidRDefault="00E31FE8"/>
    <w:sectPr w:rsidR="00E31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A0009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4D16D3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2026-10-19T18:57:00Z</dcterms:modified>
</cp:coreProperties>
</file>