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41"/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571"/>
        <w:gridCol w:w="672"/>
        <w:gridCol w:w="776"/>
        <w:gridCol w:w="948"/>
        <w:gridCol w:w="933"/>
        <w:gridCol w:w="855"/>
        <w:gridCol w:w="1225"/>
        <w:gridCol w:w="1008"/>
        <w:gridCol w:w="1043"/>
        <w:gridCol w:w="672"/>
      </w:tblGrid>
      <w:tr w:rsidR="00C7601D" w:rsidRPr="00FA6D9A" w:rsidTr="000B03C3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8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F3510B" w:rsidP="00930687">
            <w:pPr>
              <w:pStyle w:val="ListParagraph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SHMYO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Ortak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Dersler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0687">
              <w:rPr>
                <w:rFonts w:cs="Arial"/>
                <w:b/>
                <w:sz w:val="20"/>
                <w:szCs w:val="20"/>
              </w:rPr>
              <w:t>Final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Sınav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</w:t>
            </w:r>
            <w:r w:rsidR="00C7601D">
              <w:rPr>
                <w:rFonts w:cs="Arial"/>
                <w:b/>
                <w:sz w:val="20"/>
                <w:szCs w:val="20"/>
              </w:rPr>
              <w:t>rogramı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pStyle w:val="ListParagraph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7601D" w:rsidRPr="00FA6D9A" w:rsidTr="00F40241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9.00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10.00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12.00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13.00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14.00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15.00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16.00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17.00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A6D9A">
              <w:rPr>
                <w:rFonts w:cs="Arial"/>
                <w:sz w:val="20"/>
                <w:szCs w:val="20"/>
              </w:rPr>
              <w:t>18.00</w:t>
            </w:r>
          </w:p>
        </w:tc>
      </w:tr>
      <w:tr w:rsidR="00C7601D" w:rsidRPr="00FA6D9A" w:rsidTr="00F40241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Çarş</w:t>
            </w:r>
            <w:r w:rsidR="00155815">
              <w:rPr>
                <w:rFonts w:cs="Arial"/>
                <w:sz w:val="20"/>
                <w:szCs w:val="20"/>
                <w:lang w:val="tr-TR"/>
              </w:rPr>
              <w:t>amba</w:t>
            </w:r>
          </w:p>
          <w:p w:rsidR="00C7601D" w:rsidRPr="00FA6D9A" w:rsidRDefault="007A1FE9" w:rsidP="00B21252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22</w:t>
            </w:r>
            <w:r w:rsidR="00C7601D">
              <w:rPr>
                <w:rFonts w:cs="Arial"/>
                <w:sz w:val="20"/>
                <w:szCs w:val="20"/>
                <w:lang w:val="tr-TR"/>
              </w:rPr>
              <w:t>.0</w:t>
            </w:r>
            <w:r>
              <w:rPr>
                <w:rFonts w:cs="Arial"/>
                <w:sz w:val="20"/>
                <w:szCs w:val="20"/>
                <w:lang w:val="tr-TR"/>
              </w:rPr>
              <w:t>5</w:t>
            </w:r>
            <w:r w:rsidR="00C7601D">
              <w:rPr>
                <w:rFonts w:cs="Arial"/>
                <w:sz w:val="20"/>
                <w:szCs w:val="20"/>
                <w:lang w:val="tr-TR"/>
              </w:rPr>
              <w:t>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423050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AIT101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7601D" w:rsidRPr="00FA6D9A" w:rsidTr="00F40241">
        <w:trPr>
          <w:trHeight w:val="1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Perş</w:t>
            </w:r>
            <w:r w:rsidR="00155815">
              <w:rPr>
                <w:rFonts w:cs="Arial"/>
                <w:sz w:val="20"/>
                <w:szCs w:val="20"/>
                <w:lang w:val="tr-TR"/>
              </w:rPr>
              <w:t>embe</w:t>
            </w:r>
          </w:p>
          <w:p w:rsidR="00C7601D" w:rsidRPr="00FA6D9A" w:rsidRDefault="007A1FE9" w:rsidP="00B21252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23</w:t>
            </w:r>
            <w:r w:rsidR="00C7601D">
              <w:rPr>
                <w:rFonts w:cs="Arial"/>
                <w:sz w:val="20"/>
                <w:szCs w:val="20"/>
                <w:lang w:val="tr-TR"/>
              </w:rPr>
              <w:t>.0</w:t>
            </w:r>
            <w:r>
              <w:rPr>
                <w:rFonts w:cs="Arial"/>
                <w:sz w:val="20"/>
                <w:szCs w:val="20"/>
                <w:lang w:val="tr-TR"/>
              </w:rPr>
              <w:t>5</w:t>
            </w:r>
            <w:r w:rsidR="00C7601D">
              <w:rPr>
                <w:rFonts w:cs="Arial"/>
                <w:sz w:val="20"/>
                <w:szCs w:val="20"/>
                <w:lang w:val="tr-TR"/>
              </w:rPr>
              <w:t>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423050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TUR101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DA" w:rsidRDefault="009918DA" w:rsidP="009918DA">
            <w:r>
              <w:t>FAR102</w:t>
            </w:r>
            <w:r w:rsidR="00A73EC7">
              <w:t xml:space="preserve"> </w:t>
            </w:r>
            <w:r>
              <w:t xml:space="preserve">Kütüphane KT 0 D04 </w:t>
            </w:r>
          </w:p>
          <w:p w:rsidR="007D5EDE" w:rsidRPr="00FA6D9A" w:rsidRDefault="007D5EDE" w:rsidP="007D5ED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Default="001E144E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SMO102</w:t>
            </w:r>
          </w:p>
          <w:p w:rsidR="001E144E" w:rsidRPr="00FA6D9A" w:rsidRDefault="001E144E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İL4D1 TURUNCU SALON</w:t>
            </w:r>
            <w:r w:rsidR="005A00EB">
              <w:rPr>
                <w:rFonts w:cs="Arial"/>
                <w:color w:val="000000"/>
                <w:sz w:val="20"/>
                <w:szCs w:val="20"/>
              </w:rPr>
              <w:t>+ EZ0D01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7601D" w:rsidRPr="00FA6D9A" w:rsidTr="00F40241">
        <w:trPr>
          <w:trHeight w:val="4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01D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Cuma</w:t>
            </w:r>
          </w:p>
          <w:p w:rsidR="00C7601D" w:rsidRPr="00FA6D9A" w:rsidRDefault="007A1FE9" w:rsidP="00B21252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24</w:t>
            </w:r>
            <w:r w:rsidR="00C7601D">
              <w:rPr>
                <w:rFonts w:cs="Arial"/>
                <w:sz w:val="20"/>
                <w:szCs w:val="20"/>
                <w:lang w:val="tr-TR"/>
              </w:rPr>
              <w:t>.0</w:t>
            </w:r>
            <w:r>
              <w:rPr>
                <w:rFonts w:cs="Arial"/>
                <w:sz w:val="20"/>
                <w:szCs w:val="20"/>
                <w:lang w:val="tr-TR"/>
              </w:rPr>
              <w:t>5</w:t>
            </w:r>
            <w:r w:rsidR="00C7601D">
              <w:rPr>
                <w:rFonts w:cs="Arial"/>
                <w:sz w:val="20"/>
                <w:szCs w:val="20"/>
                <w:lang w:val="tr-TR"/>
              </w:rPr>
              <w:t>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423050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ING101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675" w:rsidRDefault="003F7675" w:rsidP="003F767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SMO104</w:t>
            </w:r>
          </w:p>
          <w:p w:rsidR="003F7675" w:rsidRDefault="003F7675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7601D" w:rsidRDefault="003F7675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F7675">
              <w:rPr>
                <w:rFonts w:cs="Arial"/>
                <w:color w:val="000000"/>
                <w:sz w:val="20"/>
                <w:szCs w:val="20"/>
              </w:rPr>
              <w:t>VT-3-D01</w:t>
            </w:r>
          </w:p>
          <w:p w:rsidR="003F7675" w:rsidRPr="00FA6D9A" w:rsidRDefault="003F7675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F7675">
              <w:rPr>
                <w:rFonts w:cs="Arial"/>
                <w:color w:val="000000"/>
                <w:sz w:val="20"/>
                <w:szCs w:val="20"/>
              </w:rPr>
              <w:t>VT-1-D02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E9" w:rsidRPr="00FA6D9A" w:rsidRDefault="007A1FE9" w:rsidP="002B3DAD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1D" w:rsidRPr="00FA6D9A" w:rsidRDefault="00C7601D" w:rsidP="002B3D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40241" w:rsidRPr="00FA6D9A" w:rsidTr="00F40241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41" w:rsidRDefault="00F40241" w:rsidP="00F40241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Cuma</w:t>
            </w:r>
            <w:r>
              <w:rPr>
                <w:rFonts w:cs="Arial"/>
                <w:sz w:val="20"/>
                <w:szCs w:val="20"/>
                <w:lang w:val="tr-TR"/>
              </w:rPr>
              <w:t>rtesi</w:t>
            </w:r>
          </w:p>
          <w:p w:rsidR="00F40241" w:rsidRDefault="00F40241" w:rsidP="00F40241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25.05.2019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E566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007B" w:rsidRPr="00FA6D9A" w:rsidTr="00F40241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7B" w:rsidRDefault="00155815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Pazartesi</w:t>
            </w:r>
          </w:p>
          <w:p w:rsidR="0036007B" w:rsidRPr="00FA6D9A" w:rsidRDefault="007A1FE9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27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.0</w:t>
            </w:r>
            <w:r>
              <w:rPr>
                <w:rFonts w:cs="Arial"/>
                <w:sz w:val="20"/>
                <w:szCs w:val="20"/>
                <w:lang w:val="tr-TR"/>
              </w:rPr>
              <w:t>5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75" w:rsidRDefault="00987C1B" w:rsidP="00E566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KMB102</w:t>
            </w:r>
          </w:p>
          <w:p w:rsidR="00987C1B" w:rsidRPr="00FA6D9A" w:rsidRDefault="00987C1B" w:rsidP="00E566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SBF2D10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007B" w:rsidRPr="00FA6D9A" w:rsidTr="00F40241">
        <w:trPr>
          <w:trHeight w:val="58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7B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Salı</w:t>
            </w:r>
          </w:p>
          <w:p w:rsidR="0036007B" w:rsidRPr="00FA6D9A" w:rsidRDefault="007A1FE9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28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.0</w:t>
            </w:r>
            <w:r>
              <w:rPr>
                <w:rFonts w:cs="Arial"/>
                <w:sz w:val="20"/>
                <w:szCs w:val="20"/>
                <w:lang w:val="tr-TR"/>
              </w:rPr>
              <w:t>5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685BA0" w:rsidRDefault="0036007B" w:rsidP="00E566EF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85BA0">
              <w:rPr>
                <w:color w:val="000000"/>
                <w:sz w:val="20"/>
                <w:szCs w:val="20"/>
              </w:rPr>
              <w:t>SMO106</w:t>
            </w:r>
          </w:p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85BA0">
              <w:rPr>
                <w:color w:val="000000"/>
                <w:sz w:val="20"/>
                <w:szCs w:val="20"/>
              </w:rPr>
              <w:t>EZ2D03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Default="00A652D5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BYK102</w:t>
            </w:r>
          </w:p>
          <w:p w:rsidR="00A652D5" w:rsidRPr="00FA6D9A" w:rsidRDefault="00A652D5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SBF2D01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1FB" w:rsidRDefault="00987C1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KMB104</w:t>
            </w:r>
          </w:p>
          <w:p w:rsidR="00987C1B" w:rsidRPr="00FA6D9A" w:rsidRDefault="00987C1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H801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6007B" w:rsidRPr="00FA6D9A" w:rsidTr="00F40241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7B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Çarş</w:t>
            </w:r>
            <w:r w:rsidR="00155815">
              <w:rPr>
                <w:rFonts w:cs="Arial"/>
                <w:sz w:val="20"/>
                <w:szCs w:val="20"/>
                <w:lang w:val="tr-TR"/>
              </w:rPr>
              <w:t>amba</w:t>
            </w:r>
          </w:p>
          <w:p w:rsidR="0036007B" w:rsidRPr="00FA6D9A" w:rsidRDefault="007A1FE9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29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.0</w:t>
            </w:r>
            <w:r>
              <w:rPr>
                <w:rFonts w:cs="Arial"/>
                <w:sz w:val="20"/>
                <w:szCs w:val="20"/>
                <w:lang w:val="tr-TR"/>
              </w:rPr>
              <w:t>5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007B" w:rsidRPr="00FA6D9A" w:rsidTr="00F40241">
        <w:trPr>
          <w:trHeight w:val="128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7B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Perş</w:t>
            </w:r>
            <w:r w:rsidR="00155815">
              <w:rPr>
                <w:rFonts w:cs="Arial"/>
                <w:sz w:val="20"/>
                <w:szCs w:val="20"/>
                <w:lang w:val="tr-TR"/>
              </w:rPr>
              <w:t>embe</w:t>
            </w:r>
          </w:p>
          <w:p w:rsidR="0036007B" w:rsidRPr="00FA6D9A" w:rsidRDefault="007A1FE9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30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.0</w:t>
            </w:r>
            <w:r>
              <w:rPr>
                <w:rFonts w:cs="Arial"/>
                <w:sz w:val="20"/>
                <w:szCs w:val="20"/>
                <w:lang w:val="tr-TR"/>
              </w:rPr>
              <w:t>5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36007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Default="00A52FC8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TMB102</w:t>
            </w:r>
          </w:p>
          <w:p w:rsidR="00A52FC8" w:rsidRPr="00FA6D9A" w:rsidRDefault="00A52FC8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EZ0D01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6007B" w:rsidRPr="00FA6D9A" w:rsidTr="00F40241">
        <w:trPr>
          <w:trHeight w:val="45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7B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Cuma</w:t>
            </w:r>
          </w:p>
          <w:p w:rsidR="0036007B" w:rsidRPr="00FA6D9A" w:rsidRDefault="007A1FE9" w:rsidP="00E566EF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31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.0</w:t>
            </w:r>
            <w:r>
              <w:rPr>
                <w:rFonts w:cs="Arial"/>
                <w:sz w:val="20"/>
                <w:szCs w:val="20"/>
                <w:lang w:val="tr-TR"/>
              </w:rPr>
              <w:t>5</w:t>
            </w:r>
            <w:r w:rsidR="0036007B">
              <w:rPr>
                <w:rFonts w:cs="Arial"/>
                <w:sz w:val="20"/>
                <w:szCs w:val="20"/>
                <w:lang w:val="tr-TR"/>
              </w:rPr>
              <w:t>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7B" w:rsidRPr="00FA6D9A" w:rsidRDefault="0036007B" w:rsidP="00E566E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40241" w:rsidRPr="00FA6D9A" w:rsidTr="00F40241">
        <w:trPr>
          <w:trHeight w:val="31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41" w:rsidRDefault="00F40241" w:rsidP="00115737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 w:rsidRPr="00FA6D9A">
              <w:rPr>
                <w:rFonts w:cs="Arial"/>
                <w:sz w:val="20"/>
                <w:szCs w:val="20"/>
                <w:lang w:val="tr-TR"/>
              </w:rPr>
              <w:t>Cuma</w:t>
            </w:r>
            <w:r>
              <w:rPr>
                <w:rFonts w:cs="Arial"/>
                <w:sz w:val="20"/>
                <w:szCs w:val="20"/>
                <w:lang w:val="tr-TR"/>
              </w:rPr>
              <w:t>rtesi</w:t>
            </w:r>
          </w:p>
          <w:p w:rsidR="00F40241" w:rsidRDefault="00F40241" w:rsidP="00115737">
            <w:pPr>
              <w:spacing w:after="0" w:line="240" w:lineRule="auto"/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01.06.2019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41" w:rsidRPr="00FA6D9A" w:rsidRDefault="00F40241" w:rsidP="0011573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65C30" w:rsidRDefault="00065C30"/>
    <w:p w:rsidR="007D5EDE" w:rsidRDefault="007D5EDE"/>
    <w:sectPr w:rsidR="007D5EDE" w:rsidSect="00065C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601D"/>
    <w:rsid w:val="000348E0"/>
    <w:rsid w:val="000524D6"/>
    <w:rsid w:val="00065C30"/>
    <w:rsid w:val="000B03C3"/>
    <w:rsid w:val="000B5164"/>
    <w:rsid w:val="00106B5E"/>
    <w:rsid w:val="00135775"/>
    <w:rsid w:val="00155815"/>
    <w:rsid w:val="001629EE"/>
    <w:rsid w:val="001C6D4F"/>
    <w:rsid w:val="001E144E"/>
    <w:rsid w:val="001F39A0"/>
    <w:rsid w:val="0036007B"/>
    <w:rsid w:val="003665D4"/>
    <w:rsid w:val="003F7675"/>
    <w:rsid w:val="00423050"/>
    <w:rsid w:val="005A00EB"/>
    <w:rsid w:val="005C4E26"/>
    <w:rsid w:val="006077D0"/>
    <w:rsid w:val="006C71FB"/>
    <w:rsid w:val="007831DC"/>
    <w:rsid w:val="007A1FE9"/>
    <w:rsid w:val="007D5EDE"/>
    <w:rsid w:val="0082725C"/>
    <w:rsid w:val="00926046"/>
    <w:rsid w:val="00930687"/>
    <w:rsid w:val="00941323"/>
    <w:rsid w:val="00987C1B"/>
    <w:rsid w:val="009918DA"/>
    <w:rsid w:val="00A52FC8"/>
    <w:rsid w:val="00A54F77"/>
    <w:rsid w:val="00A652D5"/>
    <w:rsid w:val="00A73EC7"/>
    <w:rsid w:val="00B16DD2"/>
    <w:rsid w:val="00B21252"/>
    <w:rsid w:val="00BE32F3"/>
    <w:rsid w:val="00C33F29"/>
    <w:rsid w:val="00C7601D"/>
    <w:rsid w:val="00C864C9"/>
    <w:rsid w:val="00EE6974"/>
    <w:rsid w:val="00EF45E7"/>
    <w:rsid w:val="00F12460"/>
    <w:rsid w:val="00F32368"/>
    <w:rsid w:val="00F3510B"/>
    <w:rsid w:val="00F40241"/>
    <w:rsid w:val="00FA7E34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2019-05-16T06:54:00Z</dcterms:created>
  <dcterms:modified xsi:type="dcterms:W3CDTF">2019-05-16T12:05:00Z</dcterms:modified>
</cp:coreProperties>
</file>