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9F6B7" w14:textId="3C0F6CFB" w:rsidR="00B90FC3" w:rsidRDefault="00B90FC3" w:rsidP="00563C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0FC3">
        <w:rPr>
          <w:rFonts w:ascii="Times New Roman" w:hAnsi="Times New Roman" w:cs="Times New Roman"/>
          <w:b/>
          <w:bCs/>
          <w:sz w:val="28"/>
          <w:szCs w:val="28"/>
        </w:rPr>
        <w:t>DERS SEÇİMİ KILAVUZU</w:t>
      </w:r>
    </w:p>
    <w:p w14:paraId="694BE398" w14:textId="59778804" w:rsidR="006A1CFC" w:rsidRPr="00563CF0" w:rsidRDefault="008E5729" w:rsidP="00563C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3CF0">
        <w:rPr>
          <w:rFonts w:ascii="Times New Roman" w:hAnsi="Times New Roman" w:cs="Times New Roman"/>
          <w:b/>
          <w:bCs/>
          <w:sz w:val="28"/>
          <w:szCs w:val="28"/>
        </w:rPr>
        <w:t>DERS SEÇİMLERİNDE İZLENECEK ADIMLAR</w:t>
      </w:r>
    </w:p>
    <w:p w14:paraId="0EB51643" w14:textId="77777777" w:rsidR="008E5729" w:rsidRPr="002C6B53" w:rsidRDefault="008E5729" w:rsidP="00563CF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B53">
        <w:rPr>
          <w:rFonts w:ascii="Times New Roman" w:hAnsi="Times New Roman" w:cs="Times New Roman"/>
          <w:b/>
          <w:bCs/>
          <w:sz w:val="28"/>
          <w:szCs w:val="28"/>
        </w:rPr>
        <w:t>ADIM</w:t>
      </w:r>
    </w:p>
    <w:p w14:paraId="1C501849" w14:textId="209BA928" w:rsidR="008E5729" w:rsidRPr="00563CF0" w:rsidRDefault="008E5729" w:rsidP="00563C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Tarayıcınızda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https://uzem.neu.edu.tr/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adresine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gidiniz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Kullanıcı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adı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şifreniz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giriş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yapınız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(1).</w:t>
      </w:r>
    </w:p>
    <w:p w14:paraId="55C01081" w14:textId="77777777" w:rsidR="008E5729" w:rsidRPr="00563CF0" w:rsidRDefault="008E5729" w:rsidP="00563CF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5C8BBB" w14:textId="1CD5D848" w:rsidR="008E5729" w:rsidRPr="00563CF0" w:rsidRDefault="008E5729" w:rsidP="00563CF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A0DA0" wp14:editId="1BAD4E49">
            <wp:extent cx="6705112" cy="2466975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05" t="24701" r="23115" b="40894"/>
                    <a:stretch/>
                  </pic:blipFill>
                  <pic:spPr bwMode="auto">
                    <a:xfrm>
                      <a:off x="0" y="0"/>
                      <a:ext cx="6711540" cy="24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0106" w14:textId="57EB145E" w:rsidR="008E5729" w:rsidRPr="00563CF0" w:rsidRDefault="008E5729" w:rsidP="00563C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7933E9" w14:textId="6CF02D7D" w:rsidR="008E5729" w:rsidRPr="002C6B53" w:rsidRDefault="008E5729" w:rsidP="002C6B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B53">
        <w:rPr>
          <w:rFonts w:ascii="Times New Roman" w:hAnsi="Times New Roman" w:cs="Times New Roman"/>
          <w:b/>
          <w:bCs/>
          <w:sz w:val="28"/>
          <w:szCs w:val="28"/>
        </w:rPr>
        <w:t>ADIM</w:t>
      </w:r>
    </w:p>
    <w:p w14:paraId="4C32EE4B" w14:textId="000A6820" w:rsidR="00563CF0" w:rsidRPr="00563CF0" w:rsidRDefault="008E5729" w:rsidP="00563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Sağlık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Hizmetleri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Meslek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Yüksekokulu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(SHMYO) web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sayfasından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563CF0">
          <w:rPr>
            <w:rStyle w:val="Hyperlink"/>
            <w:rFonts w:ascii="Times New Roman" w:hAnsi="Times New Roman" w:cs="Times New Roman"/>
            <w:sz w:val="24"/>
            <w:szCs w:val="24"/>
          </w:rPr>
          <w:t>www.shmyo.neu.edu.tr</w:t>
        </w:r>
      </w:hyperlink>
      <w:r w:rsidRPr="00563CF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akademik</w:t>
      </w:r>
      <w:proofErr w:type="spellEnd"/>
      <w:r w:rsidRPr="0056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üst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panelinden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akademik</w:t>
      </w:r>
      <w:proofErr w:type="spellEnd"/>
      <w:r w:rsidRPr="0056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programları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girerek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kayıtlı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olduğunuz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bölüme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tıklayınız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r w:rsidRPr="00086B4C">
        <w:rPr>
          <w:rFonts w:ascii="Times New Roman" w:hAnsi="Times New Roman" w:cs="Times New Roman"/>
          <w:sz w:val="24"/>
          <w:szCs w:val="24"/>
        </w:rPr>
        <w:t>(</w:t>
      </w:r>
      <w:hyperlink r:id="rId7" w:history="1">
        <w:r w:rsidR="00086B4C" w:rsidRPr="00DE0281">
          <w:rPr>
            <w:rStyle w:val="Hyperlink"/>
            <w:rFonts w:ascii="Times New Roman" w:hAnsi="Times New Roman" w:cs="Times New Roman"/>
            <w:sz w:val="24"/>
            <w:szCs w:val="24"/>
          </w:rPr>
          <w:t>http://shmyo.neu.edu.tr/akademik/akademik-programlar/</w:t>
        </w:r>
      </w:hyperlink>
      <w:r w:rsidR="00086B4C">
        <w:rPr>
          <w:rFonts w:ascii="Times New Roman" w:hAnsi="Times New Roman" w:cs="Times New Roman"/>
          <w:sz w:val="24"/>
          <w:szCs w:val="24"/>
        </w:rPr>
        <w:t xml:space="preserve"> </w:t>
      </w:r>
      <w:r w:rsidRPr="00086B4C">
        <w:rPr>
          <w:rFonts w:ascii="Times New Roman" w:hAnsi="Times New Roman" w:cs="Times New Roman"/>
          <w:sz w:val="24"/>
          <w:szCs w:val="24"/>
        </w:rPr>
        <w:t>).</w:t>
      </w:r>
      <w:r w:rsidRPr="00563CF0">
        <w:rPr>
          <w:rFonts w:ascii="Times New Roman" w:hAnsi="Times New Roman" w:cs="Times New Roman"/>
          <w:sz w:val="24"/>
          <w:szCs w:val="24"/>
        </w:rPr>
        <w:t xml:space="preserve"> Yeni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başlayan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öğrencilerimiz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1</w:t>
      </w:r>
      <w:r w:rsidR="00563CF0" w:rsidRPr="00563C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3CF0" w:rsidRPr="00563CF0">
        <w:rPr>
          <w:rFonts w:ascii="Times New Roman" w:hAnsi="Times New Roman" w:cs="Times New Roman"/>
          <w:sz w:val="24"/>
          <w:szCs w:val="24"/>
        </w:rPr>
        <w:t>Y</w:t>
      </w:r>
      <w:r w:rsidRPr="00563CF0">
        <w:rPr>
          <w:rFonts w:ascii="Times New Roman" w:hAnsi="Times New Roman" w:cs="Times New Roman"/>
          <w:sz w:val="24"/>
          <w:szCs w:val="24"/>
        </w:rPr>
        <w:t>arıyıl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güz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döneminde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var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derslerin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tamamını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seçecektir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. SMO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kodlu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derslerin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birden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fazla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grubu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olduğundan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bölümlere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veren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hocalar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seçimleri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yapmadan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önce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yine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akademik</w:t>
      </w:r>
      <w:proofErr w:type="spellEnd"/>
      <w:r w:rsidRPr="0056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üst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panelinden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ders</w:t>
      </w:r>
      <w:proofErr w:type="spellEnd"/>
      <w:r w:rsidRPr="00563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b/>
          <w:bCs/>
          <w:sz w:val="24"/>
          <w:szCs w:val="24"/>
        </w:rPr>
        <w:t>programlarını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tıklayarak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grubu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Örneğin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, SMO101A, SMO101B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SMO101C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gruplarından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bölümünüze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ait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grubu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veren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hocanın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adına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SMO105 MCUMHUR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da SMO105 NGOKBULUT)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seçme</w:t>
      </w:r>
      <w:r w:rsidR="00563CF0" w:rsidRPr="00563CF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önemlidir</w:t>
      </w:r>
      <w:proofErr w:type="spellEnd"/>
      <w:r w:rsidR="00563CF0" w:rsidRPr="00563CF0">
        <w:rPr>
          <w:rFonts w:ascii="Times New Roman" w:hAnsi="Times New Roman" w:cs="Times New Roman"/>
          <w:sz w:val="24"/>
          <w:szCs w:val="24"/>
        </w:rPr>
        <w:t xml:space="preserve"> </w:t>
      </w:r>
      <w:r w:rsidR="00563CF0" w:rsidRPr="00086B4C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086B4C" w:rsidRPr="00DE0281">
          <w:rPr>
            <w:rStyle w:val="Hyperlink"/>
            <w:rFonts w:ascii="Times New Roman" w:hAnsi="Times New Roman" w:cs="Times New Roman"/>
            <w:sz w:val="24"/>
            <w:szCs w:val="24"/>
          </w:rPr>
          <w:t>http://shmyo.neu.edu.tr/akademik/ders-programi/</w:t>
        </w:r>
      </w:hyperlink>
      <w:r w:rsidR="00086B4C">
        <w:rPr>
          <w:rFonts w:ascii="Times New Roman" w:hAnsi="Times New Roman" w:cs="Times New Roman"/>
          <w:sz w:val="24"/>
          <w:szCs w:val="24"/>
        </w:rPr>
        <w:t xml:space="preserve"> </w:t>
      </w:r>
      <w:r w:rsidR="00563CF0" w:rsidRPr="00086B4C">
        <w:rPr>
          <w:rFonts w:ascii="Times New Roman" w:hAnsi="Times New Roman" w:cs="Times New Roman"/>
          <w:sz w:val="24"/>
          <w:szCs w:val="24"/>
        </w:rPr>
        <w:t>).</w:t>
      </w:r>
    </w:p>
    <w:p w14:paraId="7E2DF805" w14:textId="53D3ACAC" w:rsidR="00563CF0" w:rsidRPr="00563CF0" w:rsidRDefault="00563CF0" w:rsidP="00563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İkinci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(2.)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563CF0">
        <w:rPr>
          <w:rFonts w:ascii="Times New Roman" w:hAnsi="Times New Roman" w:cs="Times New Roman"/>
          <w:sz w:val="24"/>
          <w:szCs w:val="24"/>
        </w:rPr>
        <w:t>ınıflarda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kaydı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yaparken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dönemde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var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derslerin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tamamını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seçecektir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Alttan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öğrencilerimizin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güz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dönemine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ait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alttan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kalan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dersleri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eklemeyi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unutmaması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önem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arz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etmektedir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>.</w:t>
      </w:r>
    </w:p>
    <w:p w14:paraId="76EFA09E" w14:textId="77777777" w:rsidR="002C6B53" w:rsidRDefault="002C6B53" w:rsidP="00563CF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89186" w14:textId="77777777" w:rsidR="002C6B53" w:rsidRDefault="002C6B53" w:rsidP="00563CF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7F5FD" w14:textId="77777777" w:rsidR="002C6B53" w:rsidRDefault="002C6B53" w:rsidP="00563CF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0499A" w14:textId="33837262" w:rsidR="00563CF0" w:rsidRPr="002C6B53" w:rsidRDefault="00563CF0" w:rsidP="00563CF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Yukarıdaki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hususlara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dikkat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edildikten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sonra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UZEM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üzerinden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seçimlerini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yapılırken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seçimini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farklı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yöntem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ile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b/>
          <w:bCs/>
          <w:sz w:val="24"/>
          <w:szCs w:val="24"/>
        </w:rPr>
        <w:t>başlatabilirsiniz</w:t>
      </w:r>
      <w:proofErr w:type="spellEnd"/>
      <w:r w:rsidRPr="002C6B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3106377" w14:textId="77495ABB" w:rsidR="00563CF0" w:rsidRPr="002C6B53" w:rsidRDefault="00563CF0" w:rsidP="002C6B5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B53">
        <w:rPr>
          <w:rFonts w:ascii="Times New Roman" w:hAnsi="Times New Roman" w:cs="Times New Roman"/>
          <w:b/>
          <w:bCs/>
          <w:sz w:val="24"/>
          <w:szCs w:val="24"/>
          <w:u w:val="single"/>
        </w:rPr>
        <w:t>ARAMA BARI İLE</w:t>
      </w:r>
      <w:r w:rsidRPr="002C6B5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C6B53" w:rsidRPr="002C6B53">
        <w:rPr>
          <w:rFonts w:ascii="Times New Roman" w:hAnsi="Times New Roman" w:cs="Times New Roman"/>
          <w:sz w:val="24"/>
          <w:szCs w:val="24"/>
        </w:rPr>
        <w:t>A</w:t>
      </w:r>
      <w:r w:rsidRPr="002C6B53">
        <w:rPr>
          <w:rFonts w:ascii="Times New Roman" w:hAnsi="Times New Roman" w:cs="Times New Roman"/>
          <w:sz w:val="24"/>
          <w:szCs w:val="24"/>
        </w:rPr>
        <w:t>rama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kısmına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veren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hocanızın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adını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adınızın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kısmını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yazarak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aratabilirisiniz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r w:rsidRPr="002C6B53">
        <w:rPr>
          <w:rFonts w:ascii="Times New Roman" w:hAnsi="Times New Roman" w:cs="Times New Roman"/>
          <w:b/>
          <w:bCs/>
          <w:sz w:val="24"/>
          <w:szCs w:val="24"/>
        </w:rPr>
        <w:t>(2a).</w:t>
      </w:r>
    </w:p>
    <w:p w14:paraId="7F43B578" w14:textId="74666A83" w:rsidR="00563CF0" w:rsidRPr="00563CF0" w:rsidRDefault="00563CF0" w:rsidP="002C6B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24ECD" wp14:editId="78BB9A3E">
            <wp:extent cx="6469283" cy="3362325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0" t="20879" r="23446" b="32660"/>
                    <a:stretch/>
                  </pic:blipFill>
                  <pic:spPr bwMode="auto">
                    <a:xfrm>
                      <a:off x="0" y="0"/>
                      <a:ext cx="6486617" cy="337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AB5C1" w14:textId="2234738B" w:rsidR="002C6B53" w:rsidRPr="002C6B53" w:rsidRDefault="00563CF0" w:rsidP="002C6B5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B53">
        <w:rPr>
          <w:rFonts w:ascii="Times New Roman" w:hAnsi="Times New Roman" w:cs="Times New Roman"/>
          <w:b/>
          <w:bCs/>
          <w:sz w:val="24"/>
          <w:szCs w:val="24"/>
          <w:u w:val="single"/>
        </w:rPr>
        <w:t>SİSTEM MENÜSÜNDEN:</w:t>
      </w:r>
      <w:r w:rsidRPr="002C6B5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Kategorileri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menüsü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altında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açılan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menülerden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seçim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başlatabilirsiniz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(2b).</w:t>
      </w:r>
    </w:p>
    <w:p w14:paraId="42EDA4E9" w14:textId="77777777" w:rsidR="002C6B53" w:rsidRPr="002C6B53" w:rsidRDefault="002C6B53" w:rsidP="002C6B5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CB31C" w14:textId="0068B017" w:rsidR="00563CF0" w:rsidRPr="00563CF0" w:rsidRDefault="00563CF0" w:rsidP="00563CF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657CE" wp14:editId="09E9513B">
            <wp:extent cx="5878932" cy="253365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63" t="32934" r="28817" b="33249"/>
                    <a:stretch/>
                  </pic:blipFill>
                  <pic:spPr bwMode="auto">
                    <a:xfrm>
                      <a:off x="0" y="0"/>
                      <a:ext cx="5896510" cy="254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1DC6" w14:textId="2A6F6CB7" w:rsidR="00563CF0" w:rsidRPr="00563CF0" w:rsidRDefault="00563CF0" w:rsidP="00563CF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A724A" w14:textId="57DC3F26" w:rsidR="00563CF0" w:rsidRPr="002C6B53" w:rsidRDefault="00563CF0" w:rsidP="002C6B5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B53">
        <w:rPr>
          <w:rFonts w:ascii="Times New Roman" w:hAnsi="Times New Roman" w:cs="Times New Roman"/>
          <w:b/>
          <w:bCs/>
          <w:sz w:val="24"/>
          <w:szCs w:val="24"/>
        </w:rPr>
        <w:lastRenderedPageBreak/>
        <w:t>DERS KUTULARI İLE:</w:t>
      </w:r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Anasayfa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kutularını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seçerek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başlatabilirsiniz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kutuları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üzerinden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edelim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Fakülteler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kutusunu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seçin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(2c)</w:t>
      </w:r>
    </w:p>
    <w:p w14:paraId="1F5022DF" w14:textId="1B7A1025" w:rsidR="00563CF0" w:rsidRPr="00563CF0" w:rsidRDefault="00563CF0" w:rsidP="00563C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AF0019" wp14:editId="668048A6">
            <wp:extent cx="5150088" cy="20669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05" t="23818" r="26257" b="40895"/>
                    <a:stretch/>
                  </pic:blipFill>
                  <pic:spPr bwMode="auto">
                    <a:xfrm>
                      <a:off x="0" y="0"/>
                      <a:ext cx="5155892" cy="206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A2279" w14:textId="7E9A04E9" w:rsidR="00563CF0" w:rsidRPr="00563CF0" w:rsidRDefault="00563CF0" w:rsidP="00563C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Güz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Dönemi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kutucuğunu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(2d).</w:t>
      </w:r>
    </w:p>
    <w:p w14:paraId="75BB5361" w14:textId="530845D4" w:rsidR="00563CF0" w:rsidRPr="00563CF0" w:rsidRDefault="00563CF0" w:rsidP="00563C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BC069" wp14:editId="5914B884">
            <wp:extent cx="5849257" cy="1981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52" t="41757" r="26091" b="27367"/>
                    <a:stretch/>
                  </pic:blipFill>
                  <pic:spPr bwMode="auto">
                    <a:xfrm>
                      <a:off x="0" y="0"/>
                      <a:ext cx="5856022" cy="198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AA2DF" w14:textId="77777777" w:rsidR="00563CF0" w:rsidRPr="00563CF0" w:rsidRDefault="00563CF0" w:rsidP="00563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9AA3E" w14:textId="2991C6EB" w:rsidR="008E5729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Ardından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açılan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sayfada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bulunduğunuz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fakülteniz”i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edin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(2e)</w:t>
      </w:r>
    </w:p>
    <w:p w14:paraId="5888F28C" w14:textId="114EDE57" w:rsidR="00563CF0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50DC0" wp14:editId="54ADC7B3">
            <wp:extent cx="5631467" cy="2238375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21" t="29407" r="25265" b="33542"/>
                    <a:stretch/>
                  </pic:blipFill>
                  <pic:spPr bwMode="auto">
                    <a:xfrm>
                      <a:off x="0" y="0"/>
                      <a:ext cx="5644442" cy="224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42A78" w14:textId="77777777" w:rsidR="002C6B53" w:rsidRDefault="002C6B53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9B47212" w14:textId="29D2FBD7" w:rsidR="00563CF0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CF0">
        <w:rPr>
          <w:rFonts w:ascii="Times New Roman" w:hAnsi="Times New Roman" w:cs="Times New Roman"/>
          <w:sz w:val="24"/>
          <w:szCs w:val="24"/>
        </w:rPr>
        <w:lastRenderedPageBreak/>
        <w:t>Ardından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açılan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sayfada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“BÖLÜMÜMÜZÜ”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seçip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altındaki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dersin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CF0">
        <w:rPr>
          <w:rFonts w:ascii="Times New Roman" w:hAnsi="Times New Roman" w:cs="Times New Roman"/>
          <w:sz w:val="24"/>
          <w:szCs w:val="24"/>
        </w:rPr>
        <w:t>tıklayın</w:t>
      </w:r>
      <w:proofErr w:type="spellEnd"/>
      <w:r w:rsidRPr="00563CF0">
        <w:rPr>
          <w:rFonts w:ascii="Times New Roman" w:hAnsi="Times New Roman" w:cs="Times New Roman"/>
          <w:sz w:val="24"/>
          <w:szCs w:val="24"/>
        </w:rPr>
        <w:t>.</w:t>
      </w:r>
    </w:p>
    <w:p w14:paraId="61707E3E" w14:textId="7EFE6854" w:rsidR="00563CF0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38B04" wp14:editId="6FF07F3D">
            <wp:extent cx="6374624" cy="2676525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48" t="19996" r="25265" b="41482"/>
                    <a:stretch/>
                  </pic:blipFill>
                  <pic:spPr bwMode="auto">
                    <a:xfrm>
                      <a:off x="0" y="0"/>
                      <a:ext cx="6387442" cy="268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26BB7" w14:textId="5A0AFD02" w:rsidR="002C6B53" w:rsidRPr="002C6B53" w:rsidRDefault="00563CF0" w:rsidP="002C6B53">
      <w:pPr>
        <w:pStyle w:val="ListParagraph"/>
        <w:numPr>
          <w:ilvl w:val="0"/>
          <w:numId w:val="1"/>
        </w:num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C6B53">
        <w:rPr>
          <w:rFonts w:ascii="Times New Roman" w:hAnsi="Times New Roman" w:cs="Times New Roman"/>
          <w:b/>
          <w:bCs/>
          <w:sz w:val="24"/>
          <w:szCs w:val="24"/>
        </w:rPr>
        <w:t>ADIM</w:t>
      </w:r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5585A" w14:textId="67AA3AE6" w:rsidR="00563CF0" w:rsidRPr="002C6B53" w:rsidRDefault="00563CF0" w:rsidP="002C6B53">
      <w:pPr>
        <w:tabs>
          <w:tab w:val="left" w:pos="2685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seçtikten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sonra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ortada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açılan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etkinlik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Erilemez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penceresini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dikkate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almayın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. X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basın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kapatın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Ardından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altta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kırmızı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renkli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“Beni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Kaydet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butonuna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tıklayın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kaydınız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tamamlanmıştır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Tüm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seçmeniz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gereken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dersler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işlemi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tekrarlayın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ders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hocasının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yapacağı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açıklamaları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dikkatle</w:t>
      </w:r>
      <w:proofErr w:type="spellEnd"/>
      <w:r w:rsidRPr="002C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B53">
        <w:rPr>
          <w:rFonts w:ascii="Times New Roman" w:hAnsi="Times New Roman" w:cs="Times New Roman"/>
          <w:sz w:val="24"/>
          <w:szCs w:val="24"/>
        </w:rPr>
        <w:t>bekleyin</w:t>
      </w:r>
      <w:proofErr w:type="spellEnd"/>
    </w:p>
    <w:p w14:paraId="08D71D32" w14:textId="35039994" w:rsidR="00563CF0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27823A" w14:textId="503E1112" w:rsidR="00563CF0" w:rsidRPr="00563CF0" w:rsidRDefault="00563CF0" w:rsidP="00563CF0">
      <w:pPr>
        <w:tabs>
          <w:tab w:val="left" w:pos="26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3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1AD03" wp14:editId="12A1E3BB">
            <wp:extent cx="5705061" cy="27336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89" t="49108" r="26092" b="10311"/>
                    <a:stretch/>
                  </pic:blipFill>
                  <pic:spPr bwMode="auto">
                    <a:xfrm>
                      <a:off x="0" y="0"/>
                      <a:ext cx="5714768" cy="273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3CF0" w:rsidRPr="00563CF0" w:rsidSect="00AC1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C1223"/>
    <w:multiLevelType w:val="hybridMultilevel"/>
    <w:tmpl w:val="BEEE5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0239E"/>
    <w:multiLevelType w:val="hybridMultilevel"/>
    <w:tmpl w:val="EF3EC52A"/>
    <w:lvl w:ilvl="0" w:tplc="6C8E1E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A424D"/>
    <w:multiLevelType w:val="hybridMultilevel"/>
    <w:tmpl w:val="0DD86C40"/>
    <w:lvl w:ilvl="0" w:tplc="C8DA02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A0703"/>
    <w:multiLevelType w:val="hybridMultilevel"/>
    <w:tmpl w:val="A3383400"/>
    <w:lvl w:ilvl="0" w:tplc="F7EA7F72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29"/>
    <w:rsid w:val="00086B4C"/>
    <w:rsid w:val="002C6B53"/>
    <w:rsid w:val="0034256F"/>
    <w:rsid w:val="00563CF0"/>
    <w:rsid w:val="006A1CFC"/>
    <w:rsid w:val="008E5729"/>
    <w:rsid w:val="00AC1E46"/>
    <w:rsid w:val="00B9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68B0B"/>
  <w15:chartTrackingRefBased/>
  <w15:docId w15:val="{A0D21CF7-FFCC-445D-93EC-E00870A6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myo.neu.edu.tr/akademik/ders-programi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hmyo.neu.edu.tr/akademik/akademik-programla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hmyo.neu.edu.t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Altum x64</dc:creator>
  <cp:keywords/>
  <dc:description/>
  <cp:lastModifiedBy>NEUPC</cp:lastModifiedBy>
  <cp:revision>4</cp:revision>
  <dcterms:created xsi:type="dcterms:W3CDTF">2020-09-30T09:45:00Z</dcterms:created>
  <dcterms:modified xsi:type="dcterms:W3CDTF">2020-10-01T08:38:00Z</dcterms:modified>
</cp:coreProperties>
</file>